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530"/>
        <w:gridCol w:w="56"/>
        <w:gridCol w:w="1586"/>
        <w:gridCol w:w="1475"/>
        <w:gridCol w:w="98"/>
        <w:gridCol w:w="1586"/>
        <w:gridCol w:w="1433"/>
      </w:tblGrid>
      <w:tr w:rsidR="00CB0613" w14:paraId="0D77B816" w14:textId="61C4AA87" w:rsidTr="006F684B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6DD7AD3A" w14:textId="244421EE" w:rsidR="00CB0613" w:rsidRPr="009275AE" w:rsidRDefault="00CB0613" w:rsidP="006F684B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Eagles’ Path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061D8B1A" w14:textId="03640894" w:rsidR="00CB0613" w:rsidRPr="009275AE" w:rsidRDefault="00CB0613" w:rsidP="00702C1E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Regular</w:t>
            </w:r>
            <w:r w:rsidR="00702C1E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Schedule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0CEF6F3" w14:textId="69EEADE9" w:rsidR="009A7740" w:rsidRPr="009A7740" w:rsidRDefault="00CB0613" w:rsidP="009A7740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84</w:t>
            </w:r>
            <w:r w:rsidR="006F684B">
              <w:rPr>
                <w:b/>
                <w:bCs/>
                <w:color w:val="FFFFFF" w:themeColor="background1"/>
              </w:rPr>
              <w:t xml:space="preserve"> Minute Periods</w:t>
            </w:r>
            <w:r w:rsidR="009A7740">
              <w:rPr>
                <w:b/>
                <w:bCs/>
                <w:color w:val="FFFFFF" w:themeColor="background1"/>
              </w:rPr>
              <w:br/>
              <w:t>4 Minute Passing</w:t>
            </w:r>
          </w:p>
        </w:tc>
      </w:tr>
      <w:tr w:rsidR="00BE2532" w14:paraId="5E955AF5" w14:textId="39F414CD" w:rsidTr="007D1372"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05D9419" w14:textId="06AD64BA" w:rsidR="00BE2532" w:rsidRPr="00491A4C" w:rsidRDefault="00BE253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10742D9" w14:textId="5A420E1E" w:rsidR="00BE2532" w:rsidRPr="00491A4C" w:rsidRDefault="00BE253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2</w:t>
            </w:r>
            <w:r w:rsidR="007D1372" w:rsidRPr="00491A4C">
              <w:rPr>
                <w:b/>
                <w:bCs/>
                <w:color w:val="auto"/>
                <w:sz w:val="24"/>
                <w:szCs w:val="24"/>
              </w:rPr>
              <w:br/>
              <w:t>Advisory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E9C4869" w14:textId="30D82359" w:rsidR="00BE2532" w:rsidRPr="00491A4C" w:rsidRDefault="00BE253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C92CC38" w14:textId="641C220A" w:rsidR="00BE2532" w:rsidRPr="00491A4C" w:rsidRDefault="00BE253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6B165A7" w14:textId="5A9E56B0" w:rsidR="00BE2532" w:rsidRPr="00491A4C" w:rsidRDefault="00BE253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4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3CEBD22" w14:textId="6AFB8386" w:rsidR="00BE2532" w:rsidRPr="00491A4C" w:rsidRDefault="00BE253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</w:tr>
      <w:tr w:rsidR="00BE2532" w14:paraId="4E1C222B" w14:textId="706CA708" w:rsidTr="00BE2532">
        <w:tc>
          <w:tcPr>
            <w:tcW w:w="1586" w:type="dxa"/>
          </w:tcPr>
          <w:p w14:paraId="1C2F6D80" w14:textId="66427CD4" w:rsidR="00BE2532" w:rsidRPr="00491A4C" w:rsidRDefault="00BE2532" w:rsidP="00467188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8:20 – 9:44</w:t>
            </w:r>
          </w:p>
        </w:tc>
        <w:tc>
          <w:tcPr>
            <w:tcW w:w="1586" w:type="dxa"/>
            <w:gridSpan w:val="2"/>
          </w:tcPr>
          <w:p w14:paraId="62887B0D" w14:textId="77EF2A0D" w:rsidR="00BE2532" w:rsidRPr="00491A4C" w:rsidRDefault="00BE2532" w:rsidP="00467188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9:48 – 10:18</w:t>
            </w:r>
          </w:p>
        </w:tc>
        <w:tc>
          <w:tcPr>
            <w:tcW w:w="1586" w:type="dxa"/>
          </w:tcPr>
          <w:p w14:paraId="28E57A5D" w14:textId="47E879C9" w:rsidR="00BE2532" w:rsidRPr="00491A4C" w:rsidRDefault="00BE2532" w:rsidP="00467188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10:22 – 11:46</w:t>
            </w:r>
          </w:p>
        </w:tc>
        <w:tc>
          <w:tcPr>
            <w:tcW w:w="1573" w:type="dxa"/>
            <w:gridSpan w:val="2"/>
          </w:tcPr>
          <w:p w14:paraId="0694170F" w14:textId="530FE12F" w:rsidR="00BE2532" w:rsidRPr="00491A4C" w:rsidRDefault="00BE2532" w:rsidP="00467188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11:48 – 12:18</w:t>
            </w:r>
          </w:p>
        </w:tc>
        <w:tc>
          <w:tcPr>
            <w:tcW w:w="1586" w:type="dxa"/>
          </w:tcPr>
          <w:p w14:paraId="7A4542AF" w14:textId="4B5CEC77" w:rsidR="00BE2532" w:rsidRPr="00491A4C" w:rsidRDefault="00BE2532" w:rsidP="00467188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12:22 – 1:46</w:t>
            </w:r>
          </w:p>
        </w:tc>
        <w:tc>
          <w:tcPr>
            <w:tcW w:w="1433" w:type="dxa"/>
          </w:tcPr>
          <w:p w14:paraId="1350CA08" w14:textId="08097BF0" w:rsidR="00BE2532" w:rsidRPr="00491A4C" w:rsidRDefault="00BE2532" w:rsidP="00467188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1:50 – 3:14</w:t>
            </w:r>
          </w:p>
        </w:tc>
      </w:tr>
    </w:tbl>
    <w:p w14:paraId="4D6B95AB" w14:textId="77777777" w:rsidR="00B9575E" w:rsidRDefault="00CA5F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530"/>
        <w:gridCol w:w="56"/>
        <w:gridCol w:w="1586"/>
        <w:gridCol w:w="1475"/>
        <w:gridCol w:w="98"/>
        <w:gridCol w:w="1586"/>
        <w:gridCol w:w="1433"/>
      </w:tblGrid>
      <w:tr w:rsidR="006F684B" w14:paraId="007CDF64" w14:textId="77777777" w:rsidTr="00A528AE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6DA9F784" w14:textId="77777777" w:rsidR="006F684B" w:rsidRPr="009275AE" w:rsidRDefault="006F684B" w:rsidP="00A528AE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Eagles’ Path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2C896929" w14:textId="2FA9C14D" w:rsidR="006F684B" w:rsidRPr="009275AE" w:rsidRDefault="006F684B" w:rsidP="00A528AE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One Hour</w:t>
            </w:r>
            <w:r w:rsidR="007D1372">
              <w:rPr>
                <w:b/>
                <w:bCs/>
                <w:color w:val="FFFFFF" w:themeColor="background1"/>
              </w:rPr>
              <w:t xml:space="preserve"> Late Start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E940B29" w14:textId="30BB61C0" w:rsidR="006F684B" w:rsidRPr="009275AE" w:rsidRDefault="007D1372" w:rsidP="00A528AE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69</w:t>
            </w:r>
            <w:r w:rsidR="006F684B">
              <w:rPr>
                <w:b/>
                <w:bCs/>
                <w:color w:val="FFFFFF" w:themeColor="background1"/>
              </w:rPr>
              <w:t xml:space="preserve"> Minute Periods</w:t>
            </w:r>
            <w:r w:rsidR="009A7740">
              <w:rPr>
                <w:b/>
                <w:bCs/>
                <w:color w:val="FFFFFF" w:themeColor="background1"/>
              </w:rPr>
              <w:br/>
              <w:t>4 Minute Passing</w:t>
            </w:r>
          </w:p>
        </w:tc>
      </w:tr>
      <w:tr w:rsidR="007D1372" w14:paraId="26D2276E" w14:textId="77777777" w:rsidTr="00C628CB"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192BB58" w14:textId="0C2D72EF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52A0BC5" w14:textId="5B930159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2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Advisory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3912399E" w14:textId="067A84A8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B392CF5" w14:textId="1D2A0C81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B7E5C37" w14:textId="1DBA9909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4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9A48013" w14:textId="4979CBEB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</w:tr>
      <w:tr w:rsidR="006F684B" w14:paraId="6D98109B" w14:textId="77777777" w:rsidTr="00A528AE">
        <w:tc>
          <w:tcPr>
            <w:tcW w:w="1586" w:type="dxa"/>
          </w:tcPr>
          <w:p w14:paraId="673F6839" w14:textId="12B7BA66" w:rsidR="006F684B" w:rsidRPr="00491A4C" w:rsidRDefault="007D1372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9</w:t>
            </w:r>
            <w:r w:rsidR="006F684B" w:rsidRPr="00491A4C">
              <w:rPr>
                <w:sz w:val="24"/>
                <w:szCs w:val="24"/>
              </w:rPr>
              <w:t xml:space="preserve">:20 – </w:t>
            </w:r>
            <w:r w:rsidRPr="00491A4C">
              <w:rPr>
                <w:sz w:val="24"/>
                <w:szCs w:val="24"/>
              </w:rPr>
              <w:t>10</w:t>
            </w:r>
            <w:r w:rsidR="006F684B" w:rsidRPr="00491A4C">
              <w:rPr>
                <w:sz w:val="24"/>
                <w:szCs w:val="24"/>
              </w:rPr>
              <w:t>:</w:t>
            </w:r>
            <w:r w:rsidRPr="00491A4C">
              <w:rPr>
                <w:sz w:val="24"/>
                <w:szCs w:val="24"/>
              </w:rPr>
              <w:t>29</w:t>
            </w:r>
          </w:p>
        </w:tc>
        <w:tc>
          <w:tcPr>
            <w:tcW w:w="1586" w:type="dxa"/>
            <w:gridSpan w:val="2"/>
          </w:tcPr>
          <w:p w14:paraId="068E3491" w14:textId="39FCF78B" w:rsidR="006F684B" w:rsidRPr="00491A4C" w:rsidRDefault="007D1372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10</w:t>
            </w:r>
            <w:r w:rsidR="006F684B" w:rsidRPr="00491A4C">
              <w:rPr>
                <w:sz w:val="24"/>
                <w:szCs w:val="24"/>
              </w:rPr>
              <w:t>:</w:t>
            </w:r>
            <w:r w:rsidRPr="00491A4C">
              <w:rPr>
                <w:sz w:val="24"/>
                <w:szCs w:val="24"/>
              </w:rPr>
              <w:t>33</w:t>
            </w:r>
            <w:r w:rsidR="006F684B" w:rsidRPr="00491A4C">
              <w:rPr>
                <w:sz w:val="24"/>
                <w:szCs w:val="24"/>
              </w:rPr>
              <w:t xml:space="preserve"> – </w:t>
            </w:r>
            <w:r w:rsidRPr="00491A4C">
              <w:rPr>
                <w:sz w:val="24"/>
                <w:szCs w:val="24"/>
              </w:rPr>
              <w:t>11</w:t>
            </w:r>
            <w:r w:rsidR="006F684B" w:rsidRPr="00491A4C">
              <w:rPr>
                <w:sz w:val="24"/>
                <w:szCs w:val="24"/>
              </w:rPr>
              <w:t>:</w:t>
            </w:r>
            <w:r w:rsidRPr="00491A4C">
              <w:rPr>
                <w:sz w:val="24"/>
                <w:szCs w:val="24"/>
              </w:rPr>
              <w:t>03</w:t>
            </w:r>
          </w:p>
        </w:tc>
        <w:tc>
          <w:tcPr>
            <w:tcW w:w="1586" w:type="dxa"/>
          </w:tcPr>
          <w:p w14:paraId="18835AB2" w14:textId="298600FB" w:rsidR="006F684B" w:rsidRPr="00491A4C" w:rsidRDefault="007D1372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11:07</w:t>
            </w:r>
            <w:r w:rsidR="006F684B" w:rsidRPr="00491A4C">
              <w:rPr>
                <w:sz w:val="24"/>
                <w:szCs w:val="24"/>
              </w:rPr>
              <w:t xml:space="preserve"> – </w:t>
            </w:r>
            <w:r w:rsidRPr="00491A4C">
              <w:rPr>
                <w:sz w:val="24"/>
                <w:szCs w:val="24"/>
              </w:rPr>
              <w:t>12</w:t>
            </w:r>
            <w:r w:rsidR="006F684B" w:rsidRPr="00491A4C">
              <w:rPr>
                <w:sz w:val="24"/>
                <w:szCs w:val="24"/>
              </w:rPr>
              <w:t>:</w:t>
            </w:r>
            <w:r w:rsidRPr="00491A4C">
              <w:rPr>
                <w:sz w:val="24"/>
                <w:szCs w:val="24"/>
              </w:rPr>
              <w:t>1</w:t>
            </w:r>
            <w:r w:rsidR="006F684B" w:rsidRPr="00491A4C"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gridSpan w:val="2"/>
          </w:tcPr>
          <w:p w14:paraId="023B251A" w14:textId="317B3AAC" w:rsidR="006F684B" w:rsidRPr="00491A4C" w:rsidRDefault="007D1372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12</w:t>
            </w:r>
            <w:r w:rsidR="006F684B" w:rsidRPr="00491A4C">
              <w:rPr>
                <w:sz w:val="24"/>
                <w:szCs w:val="24"/>
              </w:rPr>
              <w:t>:</w:t>
            </w:r>
            <w:r w:rsidRPr="00491A4C">
              <w:rPr>
                <w:sz w:val="24"/>
                <w:szCs w:val="24"/>
              </w:rPr>
              <w:t>1</w:t>
            </w:r>
            <w:r w:rsidR="006F684B" w:rsidRPr="00491A4C">
              <w:rPr>
                <w:sz w:val="24"/>
                <w:szCs w:val="24"/>
              </w:rPr>
              <w:t>8 – 12:</w:t>
            </w:r>
            <w:r w:rsidRPr="00491A4C">
              <w:rPr>
                <w:sz w:val="24"/>
                <w:szCs w:val="24"/>
              </w:rPr>
              <w:t>4</w:t>
            </w:r>
            <w:r w:rsidR="006F684B" w:rsidRPr="00491A4C">
              <w:rPr>
                <w:sz w:val="24"/>
                <w:szCs w:val="24"/>
              </w:rPr>
              <w:t>8</w:t>
            </w:r>
          </w:p>
        </w:tc>
        <w:tc>
          <w:tcPr>
            <w:tcW w:w="1586" w:type="dxa"/>
          </w:tcPr>
          <w:p w14:paraId="320B0008" w14:textId="712E4656" w:rsidR="006F684B" w:rsidRPr="00491A4C" w:rsidRDefault="006F684B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12:</w:t>
            </w:r>
            <w:r w:rsidR="007D1372" w:rsidRPr="00491A4C">
              <w:rPr>
                <w:sz w:val="24"/>
                <w:szCs w:val="24"/>
              </w:rPr>
              <w:t>5</w:t>
            </w:r>
            <w:r w:rsidRPr="00491A4C">
              <w:rPr>
                <w:sz w:val="24"/>
                <w:szCs w:val="24"/>
              </w:rPr>
              <w:t xml:space="preserve">2 – </w:t>
            </w:r>
            <w:r w:rsidR="007D1372" w:rsidRPr="00491A4C">
              <w:rPr>
                <w:sz w:val="24"/>
                <w:szCs w:val="24"/>
              </w:rPr>
              <w:t>2</w:t>
            </w:r>
            <w:r w:rsidRPr="00491A4C">
              <w:rPr>
                <w:sz w:val="24"/>
                <w:szCs w:val="24"/>
              </w:rPr>
              <w:t>:</w:t>
            </w:r>
            <w:r w:rsidR="007D1372" w:rsidRPr="00491A4C">
              <w:rPr>
                <w:sz w:val="24"/>
                <w:szCs w:val="24"/>
              </w:rPr>
              <w:t>01</w:t>
            </w:r>
          </w:p>
        </w:tc>
        <w:tc>
          <w:tcPr>
            <w:tcW w:w="1433" w:type="dxa"/>
          </w:tcPr>
          <w:p w14:paraId="6B0D057A" w14:textId="64011B99" w:rsidR="006F684B" w:rsidRPr="00491A4C" w:rsidRDefault="007D1372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2:05</w:t>
            </w:r>
            <w:r w:rsidR="006F684B" w:rsidRPr="00491A4C">
              <w:rPr>
                <w:sz w:val="24"/>
                <w:szCs w:val="24"/>
              </w:rPr>
              <w:t xml:space="preserve"> – 3:14</w:t>
            </w:r>
          </w:p>
        </w:tc>
      </w:tr>
    </w:tbl>
    <w:p w14:paraId="01EC9F5A" w14:textId="77777777" w:rsidR="006F684B" w:rsidRDefault="006F6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530"/>
        <w:gridCol w:w="56"/>
        <w:gridCol w:w="1586"/>
        <w:gridCol w:w="1475"/>
        <w:gridCol w:w="98"/>
        <w:gridCol w:w="1586"/>
        <w:gridCol w:w="1433"/>
      </w:tblGrid>
      <w:tr w:rsidR="007D1372" w14:paraId="4F3459D7" w14:textId="77777777" w:rsidTr="00A528AE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0E3A5FE1" w14:textId="77777777" w:rsidR="007D1372" w:rsidRPr="009275AE" w:rsidRDefault="007D1372" w:rsidP="00A528AE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Eagles’ Path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707CF495" w14:textId="1E696EE8" w:rsidR="007D1372" w:rsidRPr="009275AE" w:rsidRDefault="007D1372" w:rsidP="00A528AE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Two Hour Late Start 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4BFDAAA" w14:textId="421EC17A" w:rsidR="007D1372" w:rsidRPr="009275AE" w:rsidRDefault="007D1372" w:rsidP="00A528AE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</w:t>
            </w:r>
            <w:r w:rsidR="00707080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 xml:space="preserve"> Minute Periods</w:t>
            </w:r>
            <w:r w:rsidR="009A7740">
              <w:rPr>
                <w:b/>
                <w:bCs/>
                <w:color w:val="FFFFFF" w:themeColor="background1"/>
              </w:rPr>
              <w:br/>
            </w:r>
            <w:r w:rsidR="005F6217">
              <w:rPr>
                <w:b/>
                <w:bCs/>
                <w:color w:val="FFFFFF" w:themeColor="background1"/>
              </w:rPr>
              <w:t>4 Minute Passing</w:t>
            </w:r>
          </w:p>
        </w:tc>
      </w:tr>
      <w:tr w:rsidR="007D1372" w14:paraId="2036DEDE" w14:textId="77777777" w:rsidTr="0060718F"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6675BC8" w14:textId="33B7A8AF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638D6DA" w14:textId="4EF127F7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2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Advisory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D97692D" w14:textId="00F9FD2C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4AAA01E" w14:textId="657E8299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0CD5E4A" w14:textId="5ED8610E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4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1A709FC" w14:textId="41EDFC06" w:rsidR="007D1372" w:rsidRPr="00491A4C" w:rsidRDefault="007D1372" w:rsidP="007D1372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</w:tr>
      <w:tr w:rsidR="007D1372" w14:paraId="1CBB0FAA" w14:textId="77777777" w:rsidTr="00A528AE">
        <w:tc>
          <w:tcPr>
            <w:tcW w:w="1586" w:type="dxa"/>
          </w:tcPr>
          <w:p w14:paraId="7410A7B6" w14:textId="30B4FBB5" w:rsidR="007D1372" w:rsidRPr="00491A4C" w:rsidRDefault="00707080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10</w:t>
            </w:r>
            <w:r w:rsidR="007D1372" w:rsidRPr="00491A4C">
              <w:rPr>
                <w:sz w:val="24"/>
                <w:szCs w:val="24"/>
              </w:rPr>
              <w:t>:20 – 1</w:t>
            </w:r>
            <w:r w:rsidRPr="00491A4C">
              <w:rPr>
                <w:sz w:val="24"/>
                <w:szCs w:val="24"/>
              </w:rPr>
              <w:t>1</w:t>
            </w:r>
            <w:r w:rsidR="007D1372" w:rsidRPr="00491A4C">
              <w:rPr>
                <w:sz w:val="24"/>
                <w:szCs w:val="24"/>
              </w:rPr>
              <w:t>:2</w:t>
            </w:r>
            <w:r w:rsidRPr="00491A4C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gridSpan w:val="2"/>
          </w:tcPr>
          <w:p w14:paraId="3DFEF2BE" w14:textId="11E48649" w:rsidR="007D1372" w:rsidRPr="00491A4C" w:rsidRDefault="00707080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No Advisory</w:t>
            </w:r>
          </w:p>
        </w:tc>
        <w:tc>
          <w:tcPr>
            <w:tcW w:w="1586" w:type="dxa"/>
          </w:tcPr>
          <w:p w14:paraId="78B34627" w14:textId="7EB3BC70" w:rsidR="007D1372" w:rsidRPr="00491A4C" w:rsidRDefault="00D24531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11:26 – 12:28</w:t>
            </w:r>
          </w:p>
        </w:tc>
        <w:tc>
          <w:tcPr>
            <w:tcW w:w="1573" w:type="dxa"/>
            <w:gridSpan w:val="2"/>
          </w:tcPr>
          <w:p w14:paraId="10972BEC" w14:textId="7D50737B" w:rsidR="007D1372" w:rsidRPr="00491A4C" w:rsidRDefault="00D24531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12:30 – 1:02</w:t>
            </w:r>
          </w:p>
        </w:tc>
        <w:tc>
          <w:tcPr>
            <w:tcW w:w="1586" w:type="dxa"/>
          </w:tcPr>
          <w:p w14:paraId="127CC9FD" w14:textId="03B0F969" w:rsidR="007D1372" w:rsidRPr="00491A4C" w:rsidRDefault="00D24531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1:06 – 2:08</w:t>
            </w:r>
          </w:p>
        </w:tc>
        <w:tc>
          <w:tcPr>
            <w:tcW w:w="1433" w:type="dxa"/>
          </w:tcPr>
          <w:p w14:paraId="585DACCD" w14:textId="4EB1F635" w:rsidR="007D1372" w:rsidRPr="00491A4C" w:rsidRDefault="00D24531" w:rsidP="00A528A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2:12 – 3:14</w:t>
            </w:r>
          </w:p>
        </w:tc>
      </w:tr>
    </w:tbl>
    <w:p w14:paraId="496AA5A6" w14:textId="77777777" w:rsidR="00262630" w:rsidRDefault="002626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530"/>
        <w:gridCol w:w="56"/>
        <w:gridCol w:w="1586"/>
        <w:gridCol w:w="1475"/>
        <w:gridCol w:w="98"/>
        <w:gridCol w:w="1586"/>
        <w:gridCol w:w="1433"/>
      </w:tblGrid>
      <w:tr w:rsidR="006D0821" w14:paraId="1528FD25" w14:textId="77777777" w:rsidTr="00A528AE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5888B921" w14:textId="77777777" w:rsidR="006D0821" w:rsidRPr="009275AE" w:rsidRDefault="006D0821" w:rsidP="00A528AE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Eagles’ Path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3072F05B" w14:textId="77777777" w:rsidR="00783DE1" w:rsidRDefault="006D0821" w:rsidP="00702C1E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</w:t>
            </w:r>
            <w:r w:rsidR="00702C1E">
              <w:rPr>
                <w:b/>
                <w:bCs/>
                <w:color w:val="FFFFFF" w:themeColor="background1"/>
              </w:rPr>
              <w:t>ssembly</w:t>
            </w:r>
          </w:p>
          <w:p w14:paraId="10330254" w14:textId="18D7F8DD" w:rsidR="00702C1E" w:rsidRPr="00702C1E" w:rsidRDefault="00FD1A2B" w:rsidP="00702C1E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Last Day</w:t>
            </w:r>
            <w:r w:rsidR="00783DE1">
              <w:rPr>
                <w:b/>
                <w:bCs/>
                <w:color w:val="FFFFFF" w:themeColor="background1"/>
              </w:rPr>
              <w:t xml:space="preserve"> of Term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FED141B" w14:textId="43DEF920" w:rsidR="005F6217" w:rsidRPr="005F6217" w:rsidRDefault="006328D5" w:rsidP="005F6217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33</w:t>
            </w:r>
            <w:r w:rsidR="006D0821">
              <w:rPr>
                <w:b/>
                <w:bCs/>
                <w:color w:val="FFFFFF" w:themeColor="background1"/>
              </w:rPr>
              <w:t xml:space="preserve"> Minute Periods</w:t>
            </w:r>
            <w:r w:rsidR="005F6217">
              <w:rPr>
                <w:b/>
                <w:bCs/>
                <w:color w:val="FFFFFF" w:themeColor="background1"/>
              </w:rPr>
              <w:br/>
              <w:t>4 Minute Passing</w:t>
            </w:r>
          </w:p>
        </w:tc>
      </w:tr>
      <w:tr w:rsidR="006D0821" w14:paraId="08CB95B4" w14:textId="77777777" w:rsidTr="00A528AE"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08423CB" w14:textId="77777777" w:rsidR="006D0821" w:rsidRPr="00491A4C" w:rsidRDefault="006D0821" w:rsidP="00A528AE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85E1B28" w14:textId="4AC5BB16" w:rsidR="006D0821" w:rsidRPr="00491A4C" w:rsidRDefault="006D0821" w:rsidP="00A528AE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2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</w:t>
            </w:r>
            <w:r w:rsidR="00E00541" w:rsidRPr="00491A4C">
              <w:rPr>
                <w:b/>
                <w:bCs/>
                <w:color w:val="auto"/>
                <w:sz w:val="24"/>
                <w:szCs w:val="24"/>
              </w:rPr>
              <w:t xml:space="preserve">ssembly 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D44A366" w14:textId="77777777" w:rsidR="006D0821" w:rsidRPr="00491A4C" w:rsidRDefault="006D0821" w:rsidP="00A528AE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D3D600A" w14:textId="0F2B2D20" w:rsidR="006D0821" w:rsidRPr="00491A4C" w:rsidRDefault="00A038BA" w:rsidP="00A528AE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4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69A2D43" w14:textId="231BA3F2" w:rsidR="006D0821" w:rsidRPr="00491A4C" w:rsidRDefault="00A038BA" w:rsidP="00A528AE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3C71DB7" w14:textId="0784CA75" w:rsidR="006D0821" w:rsidRPr="00491A4C" w:rsidRDefault="00D93BA4" w:rsidP="00A528AE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</w:tr>
      <w:tr w:rsidR="00702C1E" w14:paraId="488C0B44" w14:textId="77777777" w:rsidTr="00A528AE">
        <w:tc>
          <w:tcPr>
            <w:tcW w:w="1586" w:type="dxa"/>
          </w:tcPr>
          <w:p w14:paraId="053AD1EB" w14:textId="4E0D25A0" w:rsidR="00702C1E" w:rsidRPr="00491A4C" w:rsidRDefault="00702C1E" w:rsidP="00702C1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8:20 – 8:53</w:t>
            </w:r>
          </w:p>
        </w:tc>
        <w:tc>
          <w:tcPr>
            <w:tcW w:w="1586" w:type="dxa"/>
            <w:gridSpan w:val="2"/>
          </w:tcPr>
          <w:p w14:paraId="3C93C856" w14:textId="02AB3028" w:rsidR="00702C1E" w:rsidRPr="00491A4C" w:rsidRDefault="00E00541" w:rsidP="00702C1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8:57 – 9:57</w:t>
            </w:r>
          </w:p>
        </w:tc>
        <w:tc>
          <w:tcPr>
            <w:tcW w:w="1586" w:type="dxa"/>
          </w:tcPr>
          <w:p w14:paraId="0C796C47" w14:textId="635C42ED" w:rsidR="00702C1E" w:rsidRPr="00491A4C" w:rsidRDefault="00E00541" w:rsidP="00702C1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10:01 – 10:34</w:t>
            </w:r>
          </w:p>
        </w:tc>
        <w:tc>
          <w:tcPr>
            <w:tcW w:w="1573" w:type="dxa"/>
            <w:gridSpan w:val="2"/>
          </w:tcPr>
          <w:p w14:paraId="293B9BE3" w14:textId="3AE26D60" w:rsidR="00702C1E" w:rsidRPr="00491A4C" w:rsidRDefault="00033F3C" w:rsidP="00702C1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10:38</w:t>
            </w:r>
            <w:r w:rsidR="00702C1E" w:rsidRPr="00491A4C">
              <w:rPr>
                <w:sz w:val="24"/>
                <w:szCs w:val="24"/>
              </w:rPr>
              <w:t xml:space="preserve"> – 1</w:t>
            </w:r>
            <w:r w:rsidRPr="00491A4C">
              <w:rPr>
                <w:sz w:val="24"/>
                <w:szCs w:val="24"/>
              </w:rPr>
              <w:t>1</w:t>
            </w:r>
            <w:r w:rsidR="00702C1E" w:rsidRPr="00491A4C">
              <w:rPr>
                <w:sz w:val="24"/>
                <w:szCs w:val="24"/>
              </w:rPr>
              <w:t>:1</w:t>
            </w:r>
            <w:r w:rsidRPr="00491A4C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6ED820DD" w14:textId="04DAC91D" w:rsidR="00702C1E" w:rsidRPr="00491A4C" w:rsidRDefault="003A73BD" w:rsidP="00702C1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11</w:t>
            </w:r>
            <w:r w:rsidR="00702C1E" w:rsidRPr="00491A4C">
              <w:rPr>
                <w:sz w:val="24"/>
                <w:szCs w:val="24"/>
              </w:rPr>
              <w:t>:</w:t>
            </w:r>
            <w:r w:rsidRPr="00491A4C">
              <w:rPr>
                <w:sz w:val="24"/>
                <w:szCs w:val="24"/>
              </w:rPr>
              <w:t>15</w:t>
            </w:r>
            <w:r w:rsidR="00702C1E" w:rsidRPr="00491A4C">
              <w:rPr>
                <w:sz w:val="24"/>
                <w:szCs w:val="24"/>
              </w:rPr>
              <w:t xml:space="preserve"> – </w:t>
            </w:r>
            <w:r w:rsidRPr="00491A4C">
              <w:rPr>
                <w:sz w:val="24"/>
                <w:szCs w:val="24"/>
              </w:rPr>
              <w:t>1</w:t>
            </w:r>
            <w:r w:rsidR="00702C1E" w:rsidRPr="00491A4C">
              <w:rPr>
                <w:sz w:val="24"/>
                <w:szCs w:val="24"/>
              </w:rPr>
              <w:t>1:4</w:t>
            </w:r>
            <w:r w:rsidRPr="00491A4C">
              <w:rPr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14:paraId="7471B079" w14:textId="36F7794A" w:rsidR="00702C1E" w:rsidRPr="00491A4C" w:rsidRDefault="00702C1E" w:rsidP="00702C1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</w:t>
            </w:r>
            <w:r w:rsidR="003A73BD" w:rsidRPr="00491A4C">
              <w:rPr>
                <w:sz w:val="24"/>
                <w:szCs w:val="24"/>
              </w:rPr>
              <w:t>1:48</w:t>
            </w:r>
            <w:r w:rsidR="00D93BA4" w:rsidRPr="00491A4C">
              <w:rPr>
                <w:sz w:val="24"/>
                <w:szCs w:val="24"/>
              </w:rPr>
              <w:t>-</w:t>
            </w:r>
            <w:r w:rsidR="003A73BD" w:rsidRPr="00491A4C">
              <w:rPr>
                <w:sz w:val="24"/>
                <w:szCs w:val="24"/>
              </w:rPr>
              <w:t>12</w:t>
            </w:r>
            <w:r w:rsidRPr="00491A4C">
              <w:rPr>
                <w:sz w:val="24"/>
                <w:szCs w:val="24"/>
              </w:rPr>
              <w:t>:</w:t>
            </w:r>
            <w:r w:rsidR="003A73BD" w:rsidRPr="00491A4C">
              <w:rPr>
                <w:sz w:val="24"/>
                <w:szCs w:val="24"/>
              </w:rPr>
              <w:t>18</w:t>
            </w:r>
          </w:p>
        </w:tc>
      </w:tr>
      <w:tr w:rsidR="00FD1A2B" w14:paraId="6252F8DA" w14:textId="77777777" w:rsidTr="00CC42F1">
        <w:tc>
          <w:tcPr>
            <w:tcW w:w="9350" w:type="dxa"/>
            <w:gridSpan w:val="8"/>
          </w:tcPr>
          <w:p w14:paraId="6713167F" w14:textId="64699F1C" w:rsidR="00FD1A2B" w:rsidRPr="00491A4C" w:rsidRDefault="00FD1A2B" w:rsidP="00702C1E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Worktime</w:t>
            </w:r>
            <w:r w:rsidRPr="00491A4C">
              <w:rPr>
                <w:sz w:val="24"/>
                <w:szCs w:val="24"/>
              </w:rPr>
              <w:br/>
              <w:t>12:22 – 3:14</w:t>
            </w:r>
          </w:p>
        </w:tc>
      </w:tr>
    </w:tbl>
    <w:p w14:paraId="68CC6DD8" w14:textId="77777777" w:rsidR="00783DE1" w:rsidRDefault="00783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530"/>
        <w:gridCol w:w="56"/>
        <w:gridCol w:w="1586"/>
        <w:gridCol w:w="1475"/>
        <w:gridCol w:w="98"/>
        <w:gridCol w:w="1586"/>
        <w:gridCol w:w="1433"/>
      </w:tblGrid>
      <w:tr w:rsidR="00B802FC" w:rsidRPr="009A7740" w14:paraId="245AFC16" w14:textId="77777777" w:rsidTr="00167091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1B15B470" w14:textId="77777777" w:rsidR="00B802FC" w:rsidRPr="009275AE" w:rsidRDefault="00B802FC" w:rsidP="00167091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Eagles’ Path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2AB7DBE5" w14:textId="1DFB9913" w:rsidR="00B802FC" w:rsidRPr="009275AE" w:rsidRDefault="008B5F78" w:rsidP="00167091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Early Release PLC Day Schedule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A7BA44D" w14:textId="12D2633F" w:rsidR="00B802FC" w:rsidRPr="009A7740" w:rsidRDefault="00AA6B4F" w:rsidP="00167091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  <w:r w:rsidR="000D534B">
              <w:rPr>
                <w:b/>
                <w:bCs/>
                <w:color w:val="FFFFFF" w:themeColor="background1"/>
              </w:rPr>
              <w:t>0</w:t>
            </w:r>
            <w:r w:rsidR="00B802FC">
              <w:rPr>
                <w:b/>
                <w:bCs/>
                <w:color w:val="FFFFFF" w:themeColor="background1"/>
              </w:rPr>
              <w:t xml:space="preserve"> Minute Periods</w:t>
            </w:r>
            <w:r w:rsidR="00B802FC">
              <w:rPr>
                <w:b/>
                <w:bCs/>
                <w:color w:val="FFFFFF" w:themeColor="background1"/>
              </w:rPr>
              <w:br/>
              <w:t>4 Minute Passing</w:t>
            </w:r>
          </w:p>
        </w:tc>
      </w:tr>
      <w:tr w:rsidR="00B802FC" w:rsidRPr="00491A4C" w14:paraId="565D3216" w14:textId="77777777" w:rsidTr="00167091"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18590DD" w14:textId="77777777" w:rsidR="00B802FC" w:rsidRPr="00491A4C" w:rsidRDefault="00B802FC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C1342F5" w14:textId="77777777" w:rsidR="00B802FC" w:rsidRPr="00491A4C" w:rsidRDefault="00B802FC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2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Advisory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9FC6E38" w14:textId="77777777" w:rsidR="00B802FC" w:rsidRPr="00491A4C" w:rsidRDefault="00B802FC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41D438B" w14:textId="775F07A6" w:rsidR="00B802FC" w:rsidRPr="00491A4C" w:rsidRDefault="002F239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Period 4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31B5063C" w14:textId="52046FAD" w:rsidR="00B802FC" w:rsidRPr="00491A4C" w:rsidRDefault="002F239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8BD045E" w14:textId="77777777" w:rsidR="00B802FC" w:rsidRPr="00491A4C" w:rsidRDefault="00B802FC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</w:tr>
      <w:tr w:rsidR="00B802FC" w:rsidRPr="00491A4C" w14:paraId="7E2C955F" w14:textId="77777777" w:rsidTr="00167091">
        <w:tc>
          <w:tcPr>
            <w:tcW w:w="1586" w:type="dxa"/>
          </w:tcPr>
          <w:p w14:paraId="505748B6" w14:textId="33430AC5" w:rsidR="00B802FC" w:rsidRPr="00491A4C" w:rsidRDefault="00B802FC" w:rsidP="00167091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8:20 – 9:</w:t>
            </w:r>
            <w:r w:rsidR="00B25EF8">
              <w:rPr>
                <w:sz w:val="24"/>
                <w:szCs w:val="24"/>
              </w:rPr>
              <w:t>1</w:t>
            </w:r>
            <w:r w:rsidR="000D534B">
              <w:rPr>
                <w:sz w:val="24"/>
                <w:szCs w:val="24"/>
              </w:rPr>
              <w:t>0</w:t>
            </w:r>
          </w:p>
        </w:tc>
        <w:tc>
          <w:tcPr>
            <w:tcW w:w="1586" w:type="dxa"/>
            <w:gridSpan w:val="2"/>
          </w:tcPr>
          <w:p w14:paraId="3F8D5C56" w14:textId="5F25FC44" w:rsidR="00B802FC" w:rsidRPr="00491A4C" w:rsidRDefault="00B802FC" w:rsidP="00167091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9:</w:t>
            </w:r>
            <w:r w:rsidR="002279C0">
              <w:rPr>
                <w:sz w:val="24"/>
                <w:szCs w:val="24"/>
              </w:rPr>
              <w:t>1</w:t>
            </w:r>
            <w:r w:rsidR="000D534B">
              <w:rPr>
                <w:sz w:val="24"/>
                <w:szCs w:val="24"/>
              </w:rPr>
              <w:t>4</w:t>
            </w:r>
            <w:r w:rsidRPr="00491A4C">
              <w:rPr>
                <w:sz w:val="24"/>
                <w:szCs w:val="24"/>
              </w:rPr>
              <w:t xml:space="preserve"> – </w:t>
            </w:r>
            <w:r w:rsidR="00B83C19">
              <w:rPr>
                <w:sz w:val="24"/>
                <w:szCs w:val="24"/>
              </w:rPr>
              <w:t>9:4</w:t>
            </w:r>
            <w:r w:rsidR="00CB2970">
              <w:rPr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14:paraId="2D1C3080" w14:textId="3885A39E" w:rsidR="00B802FC" w:rsidRPr="00491A4C" w:rsidRDefault="00B83C19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DB0A43">
              <w:rPr>
                <w:sz w:val="24"/>
                <w:szCs w:val="24"/>
              </w:rPr>
              <w:t>4</w:t>
            </w:r>
            <w:r w:rsidR="00CB2970">
              <w:rPr>
                <w:sz w:val="24"/>
                <w:szCs w:val="24"/>
              </w:rPr>
              <w:t>8</w:t>
            </w:r>
            <w:r w:rsidR="00B802FC" w:rsidRPr="00491A4C">
              <w:rPr>
                <w:sz w:val="24"/>
                <w:szCs w:val="24"/>
              </w:rPr>
              <w:t xml:space="preserve"> – 1</w:t>
            </w:r>
            <w:r w:rsidR="00D73C02">
              <w:rPr>
                <w:sz w:val="24"/>
                <w:szCs w:val="24"/>
              </w:rPr>
              <w:t>0</w:t>
            </w:r>
            <w:r w:rsidR="00B802FC" w:rsidRPr="00491A4C">
              <w:rPr>
                <w:sz w:val="24"/>
                <w:szCs w:val="24"/>
              </w:rPr>
              <w:t>:</w:t>
            </w:r>
            <w:r w:rsidR="00317C9F">
              <w:rPr>
                <w:sz w:val="24"/>
                <w:szCs w:val="24"/>
              </w:rPr>
              <w:t>38</w:t>
            </w:r>
          </w:p>
        </w:tc>
        <w:tc>
          <w:tcPr>
            <w:tcW w:w="1573" w:type="dxa"/>
            <w:gridSpan w:val="2"/>
          </w:tcPr>
          <w:p w14:paraId="2D7D6F80" w14:textId="36091217" w:rsidR="00B802FC" w:rsidRPr="00491A4C" w:rsidRDefault="00B802FC" w:rsidP="00167091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</w:t>
            </w:r>
            <w:r w:rsidR="00D73C02">
              <w:rPr>
                <w:sz w:val="24"/>
                <w:szCs w:val="24"/>
              </w:rPr>
              <w:t>0</w:t>
            </w:r>
            <w:r w:rsidRPr="00491A4C">
              <w:rPr>
                <w:sz w:val="24"/>
                <w:szCs w:val="24"/>
              </w:rPr>
              <w:t>:4</w:t>
            </w:r>
            <w:r w:rsidR="00A1056E">
              <w:rPr>
                <w:sz w:val="24"/>
                <w:szCs w:val="24"/>
              </w:rPr>
              <w:t>2</w:t>
            </w:r>
            <w:r w:rsidRPr="00491A4C">
              <w:rPr>
                <w:sz w:val="24"/>
                <w:szCs w:val="24"/>
              </w:rPr>
              <w:t xml:space="preserve"> – 1</w:t>
            </w:r>
            <w:r w:rsidR="00EF72D8">
              <w:rPr>
                <w:sz w:val="24"/>
                <w:szCs w:val="24"/>
              </w:rPr>
              <w:t>1</w:t>
            </w:r>
            <w:r w:rsidRPr="00491A4C">
              <w:rPr>
                <w:sz w:val="24"/>
                <w:szCs w:val="24"/>
              </w:rPr>
              <w:t>:</w:t>
            </w:r>
            <w:r w:rsidR="00EF72D8">
              <w:rPr>
                <w:sz w:val="24"/>
                <w:szCs w:val="24"/>
              </w:rPr>
              <w:t>3</w:t>
            </w:r>
            <w:r w:rsidR="00A1056E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402B428A" w14:textId="3A29762F" w:rsidR="00B802FC" w:rsidRPr="00491A4C" w:rsidRDefault="00B802FC" w:rsidP="00167091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</w:t>
            </w:r>
            <w:r w:rsidR="002F239D">
              <w:rPr>
                <w:sz w:val="24"/>
                <w:szCs w:val="24"/>
              </w:rPr>
              <w:t>1</w:t>
            </w:r>
            <w:r w:rsidRPr="00491A4C">
              <w:rPr>
                <w:sz w:val="24"/>
                <w:szCs w:val="24"/>
              </w:rPr>
              <w:t>:</w:t>
            </w:r>
            <w:r w:rsidR="002A557D">
              <w:rPr>
                <w:sz w:val="24"/>
                <w:szCs w:val="24"/>
              </w:rPr>
              <w:t>3</w:t>
            </w:r>
            <w:r w:rsidR="00A94E76">
              <w:rPr>
                <w:sz w:val="24"/>
                <w:szCs w:val="24"/>
              </w:rPr>
              <w:t>6</w:t>
            </w:r>
            <w:r w:rsidRPr="00491A4C">
              <w:rPr>
                <w:sz w:val="24"/>
                <w:szCs w:val="24"/>
              </w:rPr>
              <w:t xml:space="preserve"> – 1</w:t>
            </w:r>
            <w:r w:rsidR="002A557D">
              <w:rPr>
                <w:sz w:val="24"/>
                <w:szCs w:val="24"/>
              </w:rPr>
              <w:t>2</w:t>
            </w:r>
            <w:r w:rsidRPr="00491A4C">
              <w:rPr>
                <w:sz w:val="24"/>
                <w:szCs w:val="24"/>
              </w:rPr>
              <w:t>:</w:t>
            </w:r>
            <w:r w:rsidR="002A557D">
              <w:rPr>
                <w:sz w:val="24"/>
                <w:szCs w:val="24"/>
              </w:rPr>
              <w:t>0</w:t>
            </w:r>
            <w:r w:rsidR="00FF7592">
              <w:rPr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14:paraId="56A47515" w14:textId="649A6986" w:rsidR="00B802FC" w:rsidRPr="00491A4C" w:rsidRDefault="00B802FC" w:rsidP="00167091">
            <w:pPr>
              <w:jc w:val="center"/>
              <w:rPr>
                <w:sz w:val="24"/>
                <w:szCs w:val="24"/>
              </w:rPr>
            </w:pPr>
            <w:r w:rsidRPr="00491A4C">
              <w:rPr>
                <w:sz w:val="24"/>
                <w:szCs w:val="24"/>
              </w:rPr>
              <w:t>1</w:t>
            </w:r>
            <w:r w:rsidR="002A557D">
              <w:rPr>
                <w:sz w:val="24"/>
                <w:szCs w:val="24"/>
              </w:rPr>
              <w:t>2</w:t>
            </w:r>
            <w:r w:rsidRPr="00491A4C">
              <w:rPr>
                <w:sz w:val="24"/>
                <w:szCs w:val="24"/>
              </w:rPr>
              <w:t>:</w:t>
            </w:r>
            <w:r w:rsidR="002E7EBD">
              <w:rPr>
                <w:sz w:val="24"/>
                <w:szCs w:val="24"/>
              </w:rPr>
              <w:t>1</w:t>
            </w:r>
            <w:r w:rsidR="00FF7592">
              <w:rPr>
                <w:sz w:val="24"/>
                <w:szCs w:val="24"/>
              </w:rPr>
              <w:t>0</w:t>
            </w:r>
            <w:r w:rsidRPr="00491A4C">
              <w:rPr>
                <w:sz w:val="24"/>
                <w:szCs w:val="24"/>
              </w:rPr>
              <w:t xml:space="preserve"> – </w:t>
            </w:r>
            <w:r w:rsidR="000D534B">
              <w:rPr>
                <w:sz w:val="24"/>
                <w:szCs w:val="24"/>
              </w:rPr>
              <w:t>1:0</w:t>
            </w:r>
            <w:r w:rsidR="00FF7592">
              <w:rPr>
                <w:sz w:val="24"/>
                <w:szCs w:val="24"/>
              </w:rPr>
              <w:t>0</w:t>
            </w:r>
          </w:p>
        </w:tc>
      </w:tr>
    </w:tbl>
    <w:p w14:paraId="3DC9FC15" w14:textId="77777777" w:rsidR="00783DE1" w:rsidRDefault="00783DE1"/>
    <w:p w14:paraId="72F8D3F7" w14:textId="77777777" w:rsidR="00783DE1" w:rsidRDefault="00783DE1"/>
    <w:p w14:paraId="4EC186D8" w14:textId="77777777" w:rsidR="00783DE1" w:rsidRDefault="00783DE1"/>
    <w:p w14:paraId="5BB148D4" w14:textId="77777777" w:rsidR="00783DE1" w:rsidRDefault="00783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077"/>
        <w:gridCol w:w="868"/>
        <w:gridCol w:w="153"/>
        <w:gridCol w:w="998"/>
        <w:gridCol w:w="994"/>
        <w:gridCol w:w="523"/>
        <w:gridCol w:w="497"/>
        <w:gridCol w:w="993"/>
        <w:gridCol w:w="843"/>
        <w:gridCol w:w="1204"/>
      </w:tblGrid>
      <w:tr w:rsidR="00140EB3" w14:paraId="45D904FD" w14:textId="2AF0F877" w:rsidTr="00DB3E3F"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59E3035D" w14:textId="77777777" w:rsidR="00254AFA" w:rsidRPr="009275AE" w:rsidRDefault="00254AFA" w:rsidP="00A528AE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bookmarkStart w:id="0" w:name="_Hlk136348805"/>
            <w:r>
              <w:rPr>
                <w:b/>
                <w:bCs/>
                <w:color w:val="FFFFFF" w:themeColor="background1"/>
              </w:rPr>
              <w:lastRenderedPageBreak/>
              <w:t>Middle School Bridges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281B9839" w14:textId="00550D11" w:rsidR="00254AFA" w:rsidRPr="009275AE" w:rsidRDefault="00254AFA" w:rsidP="00A528AE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Regular Schedule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978C2CC" w14:textId="0982C430" w:rsidR="00254AFA" w:rsidRDefault="001316F0" w:rsidP="00A528AE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  <w:r w:rsidR="000C0AAE">
              <w:rPr>
                <w:b/>
                <w:bCs/>
                <w:color w:val="FFFFFF" w:themeColor="background1"/>
              </w:rPr>
              <w:t>2</w:t>
            </w:r>
            <w:r w:rsidR="00254AFA">
              <w:rPr>
                <w:b/>
                <w:bCs/>
                <w:color w:val="FFFFFF" w:themeColor="background1"/>
              </w:rPr>
              <w:t xml:space="preserve"> Minute Periods</w:t>
            </w:r>
            <w:r>
              <w:rPr>
                <w:b/>
                <w:bCs/>
                <w:color w:val="FFFFFF" w:themeColor="background1"/>
              </w:rPr>
              <w:br/>
              <w:t>2 Minute Passing</w:t>
            </w:r>
          </w:p>
        </w:tc>
      </w:tr>
      <w:tr w:rsidR="00E64E30" w14:paraId="16E4750E" w14:textId="40EA3344" w:rsidTr="00DB3E3F">
        <w:tc>
          <w:tcPr>
            <w:tcW w:w="1200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31A144F0" w14:textId="75269FE0" w:rsidR="00254AFA" w:rsidRPr="00491A4C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Morning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Assembly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CD1A779" w14:textId="77777777" w:rsidR="00653DAA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12DE7BAA" w14:textId="7033585C" w:rsidR="00254AFA" w:rsidRPr="00491A4C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19F1609D" w14:textId="77777777" w:rsidR="00653DAA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7C3ADF61" w14:textId="72E01779" w:rsidR="00254AFA" w:rsidRPr="00491A4C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3F4E63D" w14:textId="3D30580F" w:rsidR="00254AFA" w:rsidRPr="00491A4C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9987609" w14:textId="67C095C7" w:rsidR="00915ADE" w:rsidRPr="00915ADE" w:rsidRDefault="00915ADE" w:rsidP="00915ADE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  <w:r>
              <w:rPr>
                <w:b/>
                <w:bCs/>
                <w:color w:val="auto"/>
                <w:sz w:val="24"/>
                <w:szCs w:val="24"/>
              </w:rPr>
              <w:br/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8F52364" w14:textId="7ECCB537" w:rsidR="00254AFA" w:rsidRPr="00491A4C" w:rsidRDefault="00915ADE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1F5B915E" w14:textId="36CA870A" w:rsidR="00254AFA" w:rsidRPr="00491A4C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E982832" w14:textId="0D785F53" w:rsidR="00254AFA" w:rsidRPr="00491A4C" w:rsidRDefault="00254AFA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  <w:r w:rsidR="00491A4C" w:rsidRPr="00491A4C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3B5E9"/>
          </w:tcPr>
          <w:p w14:paraId="73BD8840" w14:textId="0DCB8366" w:rsidR="00254AFA" w:rsidRPr="00491A4C" w:rsidRDefault="00491A4C" w:rsidP="00D01E18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Afternoon Assembly</w:t>
            </w:r>
          </w:p>
        </w:tc>
      </w:tr>
      <w:tr w:rsidR="00E64E30" w14:paraId="03001926" w14:textId="133591EB" w:rsidTr="00DB3E3F">
        <w:tc>
          <w:tcPr>
            <w:tcW w:w="1200" w:type="dxa"/>
          </w:tcPr>
          <w:p w14:paraId="556B4C83" w14:textId="5DDC5229" w:rsidR="00254AFA" w:rsidRPr="00491A4C" w:rsidRDefault="00066642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530083">
              <w:rPr>
                <w:sz w:val="24"/>
                <w:szCs w:val="24"/>
              </w:rPr>
              <w:t>30</w:t>
            </w:r>
            <w:r w:rsidR="00BC2A84">
              <w:rPr>
                <w:sz w:val="24"/>
                <w:szCs w:val="24"/>
              </w:rPr>
              <w:t xml:space="preserve"> –</w:t>
            </w:r>
            <w:r w:rsidR="00653DAA">
              <w:rPr>
                <w:sz w:val="24"/>
                <w:szCs w:val="24"/>
              </w:rPr>
              <w:t xml:space="preserve"> </w:t>
            </w:r>
            <w:r w:rsidR="000C0A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0C0AAE">
              <w:rPr>
                <w:sz w:val="24"/>
                <w:szCs w:val="24"/>
              </w:rPr>
              <w:t>47</w:t>
            </w:r>
          </w:p>
        </w:tc>
        <w:tc>
          <w:tcPr>
            <w:tcW w:w="1077" w:type="dxa"/>
          </w:tcPr>
          <w:p w14:paraId="106320CC" w14:textId="2DA8CFD3" w:rsidR="00254AFA" w:rsidRPr="00491A4C" w:rsidRDefault="000C0AAE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3D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49</w:t>
            </w:r>
            <w:r w:rsidR="00737FF3">
              <w:rPr>
                <w:sz w:val="24"/>
                <w:szCs w:val="24"/>
              </w:rPr>
              <w:t xml:space="preserve"> – </w:t>
            </w:r>
            <w:r w:rsidR="00653DAA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021" w:type="dxa"/>
            <w:gridSpan w:val="2"/>
          </w:tcPr>
          <w:p w14:paraId="45EDF878" w14:textId="7F3EF779" w:rsidR="00254AFA" w:rsidRPr="00491A4C" w:rsidRDefault="00653DAA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737FF3">
              <w:rPr>
                <w:sz w:val="24"/>
                <w:szCs w:val="24"/>
              </w:rPr>
              <w:t xml:space="preserve">43 – </w:t>
            </w:r>
            <w:r>
              <w:rPr>
                <w:sz w:val="24"/>
                <w:szCs w:val="24"/>
              </w:rPr>
              <w:t>10:</w:t>
            </w:r>
            <w:r w:rsidR="00712329">
              <w:rPr>
                <w:sz w:val="24"/>
                <w:szCs w:val="24"/>
              </w:rPr>
              <w:t>35</w:t>
            </w:r>
          </w:p>
        </w:tc>
        <w:tc>
          <w:tcPr>
            <w:tcW w:w="998" w:type="dxa"/>
          </w:tcPr>
          <w:p w14:paraId="5F3AF22E" w14:textId="5E7E7FB0" w:rsidR="00254AFA" w:rsidRPr="00491A4C" w:rsidRDefault="00915ADE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712329">
              <w:rPr>
                <w:sz w:val="24"/>
                <w:szCs w:val="24"/>
              </w:rPr>
              <w:t>37</w:t>
            </w:r>
            <w:r w:rsidR="0097272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11:</w:t>
            </w:r>
            <w:r w:rsidR="00712329">
              <w:rPr>
                <w:sz w:val="24"/>
                <w:szCs w:val="24"/>
              </w:rPr>
              <w:t>29</w:t>
            </w:r>
          </w:p>
        </w:tc>
        <w:tc>
          <w:tcPr>
            <w:tcW w:w="994" w:type="dxa"/>
          </w:tcPr>
          <w:p w14:paraId="5561DC93" w14:textId="59A1DDD7" w:rsidR="00254AFA" w:rsidRPr="00491A4C" w:rsidRDefault="00915ADE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E64E30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12:2</w:t>
            </w:r>
            <w:r w:rsidR="00E64E30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</w:tcPr>
          <w:p w14:paraId="2657CA19" w14:textId="62427319" w:rsidR="00254AFA" w:rsidRPr="00491A4C" w:rsidRDefault="00915ADE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E64E30">
              <w:rPr>
                <w:sz w:val="24"/>
                <w:szCs w:val="24"/>
              </w:rPr>
              <w:t xml:space="preserve">25 – </w:t>
            </w:r>
            <w:r w:rsidR="00140EB3">
              <w:rPr>
                <w:sz w:val="24"/>
                <w:szCs w:val="24"/>
              </w:rPr>
              <w:t>1</w:t>
            </w:r>
            <w:r w:rsidR="005C5E18">
              <w:rPr>
                <w:sz w:val="24"/>
                <w:szCs w:val="24"/>
              </w:rPr>
              <w:t>2</w:t>
            </w:r>
            <w:r w:rsidR="00140EB3">
              <w:rPr>
                <w:sz w:val="24"/>
                <w:szCs w:val="24"/>
              </w:rPr>
              <w:t>:</w:t>
            </w:r>
            <w:r w:rsidR="005C5E18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10F0DAA1" w14:textId="7CCE183A" w:rsidR="00254AFA" w:rsidRPr="00491A4C" w:rsidRDefault="00140EB3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9BB">
              <w:rPr>
                <w:sz w:val="24"/>
                <w:szCs w:val="24"/>
              </w:rPr>
              <w:t xml:space="preserve">2:57 – </w:t>
            </w:r>
            <w:r>
              <w:rPr>
                <w:sz w:val="24"/>
                <w:szCs w:val="24"/>
              </w:rPr>
              <w:t>1:</w:t>
            </w:r>
            <w:r w:rsidR="00E17BE1">
              <w:rPr>
                <w:sz w:val="24"/>
                <w:szCs w:val="24"/>
              </w:rPr>
              <w:t>49</w:t>
            </w:r>
          </w:p>
        </w:tc>
        <w:tc>
          <w:tcPr>
            <w:tcW w:w="843" w:type="dxa"/>
          </w:tcPr>
          <w:p w14:paraId="6BB2F576" w14:textId="5EB4ACE3" w:rsidR="00254AFA" w:rsidRPr="00491A4C" w:rsidRDefault="00140EB3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  <w:r w:rsidR="00E17BE1">
              <w:rPr>
                <w:sz w:val="24"/>
                <w:szCs w:val="24"/>
              </w:rPr>
              <w:t>1 – 2</w:t>
            </w:r>
            <w:r w:rsidR="00AD5CFD">
              <w:rPr>
                <w:sz w:val="24"/>
                <w:szCs w:val="24"/>
              </w:rPr>
              <w:t>:4</w:t>
            </w:r>
            <w:r w:rsidR="00E17BE1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14:paraId="092B9035" w14:textId="07ACFD2D" w:rsidR="00254AFA" w:rsidRPr="00491A4C" w:rsidRDefault="00AD5CFD" w:rsidP="00A5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</w:t>
            </w:r>
            <w:r w:rsidR="00E17B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br/>
              <w:t>3:0</w:t>
            </w:r>
            <w:r w:rsidR="00530083">
              <w:rPr>
                <w:sz w:val="24"/>
                <w:szCs w:val="24"/>
              </w:rPr>
              <w:t>1</w:t>
            </w:r>
          </w:p>
        </w:tc>
      </w:tr>
      <w:bookmarkEnd w:id="0"/>
    </w:tbl>
    <w:p w14:paraId="133FD2B2" w14:textId="77777777" w:rsidR="00C70007" w:rsidRDefault="00C70007" w:rsidP="00DB3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077"/>
        <w:gridCol w:w="868"/>
        <w:gridCol w:w="153"/>
        <w:gridCol w:w="998"/>
        <w:gridCol w:w="994"/>
        <w:gridCol w:w="523"/>
        <w:gridCol w:w="497"/>
        <w:gridCol w:w="993"/>
        <w:gridCol w:w="843"/>
        <w:gridCol w:w="1204"/>
      </w:tblGrid>
      <w:tr w:rsidR="00DB3E3F" w14:paraId="38CA5DF2" w14:textId="77777777" w:rsidTr="00840F2B"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4BAD03D8" w14:textId="77777777" w:rsidR="00DB3E3F" w:rsidRPr="009275AE" w:rsidRDefault="00DB3E3F" w:rsidP="00840F2B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Middle School Bridges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477947BD" w14:textId="33152735" w:rsidR="00DB3E3F" w:rsidRPr="009275AE" w:rsidRDefault="004F77F1" w:rsidP="00840F2B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One Hour</w:t>
            </w:r>
            <w:r>
              <w:rPr>
                <w:b/>
                <w:bCs/>
                <w:color w:val="FFFFFF" w:themeColor="background1"/>
              </w:rPr>
              <w:br/>
              <w:t>Late Start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2C20870" w14:textId="6248CD8A" w:rsidR="00DB3E3F" w:rsidRDefault="00224E98" w:rsidP="00840F2B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</w:t>
            </w:r>
            <w:r w:rsidR="00942BDF">
              <w:rPr>
                <w:b/>
                <w:bCs/>
                <w:color w:val="FFFFFF" w:themeColor="background1"/>
              </w:rPr>
              <w:t>3</w:t>
            </w:r>
            <w:r w:rsidR="00DB3E3F">
              <w:rPr>
                <w:b/>
                <w:bCs/>
                <w:color w:val="FFFFFF" w:themeColor="background1"/>
              </w:rPr>
              <w:t xml:space="preserve"> Minute Periods</w:t>
            </w:r>
            <w:r w:rsidR="00DB3E3F">
              <w:rPr>
                <w:b/>
                <w:bCs/>
                <w:color w:val="FFFFFF" w:themeColor="background1"/>
              </w:rPr>
              <w:br/>
              <w:t>2 Minute Passing</w:t>
            </w:r>
          </w:p>
        </w:tc>
      </w:tr>
      <w:tr w:rsidR="00DB3E3F" w14:paraId="4F7AD72E" w14:textId="77777777" w:rsidTr="00840F2B">
        <w:tc>
          <w:tcPr>
            <w:tcW w:w="1200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682DBAA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Morning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Assembly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531DEED" w14:textId="77777777" w:rsidR="00DB3E3F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0541FF98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FF7275C" w14:textId="77777777" w:rsidR="00DB3E3F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57ADD6A7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310A387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05E4A3B" w14:textId="77777777" w:rsidR="00DB3E3F" w:rsidRPr="00915ADE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  <w:r>
              <w:rPr>
                <w:b/>
                <w:bCs/>
                <w:color w:val="auto"/>
                <w:sz w:val="24"/>
                <w:szCs w:val="24"/>
              </w:rPr>
              <w:br/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C52B19E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3B74E1BA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E0462A2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6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3B5E9"/>
          </w:tcPr>
          <w:p w14:paraId="59488DF5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Afternoon Assembly</w:t>
            </w:r>
          </w:p>
        </w:tc>
      </w:tr>
      <w:tr w:rsidR="00DB3E3F" w14:paraId="08DE0F79" w14:textId="77777777" w:rsidTr="00840F2B">
        <w:tc>
          <w:tcPr>
            <w:tcW w:w="1200" w:type="dxa"/>
          </w:tcPr>
          <w:p w14:paraId="369DDE1F" w14:textId="4F94B209" w:rsidR="00DB3E3F" w:rsidRPr="00491A4C" w:rsidRDefault="00214B29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530083">
              <w:rPr>
                <w:sz w:val="24"/>
                <w:szCs w:val="24"/>
              </w:rPr>
              <w:t>30</w:t>
            </w:r>
            <w:r w:rsidR="00BC2A84">
              <w:rPr>
                <w:sz w:val="24"/>
                <w:szCs w:val="24"/>
              </w:rPr>
              <w:t xml:space="preserve"> </w:t>
            </w:r>
            <w:r w:rsidR="00622A49">
              <w:rPr>
                <w:sz w:val="24"/>
                <w:szCs w:val="24"/>
              </w:rPr>
              <w:t xml:space="preserve">– </w:t>
            </w:r>
            <w:r w:rsidR="002672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766F9A">
              <w:rPr>
                <w:sz w:val="24"/>
                <w:szCs w:val="24"/>
              </w:rPr>
              <w:t>47</w:t>
            </w:r>
          </w:p>
        </w:tc>
        <w:tc>
          <w:tcPr>
            <w:tcW w:w="1077" w:type="dxa"/>
          </w:tcPr>
          <w:p w14:paraId="615F2001" w14:textId="439691DF" w:rsidR="00DB3E3F" w:rsidRPr="00491A4C" w:rsidRDefault="002F6CF3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2A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49</w:t>
            </w:r>
            <w:r w:rsidR="00BC2A84">
              <w:rPr>
                <w:sz w:val="24"/>
                <w:szCs w:val="24"/>
              </w:rPr>
              <w:t xml:space="preserve"> </w:t>
            </w:r>
            <w:r w:rsidR="00622A49">
              <w:rPr>
                <w:sz w:val="24"/>
                <w:szCs w:val="24"/>
              </w:rPr>
              <w:t>– 10:</w:t>
            </w:r>
            <w:r w:rsidR="00DA59E9">
              <w:rPr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14:paraId="195BB0EA" w14:textId="7A02B1B4" w:rsidR="00DB3E3F" w:rsidRPr="00491A4C" w:rsidRDefault="00FF2752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 </w:t>
            </w:r>
            <w:r w:rsidR="00DA59E9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r w:rsidR="00D70B1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D70B12">
              <w:rPr>
                <w:sz w:val="24"/>
                <w:szCs w:val="24"/>
              </w:rPr>
              <w:t>1:</w:t>
            </w:r>
            <w:r w:rsidR="00822061">
              <w:rPr>
                <w:sz w:val="24"/>
                <w:szCs w:val="24"/>
              </w:rPr>
              <w:t>17</w:t>
            </w:r>
          </w:p>
        </w:tc>
        <w:tc>
          <w:tcPr>
            <w:tcW w:w="998" w:type="dxa"/>
          </w:tcPr>
          <w:p w14:paraId="6D9EBFB8" w14:textId="0DF380A5" w:rsidR="00DB3E3F" w:rsidRPr="00491A4C" w:rsidRDefault="008052CD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82206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– 12:</w:t>
            </w:r>
            <w:r w:rsidR="00822061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7E2DF751" w14:textId="5D91718B" w:rsidR="00DB3E3F" w:rsidRPr="00491A4C" w:rsidRDefault="005A5BEF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0657F4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="00250849">
              <w:rPr>
                <w:sz w:val="24"/>
                <w:szCs w:val="24"/>
              </w:rPr>
              <w:t>– 12:</w:t>
            </w:r>
            <w:r w:rsidR="000657F4">
              <w:rPr>
                <w:sz w:val="24"/>
                <w:szCs w:val="24"/>
              </w:rPr>
              <w:t>47</w:t>
            </w:r>
          </w:p>
        </w:tc>
        <w:tc>
          <w:tcPr>
            <w:tcW w:w="1020" w:type="dxa"/>
            <w:gridSpan w:val="2"/>
          </w:tcPr>
          <w:p w14:paraId="4475D9D5" w14:textId="3B5F5028" w:rsidR="00DB3E3F" w:rsidRPr="00491A4C" w:rsidRDefault="001F43A1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9B0E40">
              <w:rPr>
                <w:sz w:val="24"/>
                <w:szCs w:val="24"/>
              </w:rPr>
              <w:t>49</w:t>
            </w:r>
            <w:r w:rsidR="003855F0">
              <w:rPr>
                <w:sz w:val="24"/>
                <w:szCs w:val="24"/>
              </w:rPr>
              <w:t xml:space="preserve"> </w:t>
            </w:r>
            <w:r w:rsidR="005D6BA9">
              <w:rPr>
                <w:sz w:val="24"/>
                <w:szCs w:val="24"/>
              </w:rPr>
              <w:t>–</w:t>
            </w:r>
            <w:r w:rsidR="003855F0">
              <w:rPr>
                <w:sz w:val="24"/>
                <w:szCs w:val="24"/>
              </w:rPr>
              <w:t xml:space="preserve"> </w:t>
            </w:r>
            <w:r w:rsidR="005D6BA9">
              <w:rPr>
                <w:sz w:val="24"/>
                <w:szCs w:val="24"/>
              </w:rPr>
              <w:t>1:</w:t>
            </w:r>
            <w:r w:rsidR="009B0E40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00D02325" w14:textId="6995CE6C" w:rsidR="00DB3E3F" w:rsidRDefault="009F662A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  <w:r w:rsidR="009B0E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</w:p>
          <w:p w14:paraId="7832A082" w14:textId="78C5C99E" w:rsidR="009F662A" w:rsidRPr="00491A4C" w:rsidRDefault="009F662A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  <w:r w:rsidR="009B0E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14:paraId="49449D27" w14:textId="0C5CB563" w:rsidR="00DB3E3F" w:rsidRPr="00491A4C" w:rsidRDefault="00AB4C65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  <w:r w:rsidR="00E144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2:</w:t>
            </w:r>
            <w:r w:rsidR="00E1447F">
              <w:rPr>
                <w:sz w:val="24"/>
                <w:szCs w:val="24"/>
              </w:rPr>
              <w:t>49</w:t>
            </w:r>
          </w:p>
        </w:tc>
        <w:tc>
          <w:tcPr>
            <w:tcW w:w="1204" w:type="dxa"/>
          </w:tcPr>
          <w:p w14:paraId="684DB9CE" w14:textId="3BF0E1F2" w:rsidR="00DB3E3F" w:rsidRPr="00491A4C" w:rsidRDefault="00AB4C65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001C29">
              <w:rPr>
                <w:sz w:val="24"/>
                <w:szCs w:val="24"/>
              </w:rPr>
              <w:t>5</w:t>
            </w:r>
            <w:r w:rsidR="00E144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3:0</w:t>
            </w:r>
            <w:r w:rsidR="00530083">
              <w:rPr>
                <w:sz w:val="24"/>
                <w:szCs w:val="24"/>
              </w:rPr>
              <w:t>1</w:t>
            </w:r>
          </w:p>
        </w:tc>
      </w:tr>
    </w:tbl>
    <w:p w14:paraId="443D89E4" w14:textId="77777777" w:rsidR="00DB3E3F" w:rsidRDefault="00DB3E3F" w:rsidP="00DB3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077"/>
        <w:gridCol w:w="868"/>
        <w:gridCol w:w="153"/>
        <w:gridCol w:w="998"/>
        <w:gridCol w:w="994"/>
        <w:gridCol w:w="523"/>
        <w:gridCol w:w="497"/>
        <w:gridCol w:w="993"/>
        <w:gridCol w:w="843"/>
        <w:gridCol w:w="1204"/>
      </w:tblGrid>
      <w:tr w:rsidR="00DB3E3F" w14:paraId="41F50D0C" w14:textId="77777777" w:rsidTr="00840F2B"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1219E8F9" w14:textId="77777777" w:rsidR="00DB3E3F" w:rsidRPr="009275AE" w:rsidRDefault="00DB3E3F" w:rsidP="00840F2B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Middle School Bridges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070B53CE" w14:textId="45876DBA" w:rsidR="00DB3E3F" w:rsidRPr="009275AE" w:rsidRDefault="004F77F1" w:rsidP="00840F2B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Two Hour </w:t>
            </w:r>
            <w:r>
              <w:rPr>
                <w:b/>
                <w:bCs/>
                <w:color w:val="FFFFFF" w:themeColor="background1"/>
              </w:rPr>
              <w:br/>
              <w:t>Late Start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89AB3EA" w14:textId="2F6F1FEC" w:rsidR="00DB3E3F" w:rsidRDefault="00235DE1" w:rsidP="00840F2B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  <w:r w:rsidR="00624E1C">
              <w:rPr>
                <w:b/>
                <w:bCs/>
                <w:color w:val="FFFFFF" w:themeColor="background1"/>
              </w:rPr>
              <w:t>3</w:t>
            </w:r>
            <w:r w:rsidR="00DB3E3F">
              <w:rPr>
                <w:b/>
                <w:bCs/>
                <w:color w:val="FFFFFF" w:themeColor="background1"/>
              </w:rPr>
              <w:t xml:space="preserve"> Minute Periods</w:t>
            </w:r>
            <w:r w:rsidR="00DB3E3F">
              <w:rPr>
                <w:b/>
                <w:bCs/>
                <w:color w:val="FFFFFF" w:themeColor="background1"/>
              </w:rPr>
              <w:br/>
              <w:t>2 Minute Passing</w:t>
            </w:r>
          </w:p>
        </w:tc>
      </w:tr>
      <w:tr w:rsidR="00DB3E3F" w14:paraId="1F70E63F" w14:textId="77777777" w:rsidTr="00840F2B">
        <w:tc>
          <w:tcPr>
            <w:tcW w:w="1200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102548E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Morning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Assembly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0172CB91" w14:textId="77777777" w:rsidR="00DB3E3F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2BF83672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C4D72CD" w14:textId="77777777" w:rsidR="00DB3E3F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723A2170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3B21AAC4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15A0FC65" w14:textId="77777777" w:rsidR="00DB3E3F" w:rsidRPr="00915ADE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  <w:r>
              <w:rPr>
                <w:b/>
                <w:bCs/>
                <w:color w:val="auto"/>
                <w:sz w:val="24"/>
                <w:szCs w:val="24"/>
              </w:rPr>
              <w:br/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5BFF6457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FB9398A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5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FE15E77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6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3B5E9"/>
          </w:tcPr>
          <w:p w14:paraId="73F1D478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Afternoon Assembly</w:t>
            </w:r>
          </w:p>
        </w:tc>
      </w:tr>
      <w:tr w:rsidR="00DB3E3F" w14:paraId="50DDBABC" w14:textId="77777777" w:rsidTr="00840F2B">
        <w:tc>
          <w:tcPr>
            <w:tcW w:w="1200" w:type="dxa"/>
          </w:tcPr>
          <w:p w14:paraId="493DD308" w14:textId="07559BBB" w:rsidR="00DB3E3F" w:rsidRPr="00491A4C" w:rsidRDefault="003225AE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530083">
              <w:rPr>
                <w:sz w:val="24"/>
                <w:szCs w:val="24"/>
              </w:rPr>
              <w:t>30</w:t>
            </w:r>
            <w:r w:rsidR="00B8670A">
              <w:rPr>
                <w:sz w:val="24"/>
                <w:szCs w:val="24"/>
              </w:rPr>
              <w:t xml:space="preserve"> – 10:</w:t>
            </w:r>
            <w:r w:rsidR="00E963C6">
              <w:rPr>
                <w:sz w:val="24"/>
                <w:szCs w:val="24"/>
              </w:rPr>
              <w:t>45</w:t>
            </w:r>
          </w:p>
        </w:tc>
        <w:tc>
          <w:tcPr>
            <w:tcW w:w="1077" w:type="dxa"/>
          </w:tcPr>
          <w:p w14:paraId="63D5B312" w14:textId="4A963D9D" w:rsidR="00DB3E3F" w:rsidRPr="00491A4C" w:rsidRDefault="00B8670A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24F0">
              <w:rPr>
                <w:sz w:val="24"/>
                <w:szCs w:val="24"/>
              </w:rPr>
              <w:t>0:</w:t>
            </w:r>
            <w:r w:rsidR="00E963C6">
              <w:rPr>
                <w:sz w:val="24"/>
                <w:szCs w:val="24"/>
              </w:rPr>
              <w:t>47</w:t>
            </w:r>
            <w:r w:rsidR="0066645F">
              <w:rPr>
                <w:sz w:val="24"/>
                <w:szCs w:val="24"/>
              </w:rPr>
              <w:t xml:space="preserve"> – 11:2</w:t>
            </w:r>
            <w:r w:rsidR="00E963C6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</w:tcPr>
          <w:p w14:paraId="1843993A" w14:textId="519D93A4" w:rsidR="00DB3E3F" w:rsidRPr="00491A4C" w:rsidRDefault="0066645F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963C6">
              <w:rPr>
                <w:sz w:val="24"/>
                <w:szCs w:val="24"/>
              </w:rPr>
              <w:t>22</w:t>
            </w:r>
            <w:r w:rsidR="00B97FB7">
              <w:rPr>
                <w:sz w:val="24"/>
                <w:szCs w:val="24"/>
              </w:rPr>
              <w:t xml:space="preserve"> – 1</w:t>
            </w:r>
            <w:r w:rsidR="00E963C6">
              <w:rPr>
                <w:sz w:val="24"/>
                <w:szCs w:val="24"/>
              </w:rPr>
              <w:t>1:</w:t>
            </w:r>
            <w:r w:rsidR="008E1D00">
              <w:rPr>
                <w:sz w:val="24"/>
                <w:szCs w:val="24"/>
              </w:rPr>
              <w:t>55</w:t>
            </w:r>
            <w:r w:rsidR="00B97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14:paraId="7459F7D2" w14:textId="1639652C" w:rsidR="00DB3E3F" w:rsidRPr="00491A4C" w:rsidRDefault="00B97FB7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D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8E1D00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  <w:r w:rsidR="005343C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343C2">
              <w:rPr>
                <w:sz w:val="24"/>
                <w:szCs w:val="24"/>
              </w:rPr>
              <w:t>12:3</w:t>
            </w:r>
            <w:r w:rsidR="008E1D00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3A852482" w14:textId="1FB95160" w:rsidR="00DB3E3F" w:rsidRPr="00491A4C" w:rsidRDefault="005343C2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6118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773C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773CC">
              <w:rPr>
                <w:sz w:val="24"/>
                <w:szCs w:val="24"/>
              </w:rPr>
              <w:t>1:0</w:t>
            </w:r>
            <w:r w:rsidR="006118C4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</w:tcPr>
          <w:p w14:paraId="20D65463" w14:textId="1D3D70B6" w:rsidR="00DB3E3F" w:rsidRPr="00491A4C" w:rsidRDefault="009E6495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  <w:r w:rsidR="006118C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1:3</w:t>
            </w:r>
            <w:r w:rsidR="006118C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970268A" w14:textId="2BC1D2EC" w:rsidR="00DB3E3F" w:rsidRPr="00491A4C" w:rsidRDefault="009E6495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1B1E04">
              <w:rPr>
                <w:sz w:val="24"/>
                <w:szCs w:val="24"/>
              </w:rPr>
              <w:t>39</w:t>
            </w:r>
            <w:r w:rsidR="00170DB6">
              <w:rPr>
                <w:sz w:val="24"/>
                <w:szCs w:val="24"/>
              </w:rPr>
              <w:t xml:space="preserve"> – 2:</w:t>
            </w:r>
            <w:r w:rsidR="00C558D9"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</w:tcPr>
          <w:p w14:paraId="1419BFAA" w14:textId="6F7FCC96" w:rsidR="00C558D9" w:rsidRDefault="00C558D9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2:14 –</w:t>
            </w:r>
          </w:p>
          <w:p w14:paraId="3E836E66" w14:textId="40EF8547" w:rsidR="00DB3E3F" w:rsidRPr="00491A4C" w:rsidRDefault="00C37766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</w:t>
            </w:r>
            <w:r w:rsidR="001B1E04">
              <w:rPr>
                <w:sz w:val="24"/>
                <w:szCs w:val="24"/>
              </w:rPr>
              <w:t>7</w:t>
            </w:r>
            <w:r w:rsidR="00C55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14:paraId="532F18F8" w14:textId="7C9E4175" w:rsidR="00DB3E3F" w:rsidRPr="00491A4C" w:rsidRDefault="00C37766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</w:t>
            </w:r>
            <w:r w:rsidR="001B1E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3:0</w:t>
            </w:r>
            <w:r w:rsidR="00530083">
              <w:rPr>
                <w:sz w:val="24"/>
                <w:szCs w:val="24"/>
              </w:rPr>
              <w:t>1</w:t>
            </w:r>
          </w:p>
        </w:tc>
      </w:tr>
    </w:tbl>
    <w:p w14:paraId="1FAC6F66" w14:textId="77777777" w:rsidR="00DB3E3F" w:rsidRDefault="00DB3E3F" w:rsidP="00DB3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077"/>
        <w:gridCol w:w="868"/>
        <w:gridCol w:w="153"/>
        <w:gridCol w:w="998"/>
        <w:gridCol w:w="994"/>
        <w:gridCol w:w="523"/>
        <w:gridCol w:w="497"/>
        <w:gridCol w:w="993"/>
        <w:gridCol w:w="843"/>
        <w:gridCol w:w="1204"/>
      </w:tblGrid>
      <w:tr w:rsidR="00DB3E3F" w14:paraId="200B901E" w14:textId="77777777" w:rsidTr="00840F2B"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0A8C9C07" w14:textId="77777777" w:rsidR="00DB3E3F" w:rsidRPr="009275AE" w:rsidRDefault="00DB3E3F" w:rsidP="00840F2B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Middle School Bridges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4F4A6FEA" w14:textId="3750BB69" w:rsidR="00DB3E3F" w:rsidRPr="009275AE" w:rsidRDefault="004F77F1" w:rsidP="00840F2B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Assembly</w:t>
            </w:r>
            <w:r w:rsidR="000F7619">
              <w:rPr>
                <w:b/>
                <w:bCs/>
                <w:color w:val="FFFFFF" w:themeColor="background1"/>
              </w:rPr>
              <w:t xml:space="preserve"> Schedule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5B446C3" w14:textId="5D32A3EC" w:rsidR="00DB3E3F" w:rsidRDefault="009450BC" w:rsidP="00840F2B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</w:t>
            </w:r>
            <w:r w:rsidR="006F4398">
              <w:rPr>
                <w:b/>
                <w:bCs/>
                <w:color w:val="FFFFFF" w:themeColor="background1"/>
              </w:rPr>
              <w:t>4</w:t>
            </w:r>
            <w:r w:rsidR="00DB3E3F">
              <w:rPr>
                <w:b/>
                <w:bCs/>
                <w:color w:val="FFFFFF" w:themeColor="background1"/>
              </w:rPr>
              <w:t xml:space="preserve"> Minute Periods</w:t>
            </w:r>
            <w:r w:rsidR="00DB3E3F">
              <w:rPr>
                <w:b/>
                <w:bCs/>
                <w:color w:val="FFFFFF" w:themeColor="background1"/>
              </w:rPr>
              <w:br/>
              <w:t>2 Minute Passing</w:t>
            </w:r>
          </w:p>
        </w:tc>
      </w:tr>
      <w:tr w:rsidR="00DB3E3F" w14:paraId="44E88AF1" w14:textId="77777777" w:rsidTr="00840F2B">
        <w:tc>
          <w:tcPr>
            <w:tcW w:w="1200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6A48A50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Morning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Assembly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215B20D7" w14:textId="77777777" w:rsidR="00DB3E3F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4007A2A9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FF7FCF7" w14:textId="77777777" w:rsidR="00DB3E3F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67B08C2F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AFEDC09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1E4C33DE" w14:textId="77777777" w:rsidR="00DB3E3F" w:rsidRPr="00915ADE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  <w:r>
              <w:rPr>
                <w:b/>
                <w:bCs/>
                <w:color w:val="auto"/>
                <w:sz w:val="24"/>
                <w:szCs w:val="24"/>
              </w:rPr>
              <w:br/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5006DB6" w14:textId="77777777" w:rsidR="007D5C0A" w:rsidRDefault="007D5C0A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6C6E8305" w14:textId="6504A1EF" w:rsidR="007D5C0A" w:rsidRPr="007D5C0A" w:rsidRDefault="007D5C0A" w:rsidP="007D5C0A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6A53992" w14:textId="4A6D07B6" w:rsidR="00DB3E3F" w:rsidRPr="00491A4C" w:rsidRDefault="007D5C0A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6B9E7F76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6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3B5E9"/>
          </w:tcPr>
          <w:p w14:paraId="3A8CC183" w14:textId="77777777" w:rsidR="00DB3E3F" w:rsidRPr="00491A4C" w:rsidRDefault="00DB3E3F" w:rsidP="00840F2B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Afternoon Assembly</w:t>
            </w:r>
          </w:p>
        </w:tc>
      </w:tr>
      <w:tr w:rsidR="00DB3E3F" w14:paraId="7BEFA4D8" w14:textId="77777777" w:rsidTr="00840F2B">
        <w:tc>
          <w:tcPr>
            <w:tcW w:w="1200" w:type="dxa"/>
          </w:tcPr>
          <w:p w14:paraId="28271CEA" w14:textId="6660404A" w:rsidR="00DB3E3F" w:rsidRPr="00491A4C" w:rsidRDefault="00B048ED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E97B9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FF1410">
              <w:rPr>
                <w:sz w:val="24"/>
                <w:szCs w:val="24"/>
              </w:rPr>
              <w:t>8:47</w:t>
            </w:r>
          </w:p>
        </w:tc>
        <w:tc>
          <w:tcPr>
            <w:tcW w:w="1077" w:type="dxa"/>
          </w:tcPr>
          <w:p w14:paraId="7F8CFCEB" w14:textId="608382D9" w:rsidR="00DB3E3F" w:rsidRPr="00491A4C" w:rsidRDefault="007778D5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8:49</w:t>
            </w:r>
            <w:r w:rsidR="009768BA">
              <w:rPr>
                <w:sz w:val="24"/>
                <w:szCs w:val="24"/>
              </w:rPr>
              <w:t xml:space="preserve"> – 9:</w:t>
            </w:r>
            <w:r>
              <w:rPr>
                <w:sz w:val="24"/>
                <w:szCs w:val="24"/>
              </w:rPr>
              <w:t>33</w:t>
            </w:r>
            <w:r w:rsidR="0097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gridSpan w:val="2"/>
          </w:tcPr>
          <w:p w14:paraId="5ECFC140" w14:textId="009DD64B" w:rsidR="00DB3E3F" w:rsidRPr="00491A4C" w:rsidRDefault="005E69EA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7778D5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– 10:</w:t>
            </w:r>
            <w:r w:rsidR="007778D5">
              <w:rPr>
                <w:sz w:val="24"/>
                <w:szCs w:val="24"/>
              </w:rPr>
              <w:t>19</w:t>
            </w:r>
          </w:p>
        </w:tc>
        <w:tc>
          <w:tcPr>
            <w:tcW w:w="998" w:type="dxa"/>
          </w:tcPr>
          <w:p w14:paraId="63359415" w14:textId="0B2FC65F" w:rsidR="00DB3E3F" w:rsidRPr="00491A4C" w:rsidRDefault="00A1158B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52F4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="00C34EE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34EE3">
              <w:rPr>
                <w:sz w:val="24"/>
                <w:szCs w:val="24"/>
              </w:rPr>
              <w:t>11:</w:t>
            </w:r>
            <w:r w:rsidR="00E52F4E">
              <w:rPr>
                <w:sz w:val="24"/>
                <w:szCs w:val="24"/>
              </w:rPr>
              <w:t>05</w:t>
            </w:r>
          </w:p>
        </w:tc>
        <w:tc>
          <w:tcPr>
            <w:tcW w:w="994" w:type="dxa"/>
          </w:tcPr>
          <w:p w14:paraId="197ECFAF" w14:textId="2640844A" w:rsidR="00DB3E3F" w:rsidRPr="00491A4C" w:rsidRDefault="00C34EE3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52F4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="007D5C0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D5C0A">
              <w:rPr>
                <w:sz w:val="24"/>
                <w:szCs w:val="24"/>
              </w:rPr>
              <w:t>11:5</w:t>
            </w:r>
            <w:r w:rsidR="00E52F4E">
              <w:rPr>
                <w:sz w:val="24"/>
                <w:szCs w:val="24"/>
              </w:rPr>
              <w:t>1</w:t>
            </w:r>
            <w:r w:rsidR="007D5C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2"/>
          </w:tcPr>
          <w:p w14:paraId="30F22F30" w14:textId="63716303" w:rsidR="00DB3E3F" w:rsidRPr="00491A4C" w:rsidRDefault="00560898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</w:t>
            </w:r>
            <w:r w:rsidR="00E52F4E">
              <w:rPr>
                <w:sz w:val="24"/>
                <w:szCs w:val="24"/>
              </w:rPr>
              <w:t>3</w:t>
            </w:r>
            <w:r w:rsidR="00CE509E">
              <w:rPr>
                <w:sz w:val="24"/>
                <w:szCs w:val="24"/>
              </w:rPr>
              <w:t xml:space="preserve"> – 12:</w:t>
            </w:r>
            <w:r w:rsidR="00E52F4E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56090A45" w14:textId="56BBA502" w:rsidR="00DB3E3F" w:rsidRPr="00491A4C" w:rsidRDefault="00CE509E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E52F4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</w:t>
            </w:r>
            <w:r w:rsidR="00F9001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9001F">
              <w:rPr>
                <w:sz w:val="24"/>
                <w:szCs w:val="24"/>
              </w:rPr>
              <w:t>1:</w:t>
            </w:r>
            <w:r w:rsidR="00E52F4E">
              <w:rPr>
                <w:sz w:val="24"/>
                <w:szCs w:val="24"/>
              </w:rPr>
              <w:t>09</w:t>
            </w:r>
          </w:p>
        </w:tc>
        <w:tc>
          <w:tcPr>
            <w:tcW w:w="843" w:type="dxa"/>
          </w:tcPr>
          <w:p w14:paraId="33DBDDFF" w14:textId="2DA341CD" w:rsidR="00DB3E3F" w:rsidRPr="00491A4C" w:rsidRDefault="00C734CC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  <w:r w:rsidR="00E52F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C657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65732">
              <w:rPr>
                <w:sz w:val="24"/>
                <w:szCs w:val="24"/>
              </w:rPr>
              <w:t>1:5</w:t>
            </w:r>
            <w:r w:rsidR="00E52F4E">
              <w:rPr>
                <w:sz w:val="24"/>
                <w:szCs w:val="24"/>
              </w:rPr>
              <w:t>5</w:t>
            </w:r>
            <w:r w:rsidR="00C65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14:paraId="14E04CD1" w14:textId="4C50E6E8" w:rsidR="00DB3E3F" w:rsidRPr="00491A4C" w:rsidRDefault="008464E9" w:rsidP="008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6BD">
              <w:rPr>
                <w:sz w:val="24"/>
                <w:szCs w:val="24"/>
              </w:rPr>
              <w:t>:</w:t>
            </w:r>
            <w:r w:rsidR="00E14262">
              <w:rPr>
                <w:sz w:val="24"/>
                <w:szCs w:val="24"/>
              </w:rPr>
              <w:t>5</w:t>
            </w:r>
            <w:r w:rsidR="00E52F4E">
              <w:rPr>
                <w:sz w:val="24"/>
                <w:szCs w:val="24"/>
              </w:rPr>
              <w:t>7</w:t>
            </w:r>
            <w:r w:rsidR="001016BD">
              <w:rPr>
                <w:sz w:val="24"/>
                <w:szCs w:val="24"/>
              </w:rPr>
              <w:t xml:space="preserve"> – 3:0</w:t>
            </w:r>
            <w:r w:rsidR="00530083">
              <w:rPr>
                <w:sz w:val="24"/>
                <w:szCs w:val="24"/>
              </w:rPr>
              <w:t>1</w:t>
            </w:r>
          </w:p>
        </w:tc>
      </w:tr>
    </w:tbl>
    <w:p w14:paraId="0596F048" w14:textId="77777777" w:rsidR="00DB3E3F" w:rsidRDefault="00DB3E3F" w:rsidP="00DB3E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067"/>
        <w:gridCol w:w="864"/>
        <w:gridCol w:w="150"/>
        <w:gridCol w:w="992"/>
        <w:gridCol w:w="988"/>
        <w:gridCol w:w="523"/>
        <w:gridCol w:w="490"/>
        <w:gridCol w:w="987"/>
        <w:gridCol w:w="889"/>
        <w:gridCol w:w="1204"/>
      </w:tblGrid>
      <w:tr w:rsidR="00CA418D" w14:paraId="7CE51F00" w14:textId="77777777" w:rsidTr="00167091"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600F8C8B" w14:textId="77777777" w:rsidR="00CA418D" w:rsidRPr="009275AE" w:rsidRDefault="00CA418D" w:rsidP="00167091">
            <w:pPr>
              <w:pStyle w:val="Heading1"/>
              <w:spacing w:before="0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Middle School Bridges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4F8FA3F6" w14:textId="144573CB" w:rsidR="0073693D" w:rsidRPr="0073693D" w:rsidRDefault="0073693D" w:rsidP="0073693D">
            <w:pPr>
              <w:pStyle w:val="Heading1"/>
              <w:spacing w:before="0"/>
              <w:jc w:val="center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Early Release PLC Day Schedule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491EAAF" w14:textId="0F169C86" w:rsidR="00CA418D" w:rsidRDefault="00B52BAF" w:rsidP="00167091">
            <w:pPr>
              <w:pStyle w:val="Heading1"/>
              <w:spacing w:before="0"/>
              <w:jc w:val="right"/>
              <w:outlineLvl w:val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  <w:r w:rsidR="00490E84">
              <w:rPr>
                <w:b/>
                <w:bCs/>
                <w:color w:val="FFFFFF" w:themeColor="background1"/>
              </w:rPr>
              <w:t>2</w:t>
            </w:r>
            <w:r w:rsidR="00CA418D">
              <w:rPr>
                <w:b/>
                <w:bCs/>
                <w:color w:val="FFFFFF" w:themeColor="background1"/>
              </w:rPr>
              <w:t xml:space="preserve"> Minute Periods</w:t>
            </w:r>
            <w:r w:rsidR="00CA418D">
              <w:rPr>
                <w:b/>
                <w:bCs/>
                <w:color w:val="FFFFFF" w:themeColor="background1"/>
              </w:rPr>
              <w:br/>
              <w:t>2 Minute Passing</w:t>
            </w:r>
          </w:p>
        </w:tc>
      </w:tr>
      <w:tr w:rsidR="00CA418D" w:rsidRPr="00491A4C" w14:paraId="6D3FD745" w14:textId="77777777" w:rsidTr="00167091">
        <w:tc>
          <w:tcPr>
            <w:tcW w:w="1200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CE3449F" w14:textId="77777777" w:rsidR="00CA418D" w:rsidRPr="00491A4C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Morning</w:t>
            </w:r>
            <w:r w:rsidRPr="00491A4C">
              <w:rPr>
                <w:b/>
                <w:bCs/>
                <w:color w:val="auto"/>
                <w:sz w:val="24"/>
                <w:szCs w:val="24"/>
              </w:rPr>
              <w:br/>
              <w:t>Assembly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35CC9142" w14:textId="77777777" w:rsidR="00CA418D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03ED5072" w14:textId="77777777" w:rsidR="00CA418D" w:rsidRPr="00491A4C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233D31F" w14:textId="77777777" w:rsidR="00CA418D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59371E75" w14:textId="77777777" w:rsidR="00CA418D" w:rsidRPr="00491A4C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3298524F" w14:textId="77777777" w:rsidR="00CA418D" w:rsidRPr="00491A4C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Period 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189A7871" w14:textId="77777777" w:rsidR="00CA418D" w:rsidRPr="00915ADE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  <w:r>
              <w:rPr>
                <w:b/>
                <w:bCs/>
                <w:color w:val="auto"/>
                <w:sz w:val="24"/>
                <w:szCs w:val="24"/>
              </w:rPr>
              <w:br/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7460270F" w14:textId="77777777" w:rsidR="009A3199" w:rsidRDefault="009A3199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</w:p>
          <w:p w14:paraId="790B556C" w14:textId="06B5D316" w:rsidR="009A3199" w:rsidRPr="009A3199" w:rsidRDefault="009A3199" w:rsidP="009A3199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42D91049" w14:textId="26F1B17D" w:rsidR="00CA418D" w:rsidRPr="00491A4C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 xml:space="preserve">Period </w:t>
            </w:r>
            <w:r w:rsidR="00E8036A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3B5E9"/>
            <w:vAlign w:val="center"/>
          </w:tcPr>
          <w:p w14:paraId="1C52AAB2" w14:textId="7E170FCB" w:rsidR="00CA418D" w:rsidRPr="00491A4C" w:rsidRDefault="00C74678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3B5E9"/>
          </w:tcPr>
          <w:p w14:paraId="2A6B30E7" w14:textId="77777777" w:rsidR="00CA418D" w:rsidRPr="00491A4C" w:rsidRDefault="00CA418D" w:rsidP="00167091">
            <w:pPr>
              <w:pStyle w:val="Heading2"/>
              <w:spacing w:before="0"/>
              <w:jc w:val="center"/>
              <w:outlineLvl w:val="1"/>
              <w:rPr>
                <w:b/>
                <w:bCs/>
                <w:color w:val="auto"/>
                <w:sz w:val="24"/>
                <w:szCs w:val="24"/>
              </w:rPr>
            </w:pPr>
            <w:r w:rsidRPr="00491A4C">
              <w:rPr>
                <w:b/>
                <w:bCs/>
                <w:color w:val="auto"/>
                <w:sz w:val="24"/>
                <w:szCs w:val="24"/>
              </w:rPr>
              <w:t>Afternoon Assembly</w:t>
            </w:r>
          </w:p>
        </w:tc>
      </w:tr>
      <w:tr w:rsidR="00CA418D" w:rsidRPr="00491A4C" w14:paraId="1E9FCDA7" w14:textId="77777777" w:rsidTr="00167091">
        <w:tc>
          <w:tcPr>
            <w:tcW w:w="1200" w:type="dxa"/>
          </w:tcPr>
          <w:p w14:paraId="45326B9A" w14:textId="3FB29351" w:rsidR="00CA418D" w:rsidRPr="00491A4C" w:rsidRDefault="00CA418D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E97B9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E14262">
              <w:rPr>
                <w:sz w:val="24"/>
                <w:szCs w:val="24"/>
              </w:rPr>
              <w:t>8:</w:t>
            </w:r>
            <w:r w:rsidR="00490E84">
              <w:rPr>
                <w:sz w:val="24"/>
                <w:szCs w:val="24"/>
              </w:rPr>
              <w:t>4</w:t>
            </w:r>
            <w:r w:rsidR="007C0BF7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3A56BE66" w14:textId="6D3F4622" w:rsidR="00CA418D" w:rsidRPr="00491A4C" w:rsidRDefault="00B52BAF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EF787F">
              <w:rPr>
                <w:sz w:val="24"/>
                <w:szCs w:val="24"/>
              </w:rPr>
              <w:t>4</w:t>
            </w:r>
            <w:r w:rsidR="00216ABF">
              <w:rPr>
                <w:sz w:val="24"/>
                <w:szCs w:val="24"/>
              </w:rPr>
              <w:t xml:space="preserve">7 – </w:t>
            </w:r>
            <w:r w:rsidR="00CA418D">
              <w:rPr>
                <w:sz w:val="24"/>
                <w:szCs w:val="24"/>
              </w:rPr>
              <w:t>9:</w:t>
            </w:r>
            <w:r w:rsidR="00EF787F">
              <w:rPr>
                <w:sz w:val="24"/>
                <w:szCs w:val="24"/>
              </w:rPr>
              <w:t>19</w:t>
            </w:r>
          </w:p>
        </w:tc>
        <w:tc>
          <w:tcPr>
            <w:tcW w:w="1021" w:type="dxa"/>
            <w:gridSpan w:val="2"/>
          </w:tcPr>
          <w:p w14:paraId="2CD32586" w14:textId="286FB48D" w:rsidR="00CA418D" w:rsidRPr="00491A4C" w:rsidRDefault="00CA418D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7F5184">
              <w:rPr>
                <w:sz w:val="24"/>
                <w:szCs w:val="24"/>
              </w:rPr>
              <w:t>2</w:t>
            </w:r>
            <w:r w:rsidR="00EF787F">
              <w:rPr>
                <w:sz w:val="24"/>
                <w:szCs w:val="24"/>
              </w:rPr>
              <w:t>1</w:t>
            </w:r>
            <w:r w:rsidR="004A60CD">
              <w:rPr>
                <w:sz w:val="24"/>
                <w:szCs w:val="24"/>
              </w:rPr>
              <w:t xml:space="preserve"> – </w:t>
            </w:r>
            <w:r w:rsidR="007F51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7F5184">
              <w:rPr>
                <w:sz w:val="24"/>
                <w:szCs w:val="24"/>
              </w:rPr>
              <w:t>5</w:t>
            </w:r>
            <w:r w:rsidR="007151B4"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3B5350AF" w14:textId="5E1FF971" w:rsidR="00CA418D" w:rsidRPr="00491A4C" w:rsidRDefault="007151B4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A41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="004A60CD">
              <w:rPr>
                <w:sz w:val="24"/>
                <w:szCs w:val="24"/>
              </w:rPr>
              <w:t xml:space="preserve"> – </w:t>
            </w:r>
            <w:r w:rsidR="00CA418D">
              <w:rPr>
                <w:sz w:val="24"/>
                <w:szCs w:val="24"/>
              </w:rPr>
              <w:t>1</w:t>
            </w:r>
            <w:r w:rsidR="0038515A">
              <w:rPr>
                <w:sz w:val="24"/>
                <w:szCs w:val="24"/>
              </w:rPr>
              <w:t>0</w:t>
            </w:r>
            <w:r w:rsidR="00CA41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994" w:type="dxa"/>
          </w:tcPr>
          <w:p w14:paraId="064B1C99" w14:textId="1CEA2CC7" w:rsidR="00CA418D" w:rsidRPr="00491A4C" w:rsidRDefault="00CA418D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7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7151B4">
              <w:rPr>
                <w:sz w:val="24"/>
                <w:szCs w:val="24"/>
              </w:rPr>
              <w:t>29</w:t>
            </w:r>
            <w:r w:rsidR="009A3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9A3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151B4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gridSpan w:val="2"/>
          </w:tcPr>
          <w:p w14:paraId="0A94D6F4" w14:textId="6A9E8B2B" w:rsidR="00CA418D" w:rsidRPr="00491A4C" w:rsidRDefault="00CA418D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3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9A3199">
              <w:rPr>
                <w:sz w:val="24"/>
                <w:szCs w:val="24"/>
              </w:rPr>
              <w:t>0</w:t>
            </w:r>
            <w:r w:rsidR="008F760C">
              <w:rPr>
                <w:sz w:val="24"/>
                <w:szCs w:val="24"/>
              </w:rPr>
              <w:t>3</w:t>
            </w:r>
            <w:r w:rsidR="009A319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</w:t>
            </w:r>
            <w:r w:rsidR="00306D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9A3199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0B06F90E" w14:textId="4C3F1EC6" w:rsidR="00CA418D" w:rsidRPr="00491A4C" w:rsidRDefault="00CA418D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D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306DBB">
              <w:rPr>
                <w:sz w:val="24"/>
                <w:szCs w:val="24"/>
              </w:rPr>
              <w:t xml:space="preserve">37 – </w:t>
            </w:r>
            <w:r>
              <w:rPr>
                <w:sz w:val="24"/>
                <w:szCs w:val="24"/>
              </w:rPr>
              <w:t>1</w:t>
            </w:r>
            <w:r w:rsidR="00DF7A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DF7AE8">
              <w:rPr>
                <w:sz w:val="24"/>
                <w:szCs w:val="24"/>
              </w:rPr>
              <w:t>0</w:t>
            </w:r>
            <w:r w:rsidR="008F760C"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258D3A38" w14:textId="1532245B" w:rsidR="00CA418D" w:rsidRPr="00491A4C" w:rsidRDefault="00CA418D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4678">
              <w:rPr>
                <w:sz w:val="24"/>
                <w:szCs w:val="24"/>
              </w:rPr>
              <w:t>2:0</w:t>
            </w:r>
            <w:r w:rsidR="008F760C">
              <w:rPr>
                <w:sz w:val="24"/>
                <w:szCs w:val="24"/>
              </w:rPr>
              <w:t>11</w:t>
            </w:r>
            <w:r w:rsidR="00D64CA7">
              <w:rPr>
                <w:sz w:val="24"/>
                <w:szCs w:val="24"/>
              </w:rPr>
              <w:t xml:space="preserve"> </w:t>
            </w:r>
            <w:r w:rsidR="00C74678">
              <w:rPr>
                <w:sz w:val="24"/>
                <w:szCs w:val="24"/>
              </w:rPr>
              <w:t xml:space="preserve">– </w:t>
            </w:r>
            <w:r w:rsidR="00D64C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="008F760C">
              <w:rPr>
                <w:sz w:val="24"/>
                <w:szCs w:val="24"/>
              </w:rPr>
              <w:t>4</w:t>
            </w:r>
            <w:r w:rsidR="001F48C0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35FF4FA9" w14:textId="65962B55" w:rsidR="00CA418D" w:rsidRPr="00491A4C" w:rsidRDefault="00C5494F" w:rsidP="0016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418D">
              <w:rPr>
                <w:sz w:val="24"/>
                <w:szCs w:val="24"/>
              </w:rPr>
              <w:t>2:</w:t>
            </w:r>
            <w:r w:rsidR="00022F2B">
              <w:rPr>
                <w:sz w:val="24"/>
                <w:szCs w:val="24"/>
              </w:rPr>
              <w:t>4</w:t>
            </w:r>
            <w:r w:rsidR="001F48C0">
              <w:rPr>
                <w:sz w:val="24"/>
                <w:szCs w:val="24"/>
              </w:rPr>
              <w:t>3</w:t>
            </w:r>
            <w:r w:rsidR="00CA418D">
              <w:rPr>
                <w:sz w:val="24"/>
                <w:szCs w:val="24"/>
              </w:rPr>
              <w:t xml:space="preserve">- </w:t>
            </w:r>
            <w:r w:rsidR="00CA418D">
              <w:rPr>
                <w:sz w:val="24"/>
                <w:szCs w:val="24"/>
              </w:rPr>
              <w:br/>
            </w:r>
            <w:r w:rsidR="00CA0949">
              <w:rPr>
                <w:sz w:val="24"/>
                <w:szCs w:val="24"/>
              </w:rPr>
              <w:t>1</w:t>
            </w:r>
            <w:r w:rsidR="0038515A">
              <w:rPr>
                <w:sz w:val="24"/>
                <w:szCs w:val="24"/>
              </w:rPr>
              <w:t>2</w:t>
            </w:r>
            <w:r w:rsidR="00CA418D">
              <w:rPr>
                <w:sz w:val="24"/>
                <w:szCs w:val="24"/>
              </w:rPr>
              <w:t>:</w:t>
            </w:r>
            <w:r w:rsidR="007F5184">
              <w:rPr>
                <w:sz w:val="24"/>
                <w:szCs w:val="24"/>
              </w:rPr>
              <w:t>5</w:t>
            </w:r>
            <w:r w:rsidR="00530083">
              <w:rPr>
                <w:sz w:val="24"/>
                <w:szCs w:val="24"/>
              </w:rPr>
              <w:t>1</w:t>
            </w:r>
            <w:r w:rsidR="007F5184">
              <w:rPr>
                <w:sz w:val="24"/>
                <w:szCs w:val="24"/>
              </w:rPr>
              <w:t xml:space="preserve"> </w:t>
            </w:r>
          </w:p>
        </w:tc>
      </w:tr>
    </w:tbl>
    <w:p w14:paraId="2E8CABAF" w14:textId="77777777" w:rsidR="00CA418D" w:rsidRDefault="00CA418D" w:rsidP="00DB3E3F"/>
    <w:sectPr w:rsidR="00CA41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D012" w14:textId="77777777" w:rsidR="00441143" w:rsidRDefault="00441143" w:rsidP="007A11BD">
      <w:pPr>
        <w:spacing w:after="0" w:line="240" w:lineRule="auto"/>
      </w:pPr>
      <w:r>
        <w:separator/>
      </w:r>
    </w:p>
  </w:endnote>
  <w:endnote w:type="continuationSeparator" w:id="0">
    <w:p w14:paraId="7430EBAE" w14:textId="77777777" w:rsidR="00441143" w:rsidRDefault="00441143" w:rsidP="007A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7071" w14:textId="765F584F" w:rsidR="00F96790" w:rsidRDefault="00F96790">
    <w:pPr>
      <w:pStyle w:val="Footer"/>
    </w:pPr>
  </w:p>
  <w:p w14:paraId="0EE50202" w14:textId="77777777" w:rsidR="00F96790" w:rsidRDefault="00F9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9994" w14:textId="77777777" w:rsidR="00441143" w:rsidRDefault="00441143" w:rsidP="007A11BD">
      <w:pPr>
        <w:spacing w:after="0" w:line="240" w:lineRule="auto"/>
      </w:pPr>
      <w:r>
        <w:separator/>
      </w:r>
    </w:p>
  </w:footnote>
  <w:footnote w:type="continuationSeparator" w:id="0">
    <w:p w14:paraId="389BA14B" w14:textId="77777777" w:rsidR="00441143" w:rsidRDefault="00441143" w:rsidP="007A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BCCD" w14:textId="7778AC96" w:rsidR="007A11BD" w:rsidRDefault="00230B85" w:rsidP="00230B85">
    <w:pPr>
      <w:pStyle w:val="Title"/>
    </w:pPr>
    <w:r>
      <w:t>Rapid City Alternative Academy</w:t>
    </w:r>
  </w:p>
  <w:p w14:paraId="7E924E8A" w14:textId="04EB0F7F" w:rsidR="00230B85" w:rsidRPr="00230B85" w:rsidRDefault="00230B85" w:rsidP="00230B85">
    <w:pPr>
      <w:pStyle w:val="Subtitle"/>
    </w:pPr>
    <w:r>
      <w:t xml:space="preserve">2023-2024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A8"/>
    <w:rsid w:val="00001C29"/>
    <w:rsid w:val="00022F2B"/>
    <w:rsid w:val="00033F3C"/>
    <w:rsid w:val="0004529A"/>
    <w:rsid w:val="00050399"/>
    <w:rsid w:val="000657F4"/>
    <w:rsid w:val="00066642"/>
    <w:rsid w:val="000941B7"/>
    <w:rsid w:val="000B0D4F"/>
    <w:rsid w:val="000B1389"/>
    <w:rsid w:val="000C0AAE"/>
    <w:rsid w:val="000D534B"/>
    <w:rsid w:val="000E5B35"/>
    <w:rsid w:val="000E69E8"/>
    <w:rsid w:val="000F568C"/>
    <w:rsid w:val="000F7619"/>
    <w:rsid w:val="001016BD"/>
    <w:rsid w:val="001237AE"/>
    <w:rsid w:val="001316F0"/>
    <w:rsid w:val="00131847"/>
    <w:rsid w:val="00140EB3"/>
    <w:rsid w:val="00153794"/>
    <w:rsid w:val="00170DB6"/>
    <w:rsid w:val="00191EC6"/>
    <w:rsid w:val="001B1BB1"/>
    <w:rsid w:val="001B1E04"/>
    <w:rsid w:val="001D2D84"/>
    <w:rsid w:val="001D4598"/>
    <w:rsid w:val="001F43A1"/>
    <w:rsid w:val="001F48C0"/>
    <w:rsid w:val="001F48C8"/>
    <w:rsid w:val="00214B29"/>
    <w:rsid w:val="00216ABF"/>
    <w:rsid w:val="00224E98"/>
    <w:rsid w:val="002279C0"/>
    <w:rsid w:val="00230B85"/>
    <w:rsid w:val="00235DE1"/>
    <w:rsid w:val="00250849"/>
    <w:rsid w:val="00254213"/>
    <w:rsid w:val="00254AFA"/>
    <w:rsid w:val="00262630"/>
    <w:rsid w:val="00267214"/>
    <w:rsid w:val="00267EA0"/>
    <w:rsid w:val="002A557D"/>
    <w:rsid w:val="002C24F0"/>
    <w:rsid w:val="002E7EBD"/>
    <w:rsid w:val="002F239D"/>
    <w:rsid w:val="002F6CF3"/>
    <w:rsid w:val="002F78DD"/>
    <w:rsid w:val="00304DB1"/>
    <w:rsid w:val="00306DBB"/>
    <w:rsid w:val="003123AC"/>
    <w:rsid w:val="00317C9F"/>
    <w:rsid w:val="003225AE"/>
    <w:rsid w:val="003338DF"/>
    <w:rsid w:val="003513F4"/>
    <w:rsid w:val="00360856"/>
    <w:rsid w:val="0038515A"/>
    <w:rsid w:val="003855F0"/>
    <w:rsid w:val="003A73BD"/>
    <w:rsid w:val="00406DC1"/>
    <w:rsid w:val="004319E0"/>
    <w:rsid w:val="00441143"/>
    <w:rsid w:val="00442DB0"/>
    <w:rsid w:val="00467188"/>
    <w:rsid w:val="00490E84"/>
    <w:rsid w:val="00491A4C"/>
    <w:rsid w:val="004A60CD"/>
    <w:rsid w:val="004B5031"/>
    <w:rsid w:val="004C5723"/>
    <w:rsid w:val="004E749C"/>
    <w:rsid w:val="004F77F1"/>
    <w:rsid w:val="0051545D"/>
    <w:rsid w:val="0051571C"/>
    <w:rsid w:val="00520BD6"/>
    <w:rsid w:val="005250AF"/>
    <w:rsid w:val="00530083"/>
    <w:rsid w:val="005343C2"/>
    <w:rsid w:val="005561B8"/>
    <w:rsid w:val="00560898"/>
    <w:rsid w:val="0059361F"/>
    <w:rsid w:val="00594FD3"/>
    <w:rsid w:val="005A5BEF"/>
    <w:rsid w:val="005C5E18"/>
    <w:rsid w:val="005D6BA9"/>
    <w:rsid w:val="005E69EA"/>
    <w:rsid w:val="005F6217"/>
    <w:rsid w:val="00610D22"/>
    <w:rsid w:val="006118C4"/>
    <w:rsid w:val="00622A49"/>
    <w:rsid w:val="00624E1C"/>
    <w:rsid w:val="006328D5"/>
    <w:rsid w:val="00635111"/>
    <w:rsid w:val="00653DAA"/>
    <w:rsid w:val="00655C79"/>
    <w:rsid w:val="0066645F"/>
    <w:rsid w:val="006773CC"/>
    <w:rsid w:val="0068160E"/>
    <w:rsid w:val="006B5033"/>
    <w:rsid w:val="006D0821"/>
    <w:rsid w:val="006F4398"/>
    <w:rsid w:val="006F684B"/>
    <w:rsid w:val="006F68B6"/>
    <w:rsid w:val="00700621"/>
    <w:rsid w:val="00702C1E"/>
    <w:rsid w:val="00707080"/>
    <w:rsid w:val="00707F6A"/>
    <w:rsid w:val="007109DB"/>
    <w:rsid w:val="00712329"/>
    <w:rsid w:val="007137E3"/>
    <w:rsid w:val="007151B4"/>
    <w:rsid w:val="0073693D"/>
    <w:rsid w:val="00737FF3"/>
    <w:rsid w:val="00766F9A"/>
    <w:rsid w:val="007778D5"/>
    <w:rsid w:val="00783DE1"/>
    <w:rsid w:val="007902F6"/>
    <w:rsid w:val="007A11BD"/>
    <w:rsid w:val="007A191C"/>
    <w:rsid w:val="007C0BF7"/>
    <w:rsid w:val="007D1372"/>
    <w:rsid w:val="007D437D"/>
    <w:rsid w:val="007D5C0A"/>
    <w:rsid w:val="007E2833"/>
    <w:rsid w:val="007E5756"/>
    <w:rsid w:val="007F5184"/>
    <w:rsid w:val="008052CD"/>
    <w:rsid w:val="008204D4"/>
    <w:rsid w:val="00822061"/>
    <w:rsid w:val="00835AC9"/>
    <w:rsid w:val="008464E9"/>
    <w:rsid w:val="00882C83"/>
    <w:rsid w:val="008B5F78"/>
    <w:rsid w:val="008D5677"/>
    <w:rsid w:val="008E1D00"/>
    <w:rsid w:val="008F760C"/>
    <w:rsid w:val="00912344"/>
    <w:rsid w:val="009159EF"/>
    <w:rsid w:val="00915ADE"/>
    <w:rsid w:val="009275AE"/>
    <w:rsid w:val="00937FB3"/>
    <w:rsid w:val="00942BDF"/>
    <w:rsid w:val="009450BC"/>
    <w:rsid w:val="00972722"/>
    <w:rsid w:val="009768BA"/>
    <w:rsid w:val="009905C0"/>
    <w:rsid w:val="009A3199"/>
    <w:rsid w:val="009A7740"/>
    <w:rsid w:val="009B0E40"/>
    <w:rsid w:val="009B7EF1"/>
    <w:rsid w:val="009E6495"/>
    <w:rsid w:val="009F662A"/>
    <w:rsid w:val="00A038BA"/>
    <w:rsid w:val="00A1056E"/>
    <w:rsid w:val="00A1158B"/>
    <w:rsid w:val="00A41AA8"/>
    <w:rsid w:val="00A50475"/>
    <w:rsid w:val="00A94E76"/>
    <w:rsid w:val="00AA29BB"/>
    <w:rsid w:val="00AA6B4F"/>
    <w:rsid w:val="00AB4C65"/>
    <w:rsid w:val="00AD5CFD"/>
    <w:rsid w:val="00AF6673"/>
    <w:rsid w:val="00B048ED"/>
    <w:rsid w:val="00B25EF8"/>
    <w:rsid w:val="00B34B2A"/>
    <w:rsid w:val="00B47CAA"/>
    <w:rsid w:val="00B52BAF"/>
    <w:rsid w:val="00B67569"/>
    <w:rsid w:val="00B73798"/>
    <w:rsid w:val="00B802FC"/>
    <w:rsid w:val="00B83C19"/>
    <w:rsid w:val="00B8670A"/>
    <w:rsid w:val="00B97FB7"/>
    <w:rsid w:val="00BB1F5C"/>
    <w:rsid w:val="00BB42BB"/>
    <w:rsid w:val="00BC2A84"/>
    <w:rsid w:val="00BD4156"/>
    <w:rsid w:val="00BE2532"/>
    <w:rsid w:val="00C34EE3"/>
    <w:rsid w:val="00C37766"/>
    <w:rsid w:val="00C4505F"/>
    <w:rsid w:val="00C5494F"/>
    <w:rsid w:val="00C558D9"/>
    <w:rsid w:val="00C65732"/>
    <w:rsid w:val="00C70007"/>
    <w:rsid w:val="00C734CC"/>
    <w:rsid w:val="00C74678"/>
    <w:rsid w:val="00C7676C"/>
    <w:rsid w:val="00C94094"/>
    <w:rsid w:val="00CA0949"/>
    <w:rsid w:val="00CA418D"/>
    <w:rsid w:val="00CA5F44"/>
    <w:rsid w:val="00CB0613"/>
    <w:rsid w:val="00CB2970"/>
    <w:rsid w:val="00CB52AE"/>
    <w:rsid w:val="00CE509E"/>
    <w:rsid w:val="00CE6B80"/>
    <w:rsid w:val="00D00215"/>
    <w:rsid w:val="00D01E18"/>
    <w:rsid w:val="00D24531"/>
    <w:rsid w:val="00D301D1"/>
    <w:rsid w:val="00D35A19"/>
    <w:rsid w:val="00D64CA7"/>
    <w:rsid w:val="00D70B12"/>
    <w:rsid w:val="00D73C02"/>
    <w:rsid w:val="00D754EF"/>
    <w:rsid w:val="00D83F2C"/>
    <w:rsid w:val="00D93BA4"/>
    <w:rsid w:val="00DA59E9"/>
    <w:rsid w:val="00DA5A9A"/>
    <w:rsid w:val="00DB0A43"/>
    <w:rsid w:val="00DB3E3F"/>
    <w:rsid w:val="00DE519B"/>
    <w:rsid w:val="00DF21A7"/>
    <w:rsid w:val="00DF7AE8"/>
    <w:rsid w:val="00E00541"/>
    <w:rsid w:val="00E14262"/>
    <w:rsid w:val="00E1447F"/>
    <w:rsid w:val="00E17BE1"/>
    <w:rsid w:val="00E3176F"/>
    <w:rsid w:val="00E4365C"/>
    <w:rsid w:val="00E52F4E"/>
    <w:rsid w:val="00E64E30"/>
    <w:rsid w:val="00E8036A"/>
    <w:rsid w:val="00E963C6"/>
    <w:rsid w:val="00E97B90"/>
    <w:rsid w:val="00EA0B7B"/>
    <w:rsid w:val="00EA5915"/>
    <w:rsid w:val="00ED0219"/>
    <w:rsid w:val="00EF72D8"/>
    <w:rsid w:val="00EF787F"/>
    <w:rsid w:val="00F13185"/>
    <w:rsid w:val="00F14CBD"/>
    <w:rsid w:val="00F30D7D"/>
    <w:rsid w:val="00F3794D"/>
    <w:rsid w:val="00F40771"/>
    <w:rsid w:val="00F40B8F"/>
    <w:rsid w:val="00F87922"/>
    <w:rsid w:val="00F9001F"/>
    <w:rsid w:val="00F94017"/>
    <w:rsid w:val="00F96790"/>
    <w:rsid w:val="00FD1A2B"/>
    <w:rsid w:val="00FF1410"/>
    <w:rsid w:val="00FF2752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C023"/>
  <w15:chartTrackingRefBased/>
  <w15:docId w15:val="{82D685DC-BDC7-455E-9552-7DC8388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1BD"/>
  </w:style>
  <w:style w:type="paragraph" w:styleId="Footer">
    <w:name w:val="footer"/>
    <w:basedOn w:val="Normal"/>
    <w:link w:val="FooterChar"/>
    <w:uiPriority w:val="99"/>
    <w:unhideWhenUsed/>
    <w:rsid w:val="007A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1BD"/>
  </w:style>
  <w:style w:type="paragraph" w:styleId="Title">
    <w:name w:val="Title"/>
    <w:basedOn w:val="Normal"/>
    <w:next w:val="Normal"/>
    <w:link w:val="TitleChar"/>
    <w:uiPriority w:val="10"/>
    <w:qFormat/>
    <w:rsid w:val="00230B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B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0B8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2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Jennifer</dc:creator>
  <cp:keywords/>
  <dc:description/>
  <cp:lastModifiedBy>Lipp, Rhonda A</cp:lastModifiedBy>
  <cp:revision>2</cp:revision>
  <cp:lastPrinted>2023-06-21T13:29:00Z</cp:lastPrinted>
  <dcterms:created xsi:type="dcterms:W3CDTF">2023-07-21T15:30:00Z</dcterms:created>
  <dcterms:modified xsi:type="dcterms:W3CDTF">2023-07-21T15:30:00Z</dcterms:modified>
</cp:coreProperties>
</file>