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02DC9650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1666C7">
        <w:rPr>
          <w:rFonts w:ascii="Arial Narrow" w:hAnsi="Arial Narrow" w:cs="Arial"/>
        </w:rPr>
        <w:t>Nov 13</w:t>
      </w:r>
      <w:r w:rsidR="00D131B7">
        <w:rPr>
          <w:rFonts w:ascii="Arial Narrow" w:hAnsi="Arial Narrow" w:cs="Arial"/>
        </w:rPr>
        <w:t>, 2023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41788597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 w:rsidR="00B91591">
        <w:rPr>
          <w:rFonts w:ascii="Arial Narrow" w:hAnsi="Arial Narrow" w:cs="Arial"/>
          <w:bCs/>
        </w:rPr>
        <w:t>by at</w:t>
      </w:r>
      <w:r w:rsidR="007253F7">
        <w:rPr>
          <w:rFonts w:ascii="Arial Narrow" w:hAnsi="Arial Narrow" w:cs="Arial"/>
          <w:bCs/>
        </w:rPr>
        <w:t xml:space="preserve"> </w:t>
      </w:r>
      <w:r w:rsidR="00B91591">
        <w:rPr>
          <w:rFonts w:ascii="Arial Narrow" w:hAnsi="Arial Narrow" w:cs="Arial"/>
          <w:bCs/>
        </w:rPr>
        <w:t>6:02</w:t>
      </w:r>
      <w:r w:rsidR="00AC03A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5BEDBCC6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F76C74">
        <w:rPr>
          <w:rFonts w:ascii="Arial Narrow" w:hAnsi="Arial Narrow" w:cs="Arial"/>
        </w:rPr>
        <w:t xml:space="preserve"> </w:t>
      </w:r>
      <w:r w:rsidR="00B91591">
        <w:rPr>
          <w:rFonts w:ascii="Arial Narrow" w:hAnsi="Arial Narrow" w:cs="Arial"/>
        </w:rPr>
        <w:t>9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7BACAF39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</w:t>
      </w:r>
      <w:r w:rsidR="003E395A">
        <w:rPr>
          <w:rFonts w:ascii="Arial Narrow" w:hAnsi="Arial Narrow" w:cs="Arial"/>
        </w:rPr>
        <w:t xml:space="preserve"> as of </w:t>
      </w:r>
      <w:r w:rsidR="000A3AED">
        <w:rPr>
          <w:rFonts w:ascii="Arial Narrow" w:hAnsi="Arial Narrow" w:cs="Arial"/>
        </w:rPr>
        <w:t>October</w:t>
      </w:r>
      <w:r w:rsidR="00B91591">
        <w:rPr>
          <w:rFonts w:ascii="Arial Narrow" w:hAnsi="Arial Narrow" w:cs="Arial"/>
        </w:rPr>
        <w:t>: $1,238.01</w:t>
      </w:r>
    </w:p>
    <w:p w14:paraId="51B1DADB" w14:textId="01C635DE" w:rsidR="009E2C24" w:rsidRDefault="007A1C76" w:rsidP="00B91591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Expenses: State PTA dues, conference meal, drinks, and snacks, Bingo Prizes</w:t>
      </w:r>
    </w:p>
    <w:p w14:paraId="100AECAF" w14:textId="6B4D7943" w:rsidR="007A1C76" w:rsidRDefault="007A1C76" w:rsidP="00B91591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Deposits: Membership payouts</w:t>
      </w:r>
    </w:p>
    <w:p w14:paraId="12AA5CC6" w14:textId="77777777" w:rsidR="007A1C76" w:rsidRPr="00B91591" w:rsidRDefault="007A1C76" w:rsidP="007A1C76">
      <w:pPr>
        <w:pStyle w:val="ListParagraph"/>
        <w:rPr>
          <w:rFonts w:ascii="Arial Narrow" w:hAnsi="Arial Narrow" w:cs="Arial"/>
        </w:rPr>
      </w:pPr>
    </w:p>
    <w:p w14:paraId="16B273D6" w14:textId="48EB085D" w:rsidR="00471E60" w:rsidRDefault="00024A0A" w:rsidP="00471E60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Savings Balance</w:t>
      </w:r>
      <w:r w:rsidR="00D85E2E">
        <w:rPr>
          <w:rFonts w:ascii="Arial Narrow" w:hAnsi="Arial Narrow" w:cs="Arial"/>
        </w:rPr>
        <w:t xml:space="preserve"> as of </w:t>
      </w:r>
      <w:r w:rsidR="000A3AED">
        <w:rPr>
          <w:rFonts w:ascii="Arial Narrow" w:hAnsi="Arial Narrow" w:cs="Arial"/>
        </w:rPr>
        <w:t>October</w:t>
      </w:r>
      <w:r w:rsidR="00B91591">
        <w:rPr>
          <w:rFonts w:ascii="Arial Narrow" w:hAnsi="Arial Narrow" w:cs="Arial"/>
        </w:rPr>
        <w:t>: $15,120.56</w:t>
      </w:r>
    </w:p>
    <w:p w14:paraId="7B9785FE" w14:textId="57129DC0" w:rsidR="00024A0A" w:rsidRDefault="00024A0A" w:rsidP="00024A0A">
      <w:pPr>
        <w:rPr>
          <w:rFonts w:ascii="Arial Narrow" w:hAnsi="Arial Narrow" w:cs="Arial"/>
        </w:rPr>
      </w:pPr>
    </w:p>
    <w:p w14:paraId="6666EA4D" w14:textId="3A010F64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B91591">
        <w:rPr>
          <w:rFonts w:ascii="Arial Narrow" w:hAnsi="Arial Narrow" w:cs="Arial"/>
          <w:bCs/>
        </w:rPr>
        <w:t>Jessica Kenney</w:t>
      </w:r>
    </w:p>
    <w:p w14:paraId="5FB9701B" w14:textId="64068C45" w:rsidR="001926A4" w:rsidRPr="00B91591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8E1FF2">
        <w:rPr>
          <w:rFonts w:ascii="Arial Narrow" w:hAnsi="Arial Narrow" w:cs="Arial"/>
          <w:bCs/>
        </w:rPr>
        <w:t xml:space="preserve"> </w:t>
      </w:r>
      <w:r w:rsidR="00B91591">
        <w:rPr>
          <w:rFonts w:ascii="Arial Narrow" w:hAnsi="Arial Narrow" w:cs="Arial"/>
          <w:bCs/>
        </w:rPr>
        <w:t>Jamie Volmer</w:t>
      </w:r>
    </w:p>
    <w:p w14:paraId="38135CBF" w14:textId="5FD8AC12" w:rsidR="00B91591" w:rsidRPr="000840A2" w:rsidRDefault="00B91591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approved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6629CCEF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1666C7">
        <w:rPr>
          <w:rFonts w:ascii="Arial Narrow" w:hAnsi="Arial Narrow" w:cs="Arial"/>
        </w:rPr>
        <w:t>November m</w:t>
      </w:r>
      <w:r w:rsidR="00893143">
        <w:rPr>
          <w:rFonts w:ascii="Arial Narrow" w:hAnsi="Arial Narrow" w:cs="Arial"/>
        </w:rPr>
        <w:t xml:space="preserve">inutes </w:t>
      </w:r>
      <w:r w:rsidR="00DE5F24">
        <w:rPr>
          <w:rFonts w:ascii="Arial Narrow" w:hAnsi="Arial Narrow" w:cs="Arial"/>
        </w:rPr>
        <w:t>need to be emailed</w:t>
      </w:r>
      <w:r w:rsidR="00B91591">
        <w:rPr>
          <w:rFonts w:ascii="Arial Narrow" w:hAnsi="Arial Narrow" w:cs="Arial"/>
        </w:rPr>
        <w:t xml:space="preserve"> (Andrea emailed them to Teresa)</w:t>
      </w:r>
    </w:p>
    <w:p w14:paraId="78E41FDB" w14:textId="42B99A8B" w:rsidR="00311B25" w:rsidRPr="001926A4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91591">
        <w:rPr>
          <w:rFonts w:ascii="Arial Narrow" w:hAnsi="Arial Narrow" w:cs="Arial"/>
          <w:bCs/>
        </w:rPr>
        <w:t xml:space="preserve"> Jen</w:t>
      </w:r>
      <w:r w:rsidR="007A1C76">
        <w:rPr>
          <w:rFonts w:ascii="Arial Narrow" w:hAnsi="Arial Narrow" w:cs="Arial"/>
          <w:bCs/>
        </w:rPr>
        <w:t xml:space="preserve"> Mallett</w:t>
      </w:r>
    </w:p>
    <w:p w14:paraId="66E7F1DB" w14:textId="6EF2A978" w:rsidR="007A1C76" w:rsidRPr="007A1C76" w:rsidRDefault="00311B25" w:rsidP="007A1C76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Second: </w:t>
      </w:r>
      <w:r w:rsidR="00B91591">
        <w:rPr>
          <w:rFonts w:ascii="Arial Narrow" w:hAnsi="Arial Narrow" w:cs="Arial"/>
          <w:bCs/>
        </w:rPr>
        <w:t xml:space="preserve">Jessica Kenney </w:t>
      </w:r>
    </w:p>
    <w:p w14:paraId="76F1CB31" w14:textId="3B433CCC" w:rsidR="00B91591" w:rsidRPr="000840A2" w:rsidRDefault="00B91591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approved</w:t>
      </w:r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6F4F06C" w14:textId="77777777" w:rsidR="00EB5290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1FD6973" w14:textId="4067C28E" w:rsidR="00893143" w:rsidRDefault="00B91591" w:rsidP="00B91591">
      <w:pPr>
        <w:pStyle w:val="ListParagraph"/>
        <w:numPr>
          <w:ilvl w:val="0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248 students did not receive any office referrals since beginning of the year and received a treat and were celebrated.</w:t>
      </w:r>
    </w:p>
    <w:p w14:paraId="2A726911" w14:textId="680551E8" w:rsidR="00B91591" w:rsidRDefault="00B91591" w:rsidP="00B91591">
      <w:pPr>
        <w:pStyle w:val="ListParagraph"/>
        <w:numPr>
          <w:ilvl w:val="0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Next recognition will be December 1</w:t>
      </w:r>
      <w:r w:rsidRPr="00B91591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>.</w:t>
      </w:r>
    </w:p>
    <w:p w14:paraId="6E90D37F" w14:textId="04F72BC6" w:rsidR="00B91591" w:rsidRPr="00B91591" w:rsidRDefault="00B91591" w:rsidP="00B91591">
      <w:pPr>
        <w:pStyle w:val="ListParagraph"/>
        <w:numPr>
          <w:ilvl w:val="0"/>
          <w:numId w:val="3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Holiday performance will be December 13</w:t>
      </w:r>
      <w:r w:rsidRPr="007A1C76">
        <w:rPr>
          <w:rFonts w:ascii="Arial Narrow" w:hAnsi="Arial Narrow" w:cs="Arial"/>
          <w:vertAlign w:val="superscript"/>
        </w:rPr>
        <w:t>th</w:t>
      </w:r>
      <w:r w:rsidR="007A1C76">
        <w:rPr>
          <w:rFonts w:ascii="Arial Narrow" w:hAnsi="Arial Narrow" w:cs="Arial"/>
        </w:rPr>
        <w:t xml:space="preserve"> (sent out on dojo)</w:t>
      </w:r>
    </w:p>
    <w:p w14:paraId="637138D9" w14:textId="6F0194E3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67D4B264" w14:textId="3979780B" w:rsidR="006F244D" w:rsidRPr="006F244D" w:rsidRDefault="006F244D" w:rsidP="00D131B7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Fundraiser – Spring March- I love to read month &amp; read across America</w:t>
      </w:r>
    </w:p>
    <w:p w14:paraId="71B7BD96" w14:textId="19AEF409" w:rsidR="009A2EEF" w:rsidRPr="006F244D" w:rsidRDefault="006D745F" w:rsidP="00D131B7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Turkey Bingo</w:t>
      </w:r>
    </w:p>
    <w:p w14:paraId="68E9A4F3" w14:textId="30815D25" w:rsidR="006F244D" w:rsidRPr="006F244D" w:rsidRDefault="006F244D" w:rsidP="006F244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Ready with Bingo call balls, tickets for raffle, staff sign up, </w:t>
      </w:r>
    </w:p>
    <w:p w14:paraId="24B1E0D5" w14:textId="5D4730CD" w:rsidR="006F244D" w:rsidRPr="00CE4274" w:rsidRDefault="00CE4274" w:rsidP="006F244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20 </w:t>
      </w:r>
      <w:r w:rsidR="006F244D">
        <w:rPr>
          <w:rFonts w:ascii="Arial Narrow" w:hAnsi="Arial Narrow" w:cs="Arial"/>
          <w:bCs/>
        </w:rPr>
        <w:t xml:space="preserve">Turkeys are ordered and ready for pick up; </w:t>
      </w:r>
      <w:r>
        <w:rPr>
          <w:rFonts w:ascii="Arial Narrow" w:hAnsi="Arial Narrow" w:cs="Arial"/>
          <w:bCs/>
        </w:rPr>
        <w:t>22 Desserts/Pies- some donated by businesses</w:t>
      </w:r>
    </w:p>
    <w:p w14:paraId="0456BB20" w14:textId="49FAF805" w:rsidR="00CE4274" w:rsidRPr="00695CD6" w:rsidRDefault="00CE4274" w:rsidP="006F244D">
      <w:pPr>
        <w:pStyle w:val="ListParagraph"/>
        <w:numPr>
          <w:ilvl w:val="1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70 Prizes needed total </w:t>
      </w: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6C803D30" w14:textId="77777777" w:rsidR="009D1840" w:rsidRPr="007A1C76" w:rsidRDefault="009D1840" w:rsidP="009D1840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Movie Nights</w:t>
      </w:r>
    </w:p>
    <w:p w14:paraId="3C02AF94" w14:textId="166CE3AE" w:rsidR="007A1C76" w:rsidRPr="007A1C76" w:rsidRDefault="007A1C76" w:rsidP="007A1C7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January 19</w:t>
      </w:r>
      <w:r w:rsidRPr="007A1C76">
        <w:rPr>
          <w:rFonts w:ascii="Arial Narrow" w:hAnsi="Arial Narrow" w:cs="Arial"/>
          <w:bCs/>
          <w:vertAlign w:val="superscript"/>
        </w:rPr>
        <w:t>th</w:t>
      </w:r>
    </w:p>
    <w:p w14:paraId="69D9CF0B" w14:textId="548E305B" w:rsidR="007A1C76" w:rsidRPr="007A1C76" w:rsidRDefault="007A1C76" w:rsidP="007A1C76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Andrea will reserve the gym</w:t>
      </w:r>
    </w:p>
    <w:p w14:paraId="0F050855" w14:textId="07A27214" w:rsidR="007A1C76" w:rsidRPr="007A1C76" w:rsidRDefault="007A1C76" w:rsidP="007A1C76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We will pick movie during the January meeting</w:t>
      </w:r>
    </w:p>
    <w:p w14:paraId="0EB845D0" w14:textId="77777777" w:rsidR="009D1840" w:rsidRPr="007A1C76" w:rsidRDefault="009D1840" w:rsidP="009D1840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Volunteers for Projects</w:t>
      </w:r>
    </w:p>
    <w:p w14:paraId="3E57BE32" w14:textId="4D15A990" w:rsidR="007A1C76" w:rsidRDefault="007A1C76" w:rsidP="007A1C7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Discussion about having a way for volunteers </w:t>
      </w:r>
      <w:r w:rsidR="00397B98">
        <w:rPr>
          <w:rFonts w:ascii="Arial Narrow" w:hAnsi="Arial Narrow" w:cs="Arial"/>
        </w:rPr>
        <w:t>to work on projects for teachers</w:t>
      </w:r>
    </w:p>
    <w:p w14:paraId="06884E77" w14:textId="46B07E33" w:rsidR="00397B98" w:rsidRDefault="00397B98" w:rsidP="007A1C76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Kanta will attempt to create a survey for people willing to help (volunteer)</w:t>
      </w:r>
    </w:p>
    <w:p w14:paraId="12BD12BD" w14:textId="727C9EAE" w:rsidR="006F244D" w:rsidRDefault="006F244D" w:rsidP="006F244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Sign up genius- monthly (math page removal- needed section)</w:t>
      </w:r>
    </w:p>
    <w:p w14:paraId="56BD9785" w14:textId="0846A830" w:rsidR="00397B98" w:rsidRDefault="00397B98" w:rsidP="00397B9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Pilot in January</w:t>
      </w:r>
      <w:r w:rsidR="006F244D">
        <w:rPr>
          <w:rFonts w:ascii="Arial Narrow" w:hAnsi="Arial Narrow" w:cs="Arial"/>
        </w:rPr>
        <w:t>- look at a k-2 (Discuss with Kanta, Thedorff, Leite)</w:t>
      </w:r>
    </w:p>
    <w:p w14:paraId="0BF525F3" w14:textId="77777777" w:rsidR="00397B98" w:rsidRPr="00425542" w:rsidRDefault="00397B98" w:rsidP="00397B98">
      <w:pPr>
        <w:pStyle w:val="ListParagraph"/>
        <w:ind w:left="1440"/>
        <w:rPr>
          <w:rFonts w:ascii="Arial Narrow" w:hAnsi="Arial Narrow" w:cs="Arial"/>
        </w:rPr>
      </w:pPr>
    </w:p>
    <w:p w14:paraId="57C344C4" w14:textId="77777777" w:rsidR="00233934" w:rsidRPr="00F7519E" w:rsidRDefault="00233934" w:rsidP="00F7519E">
      <w:pPr>
        <w:rPr>
          <w:rFonts w:ascii="Arial Narrow" w:hAnsi="Arial Narrow" w:cs="Arial"/>
        </w:rPr>
      </w:pPr>
    </w:p>
    <w:p w14:paraId="7F676970" w14:textId="2E50BCCC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437F9FCB" w14:textId="2269ADAC" w:rsidR="001168C5" w:rsidRPr="001168C5" w:rsidRDefault="001168C5" w:rsidP="001168C5">
      <w:pPr>
        <w:pStyle w:val="ListParagraph"/>
        <w:numPr>
          <w:ilvl w:val="0"/>
          <w:numId w:val="3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lastRenderedPageBreak/>
        <w:t>Donations of Halloween costumes for kids without- Nov Dojo Collect boxes of Valentine’s in Feb (School Newsletter)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A8B9D12" w14:textId="27B05CF7" w:rsidR="00780DCF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38383E">
        <w:rPr>
          <w:rFonts w:ascii="Arial Narrow" w:hAnsi="Arial Narrow" w:cs="Arial"/>
          <w:b/>
        </w:rPr>
        <w:t>by</w:t>
      </w:r>
      <w:r w:rsidR="001168C5">
        <w:rPr>
          <w:rFonts w:ascii="Arial Narrow" w:hAnsi="Arial Narrow" w:cs="Arial"/>
          <w:b/>
        </w:rPr>
        <w:t xml:space="preserve"> Teresa Leite</w:t>
      </w:r>
      <w:r w:rsidR="00E93569">
        <w:rPr>
          <w:rFonts w:ascii="Arial Narrow" w:hAnsi="Arial Narrow" w:cs="Arial"/>
          <w:b/>
        </w:rPr>
        <w:t xml:space="preserve"> </w:t>
      </w:r>
      <w:r w:rsidR="00417F42">
        <w:rPr>
          <w:rFonts w:ascii="Arial Narrow" w:hAnsi="Arial Narrow" w:cs="Arial"/>
          <w:b/>
        </w:rPr>
        <w:t>at</w:t>
      </w:r>
      <w:r w:rsidR="007757D4">
        <w:rPr>
          <w:rFonts w:ascii="Arial Narrow" w:hAnsi="Arial Narrow" w:cs="Arial"/>
          <w:b/>
        </w:rPr>
        <w:t xml:space="preserve"> </w:t>
      </w:r>
      <w:r w:rsidR="001168C5">
        <w:rPr>
          <w:rFonts w:ascii="Arial Narrow" w:hAnsi="Arial Narrow" w:cs="Arial"/>
          <w:b/>
        </w:rPr>
        <w:t>7:03</w:t>
      </w:r>
      <w:r w:rsidR="001A3538">
        <w:rPr>
          <w:rFonts w:ascii="Arial Narrow" w:hAnsi="Arial Narrow" w:cs="Arial"/>
          <w:b/>
        </w:rPr>
        <w:t>pm</w:t>
      </w:r>
    </w:p>
    <w:p w14:paraId="25690B3A" w14:textId="6A9E6B69" w:rsidR="00611458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14:paraId="40679106" w14:textId="63D9E5A4" w:rsidR="008637FB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="005329E5">
        <w:rPr>
          <w:rFonts w:ascii="Arial Narrow" w:hAnsi="Arial Narrow" w:cs="Arial"/>
          <w:b/>
        </w:rPr>
        <w:t>Next Meeting</w:t>
      </w:r>
      <w:r>
        <w:rPr>
          <w:rFonts w:ascii="Arial Narrow" w:hAnsi="Arial Narrow" w:cs="Arial"/>
          <w:b/>
        </w:rPr>
        <w:t xml:space="preserve"> </w:t>
      </w:r>
      <w:r w:rsidR="00611458">
        <w:rPr>
          <w:rFonts w:ascii="Arial Narrow" w:hAnsi="Arial Narrow" w:cs="Arial"/>
          <w:b/>
        </w:rPr>
        <w:t>Monday</w:t>
      </w:r>
      <w:r>
        <w:rPr>
          <w:rFonts w:ascii="Arial Narrow" w:hAnsi="Arial Narrow" w:cs="Arial"/>
          <w:b/>
        </w:rPr>
        <w:t xml:space="preserve"> </w:t>
      </w:r>
      <w:r w:rsidR="00F7519E">
        <w:rPr>
          <w:rFonts w:ascii="Arial Narrow" w:hAnsi="Arial Narrow" w:cs="Arial"/>
          <w:b/>
        </w:rPr>
        <w:t>January</w:t>
      </w:r>
      <w:r w:rsidR="004E67EF">
        <w:rPr>
          <w:rFonts w:ascii="Arial Narrow" w:hAnsi="Arial Narrow" w:cs="Arial"/>
          <w:b/>
        </w:rPr>
        <w:t xml:space="preserve"> </w:t>
      </w:r>
      <w:r w:rsidR="000A3AED">
        <w:rPr>
          <w:rFonts w:ascii="Arial Narrow" w:hAnsi="Arial Narrow" w:cs="Arial"/>
          <w:b/>
        </w:rPr>
        <w:t>8</w:t>
      </w:r>
      <w:r w:rsidR="00F86A43">
        <w:rPr>
          <w:rFonts w:ascii="Arial Narrow" w:hAnsi="Arial Narrow" w:cs="Arial"/>
          <w:b/>
        </w:rPr>
        <w:t>, 202</w:t>
      </w:r>
      <w:r w:rsidR="00F7519E">
        <w:rPr>
          <w:rFonts w:ascii="Arial Narrow" w:hAnsi="Arial Narrow" w:cs="Arial"/>
          <w:b/>
        </w:rPr>
        <w:t>4</w:t>
      </w:r>
      <w:r w:rsidR="00F86A4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 Hand 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C35D9"/>
    <w:multiLevelType w:val="hybridMultilevel"/>
    <w:tmpl w:val="2CA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4919"/>
    <w:multiLevelType w:val="hybridMultilevel"/>
    <w:tmpl w:val="FC9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7BE1"/>
    <w:multiLevelType w:val="hybridMultilevel"/>
    <w:tmpl w:val="71E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3"/>
  </w:num>
  <w:num w:numId="2" w16cid:durableId="364989357">
    <w:abstractNumId w:val="10"/>
  </w:num>
  <w:num w:numId="3" w16cid:durableId="974022208">
    <w:abstractNumId w:val="33"/>
  </w:num>
  <w:num w:numId="4" w16cid:durableId="295641462">
    <w:abstractNumId w:val="8"/>
  </w:num>
  <w:num w:numId="5" w16cid:durableId="329800421">
    <w:abstractNumId w:val="34"/>
  </w:num>
  <w:num w:numId="6" w16cid:durableId="841702011">
    <w:abstractNumId w:val="4"/>
  </w:num>
  <w:num w:numId="7" w16cid:durableId="1629123254">
    <w:abstractNumId w:val="32"/>
  </w:num>
  <w:num w:numId="8" w16cid:durableId="446199027">
    <w:abstractNumId w:val="22"/>
  </w:num>
  <w:num w:numId="9" w16cid:durableId="389230899">
    <w:abstractNumId w:val="26"/>
  </w:num>
  <w:num w:numId="10" w16cid:durableId="1838107915">
    <w:abstractNumId w:val="17"/>
  </w:num>
  <w:num w:numId="11" w16cid:durableId="267935678">
    <w:abstractNumId w:val="14"/>
  </w:num>
  <w:num w:numId="12" w16cid:durableId="328994468">
    <w:abstractNumId w:val="13"/>
  </w:num>
  <w:num w:numId="13" w16cid:durableId="1705864041">
    <w:abstractNumId w:val="0"/>
  </w:num>
  <w:num w:numId="14" w16cid:durableId="574363335">
    <w:abstractNumId w:val="6"/>
  </w:num>
  <w:num w:numId="15" w16cid:durableId="417411796">
    <w:abstractNumId w:val="11"/>
  </w:num>
  <w:num w:numId="16" w16cid:durableId="218326674">
    <w:abstractNumId w:val="21"/>
  </w:num>
  <w:num w:numId="17" w16cid:durableId="1537959395">
    <w:abstractNumId w:val="12"/>
  </w:num>
  <w:num w:numId="18" w16cid:durableId="923608371">
    <w:abstractNumId w:val="27"/>
  </w:num>
  <w:num w:numId="19" w16cid:durableId="1931620479">
    <w:abstractNumId w:val="23"/>
  </w:num>
  <w:num w:numId="20" w16cid:durableId="1016807142">
    <w:abstractNumId w:val="24"/>
  </w:num>
  <w:num w:numId="21" w16cid:durableId="1014068740">
    <w:abstractNumId w:val="28"/>
  </w:num>
  <w:num w:numId="22" w16cid:durableId="1479110833">
    <w:abstractNumId w:val="1"/>
  </w:num>
  <w:num w:numId="23" w16cid:durableId="102922119">
    <w:abstractNumId w:val="31"/>
  </w:num>
  <w:num w:numId="24" w16cid:durableId="2088720132">
    <w:abstractNumId w:val="19"/>
  </w:num>
  <w:num w:numId="25" w16cid:durableId="224724847">
    <w:abstractNumId w:val="7"/>
  </w:num>
  <w:num w:numId="26" w16cid:durableId="239755616">
    <w:abstractNumId w:val="30"/>
  </w:num>
  <w:num w:numId="27" w16cid:durableId="1635939640">
    <w:abstractNumId w:val="16"/>
  </w:num>
  <w:num w:numId="28" w16cid:durableId="1344941376">
    <w:abstractNumId w:val="9"/>
  </w:num>
  <w:num w:numId="29" w16cid:durableId="1634362819">
    <w:abstractNumId w:val="13"/>
  </w:num>
  <w:num w:numId="30" w16cid:durableId="1277564694">
    <w:abstractNumId w:val="25"/>
  </w:num>
  <w:num w:numId="31" w16cid:durableId="1351301445">
    <w:abstractNumId w:val="18"/>
  </w:num>
  <w:num w:numId="32" w16cid:durableId="539438147">
    <w:abstractNumId w:val="15"/>
  </w:num>
  <w:num w:numId="33" w16cid:durableId="539124284">
    <w:abstractNumId w:val="20"/>
  </w:num>
  <w:num w:numId="34" w16cid:durableId="515770912">
    <w:abstractNumId w:val="5"/>
  </w:num>
  <w:num w:numId="35" w16cid:durableId="2095588162">
    <w:abstractNumId w:val="29"/>
  </w:num>
  <w:num w:numId="36" w16cid:durableId="134940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A3AED"/>
    <w:rsid w:val="000B21B3"/>
    <w:rsid w:val="000C213F"/>
    <w:rsid w:val="000D37AB"/>
    <w:rsid w:val="000E7691"/>
    <w:rsid w:val="000F06F6"/>
    <w:rsid w:val="000F593F"/>
    <w:rsid w:val="000F598B"/>
    <w:rsid w:val="00103EA1"/>
    <w:rsid w:val="001062D0"/>
    <w:rsid w:val="001079D8"/>
    <w:rsid w:val="001168C5"/>
    <w:rsid w:val="001211A8"/>
    <w:rsid w:val="00122517"/>
    <w:rsid w:val="00122EAE"/>
    <w:rsid w:val="001376FE"/>
    <w:rsid w:val="0015045C"/>
    <w:rsid w:val="001508E2"/>
    <w:rsid w:val="001666C7"/>
    <w:rsid w:val="00175434"/>
    <w:rsid w:val="00177108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301DC6"/>
    <w:rsid w:val="00311B25"/>
    <w:rsid w:val="0031736C"/>
    <w:rsid w:val="00323F1A"/>
    <w:rsid w:val="003303F0"/>
    <w:rsid w:val="00331C18"/>
    <w:rsid w:val="00346510"/>
    <w:rsid w:val="003479B5"/>
    <w:rsid w:val="00353399"/>
    <w:rsid w:val="0038383E"/>
    <w:rsid w:val="0038501D"/>
    <w:rsid w:val="00385FE3"/>
    <w:rsid w:val="0038659F"/>
    <w:rsid w:val="00395F32"/>
    <w:rsid w:val="00397B98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F38F1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4936"/>
    <w:rsid w:val="004E67EF"/>
    <w:rsid w:val="004F101B"/>
    <w:rsid w:val="00500EEE"/>
    <w:rsid w:val="00501FF3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62BB"/>
    <w:rsid w:val="005770FA"/>
    <w:rsid w:val="005B358A"/>
    <w:rsid w:val="005F31EE"/>
    <w:rsid w:val="005F37B3"/>
    <w:rsid w:val="005F4F87"/>
    <w:rsid w:val="00611458"/>
    <w:rsid w:val="00633A9B"/>
    <w:rsid w:val="006627AA"/>
    <w:rsid w:val="006668C2"/>
    <w:rsid w:val="00670FCC"/>
    <w:rsid w:val="00673BBD"/>
    <w:rsid w:val="00675C6C"/>
    <w:rsid w:val="00693147"/>
    <w:rsid w:val="00695CD6"/>
    <w:rsid w:val="006A2490"/>
    <w:rsid w:val="006A3AD5"/>
    <w:rsid w:val="006B28A1"/>
    <w:rsid w:val="006B5841"/>
    <w:rsid w:val="006B712E"/>
    <w:rsid w:val="006C27F0"/>
    <w:rsid w:val="006C334C"/>
    <w:rsid w:val="006D46C2"/>
    <w:rsid w:val="006D745F"/>
    <w:rsid w:val="006F244D"/>
    <w:rsid w:val="006F7DDA"/>
    <w:rsid w:val="00707EA8"/>
    <w:rsid w:val="007121E3"/>
    <w:rsid w:val="007155D5"/>
    <w:rsid w:val="00716620"/>
    <w:rsid w:val="007253F7"/>
    <w:rsid w:val="00730F58"/>
    <w:rsid w:val="00736EDA"/>
    <w:rsid w:val="00750304"/>
    <w:rsid w:val="00750469"/>
    <w:rsid w:val="00751C5D"/>
    <w:rsid w:val="00754A13"/>
    <w:rsid w:val="0075578E"/>
    <w:rsid w:val="00770ECC"/>
    <w:rsid w:val="007757D4"/>
    <w:rsid w:val="00780DCF"/>
    <w:rsid w:val="007905C1"/>
    <w:rsid w:val="007A1C76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B2A0A"/>
    <w:rsid w:val="008B4970"/>
    <w:rsid w:val="008C0826"/>
    <w:rsid w:val="008D0AAF"/>
    <w:rsid w:val="008D3BCC"/>
    <w:rsid w:val="008E1FF2"/>
    <w:rsid w:val="008E34D1"/>
    <w:rsid w:val="008E6B2E"/>
    <w:rsid w:val="008F2D68"/>
    <w:rsid w:val="008F4D72"/>
    <w:rsid w:val="00905281"/>
    <w:rsid w:val="009107FC"/>
    <w:rsid w:val="00923B25"/>
    <w:rsid w:val="00947760"/>
    <w:rsid w:val="0095362D"/>
    <w:rsid w:val="00964DF5"/>
    <w:rsid w:val="0097348A"/>
    <w:rsid w:val="00977685"/>
    <w:rsid w:val="00980835"/>
    <w:rsid w:val="00980FDE"/>
    <w:rsid w:val="0098735A"/>
    <w:rsid w:val="009907A0"/>
    <w:rsid w:val="00997975"/>
    <w:rsid w:val="009A09BB"/>
    <w:rsid w:val="009A1A58"/>
    <w:rsid w:val="009A2EEF"/>
    <w:rsid w:val="009B448A"/>
    <w:rsid w:val="009B57FE"/>
    <w:rsid w:val="009C0881"/>
    <w:rsid w:val="009D1840"/>
    <w:rsid w:val="009E0B38"/>
    <w:rsid w:val="009E2C24"/>
    <w:rsid w:val="009E37FF"/>
    <w:rsid w:val="009F25A3"/>
    <w:rsid w:val="009F60D3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85BB6"/>
    <w:rsid w:val="00A9741C"/>
    <w:rsid w:val="00AA23E6"/>
    <w:rsid w:val="00AA2CEF"/>
    <w:rsid w:val="00AA4EAB"/>
    <w:rsid w:val="00AA6910"/>
    <w:rsid w:val="00AC03A1"/>
    <w:rsid w:val="00AC53B4"/>
    <w:rsid w:val="00AD4B83"/>
    <w:rsid w:val="00AE1E1E"/>
    <w:rsid w:val="00AE2779"/>
    <w:rsid w:val="00AE7B4B"/>
    <w:rsid w:val="00AF2A5C"/>
    <w:rsid w:val="00B0438A"/>
    <w:rsid w:val="00B1498F"/>
    <w:rsid w:val="00B207DD"/>
    <w:rsid w:val="00B20F56"/>
    <w:rsid w:val="00B2190E"/>
    <w:rsid w:val="00B2324E"/>
    <w:rsid w:val="00B246E8"/>
    <w:rsid w:val="00B4295D"/>
    <w:rsid w:val="00B45161"/>
    <w:rsid w:val="00B45702"/>
    <w:rsid w:val="00B6113D"/>
    <w:rsid w:val="00B61ACF"/>
    <w:rsid w:val="00B711F1"/>
    <w:rsid w:val="00B73209"/>
    <w:rsid w:val="00B822D0"/>
    <w:rsid w:val="00B91591"/>
    <w:rsid w:val="00B9166E"/>
    <w:rsid w:val="00B93527"/>
    <w:rsid w:val="00B94B89"/>
    <w:rsid w:val="00B968F4"/>
    <w:rsid w:val="00BB2D53"/>
    <w:rsid w:val="00BB7AD3"/>
    <w:rsid w:val="00BC248D"/>
    <w:rsid w:val="00BE4864"/>
    <w:rsid w:val="00BF0A6D"/>
    <w:rsid w:val="00C02650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A40"/>
    <w:rsid w:val="00CC4D16"/>
    <w:rsid w:val="00CC66FB"/>
    <w:rsid w:val="00CD079E"/>
    <w:rsid w:val="00CD53DA"/>
    <w:rsid w:val="00CD5519"/>
    <w:rsid w:val="00CE4274"/>
    <w:rsid w:val="00CE4F2C"/>
    <w:rsid w:val="00D00C68"/>
    <w:rsid w:val="00D06B31"/>
    <w:rsid w:val="00D131B7"/>
    <w:rsid w:val="00D16B1F"/>
    <w:rsid w:val="00D32F77"/>
    <w:rsid w:val="00D46020"/>
    <w:rsid w:val="00D569D8"/>
    <w:rsid w:val="00D57A55"/>
    <w:rsid w:val="00D7188E"/>
    <w:rsid w:val="00D74FFD"/>
    <w:rsid w:val="00D7664C"/>
    <w:rsid w:val="00D843B9"/>
    <w:rsid w:val="00D85E2E"/>
    <w:rsid w:val="00D926EF"/>
    <w:rsid w:val="00DA2849"/>
    <w:rsid w:val="00DA4150"/>
    <w:rsid w:val="00DE0C4C"/>
    <w:rsid w:val="00DE22DD"/>
    <w:rsid w:val="00DE5F24"/>
    <w:rsid w:val="00DF5334"/>
    <w:rsid w:val="00DF5AD2"/>
    <w:rsid w:val="00E13404"/>
    <w:rsid w:val="00E242B7"/>
    <w:rsid w:val="00E3174B"/>
    <w:rsid w:val="00E34171"/>
    <w:rsid w:val="00E6628F"/>
    <w:rsid w:val="00E71F54"/>
    <w:rsid w:val="00E73EE2"/>
    <w:rsid w:val="00E83722"/>
    <w:rsid w:val="00E93569"/>
    <w:rsid w:val="00EA0A5A"/>
    <w:rsid w:val="00EA2F0A"/>
    <w:rsid w:val="00EB5290"/>
    <w:rsid w:val="00EC0EF3"/>
    <w:rsid w:val="00EE062F"/>
    <w:rsid w:val="00EE6BB5"/>
    <w:rsid w:val="00EF4266"/>
    <w:rsid w:val="00EF5043"/>
    <w:rsid w:val="00F01907"/>
    <w:rsid w:val="00F07A5F"/>
    <w:rsid w:val="00F07D3E"/>
    <w:rsid w:val="00F150EE"/>
    <w:rsid w:val="00F157A1"/>
    <w:rsid w:val="00F172D8"/>
    <w:rsid w:val="00F27DF4"/>
    <w:rsid w:val="00F42B11"/>
    <w:rsid w:val="00F436EC"/>
    <w:rsid w:val="00F4617D"/>
    <w:rsid w:val="00F57B2E"/>
    <w:rsid w:val="00F62398"/>
    <w:rsid w:val="00F7519E"/>
    <w:rsid w:val="00F76C74"/>
    <w:rsid w:val="00F778C4"/>
    <w:rsid w:val="00F82908"/>
    <w:rsid w:val="00F86A43"/>
    <w:rsid w:val="00FA10B0"/>
    <w:rsid w:val="00FC0482"/>
    <w:rsid w:val="00FC2FC4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Thedorff, Andrea R</cp:lastModifiedBy>
  <cp:revision>8</cp:revision>
  <cp:lastPrinted>2020-01-15T14:37:00Z</cp:lastPrinted>
  <dcterms:created xsi:type="dcterms:W3CDTF">2023-11-13T17:39:00Z</dcterms:created>
  <dcterms:modified xsi:type="dcterms:W3CDTF">2023-11-14T02:04:00Z</dcterms:modified>
</cp:coreProperties>
</file>