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3CF8209D" w:rsidR="00EE6BB5" w:rsidRPr="001B6121" w:rsidRDefault="00CC66FB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Monday</w:t>
      </w:r>
      <w:r w:rsidR="00EE6BB5">
        <w:rPr>
          <w:rFonts w:ascii="Arial Narrow" w:hAnsi="Arial Narrow" w:cs="Arial"/>
        </w:rPr>
        <w:t xml:space="preserve"> </w:t>
      </w:r>
      <w:r w:rsidR="00C9025D">
        <w:rPr>
          <w:rFonts w:ascii="Arial Narrow" w:hAnsi="Arial Narrow" w:cs="Arial"/>
        </w:rPr>
        <w:t>Jan 8, 2024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6EDFC0DC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5E068E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at</w:t>
      </w:r>
      <w:r w:rsidR="007253F7">
        <w:rPr>
          <w:rFonts w:ascii="Arial Narrow" w:hAnsi="Arial Narrow" w:cs="Arial"/>
          <w:bCs/>
        </w:rPr>
        <w:t xml:space="preserve"> </w:t>
      </w:r>
      <w:r w:rsidR="005E068E">
        <w:rPr>
          <w:rFonts w:ascii="Arial Narrow" w:hAnsi="Arial Narrow" w:cs="Arial"/>
          <w:bCs/>
        </w:rPr>
        <w:t>6:03</w:t>
      </w:r>
      <w:r w:rsidR="00AC03A1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r w:rsidR="001508E2">
        <w:rPr>
          <w:rFonts w:ascii="Arial Narrow" w:hAnsi="Arial Narrow" w:cs="Arial"/>
          <w:bCs/>
        </w:rPr>
        <w:t xml:space="preserve"> </w:t>
      </w:r>
    </w:p>
    <w:p w14:paraId="204D189A" w14:textId="3F2C3468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17DE0F6A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F76C74">
        <w:rPr>
          <w:rFonts w:ascii="Arial Narrow" w:hAnsi="Arial Narrow" w:cs="Arial"/>
        </w:rPr>
        <w:t xml:space="preserve"> </w:t>
      </w:r>
      <w:proofErr w:type="gramStart"/>
      <w:r w:rsidR="005E068E">
        <w:rPr>
          <w:rFonts w:ascii="Arial Narrow" w:hAnsi="Arial Narrow" w:cs="Arial"/>
        </w:rPr>
        <w:t>9</w:t>
      </w:r>
      <w:proofErr w:type="gramEnd"/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54593232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</w:p>
    <w:p w14:paraId="0E6C5CF8" w14:textId="47762F42" w:rsidR="001B7648" w:rsidRDefault="00024A0A" w:rsidP="001B7648">
      <w:pPr>
        <w:rPr>
          <w:rFonts w:ascii="The Hand Black" w:hAnsi="The Hand Black"/>
          <w:sz w:val="32"/>
          <w:szCs w:val="28"/>
        </w:rPr>
      </w:pPr>
      <w:r>
        <w:rPr>
          <w:rFonts w:ascii="Arial Narrow" w:hAnsi="Arial Narrow" w:cs="Arial"/>
        </w:rPr>
        <w:t>Checking account balance</w:t>
      </w:r>
      <w:r w:rsidR="003E395A">
        <w:rPr>
          <w:rFonts w:ascii="Arial Narrow" w:hAnsi="Arial Narrow" w:cs="Arial"/>
        </w:rPr>
        <w:t xml:space="preserve"> as of</w:t>
      </w:r>
      <w:r w:rsidR="005E068E">
        <w:rPr>
          <w:rFonts w:ascii="Arial Narrow" w:hAnsi="Arial Narrow" w:cs="Arial"/>
        </w:rPr>
        <w:t xml:space="preserve"> </w:t>
      </w:r>
      <w:r w:rsidR="0076472B">
        <w:rPr>
          <w:rFonts w:ascii="Arial Narrow" w:hAnsi="Arial Narrow" w:cs="Arial"/>
        </w:rPr>
        <w:t>December 31</w:t>
      </w:r>
      <w:r w:rsidR="005E068E">
        <w:rPr>
          <w:rFonts w:ascii="Arial Narrow" w:hAnsi="Arial Narrow" w:cs="Arial"/>
        </w:rPr>
        <w:t>,</w:t>
      </w:r>
      <w:r w:rsidR="0076472B">
        <w:rPr>
          <w:rFonts w:ascii="Arial Narrow" w:hAnsi="Arial Narrow" w:cs="Arial"/>
        </w:rPr>
        <w:t xml:space="preserve"> 2024:</w:t>
      </w:r>
      <w:r w:rsidR="005E068E">
        <w:rPr>
          <w:rFonts w:ascii="Arial Narrow" w:hAnsi="Arial Narrow" w:cs="Arial"/>
        </w:rPr>
        <w:t xml:space="preserve"> $5,</w:t>
      </w:r>
      <w:r w:rsidR="0076472B">
        <w:rPr>
          <w:rFonts w:ascii="Arial Narrow" w:hAnsi="Arial Narrow" w:cs="Arial"/>
        </w:rPr>
        <w:t>568.19</w:t>
      </w:r>
    </w:p>
    <w:p w14:paraId="16B273D6" w14:textId="171DE860" w:rsidR="00471E60" w:rsidRDefault="00024A0A" w:rsidP="00471E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</w:t>
      </w:r>
      <w:r w:rsidR="00D85E2E">
        <w:rPr>
          <w:rFonts w:ascii="Arial Narrow" w:hAnsi="Arial Narrow" w:cs="Arial"/>
        </w:rPr>
        <w:t xml:space="preserve"> as of </w:t>
      </w:r>
      <w:r w:rsidR="0076472B">
        <w:rPr>
          <w:rFonts w:ascii="Arial Narrow" w:hAnsi="Arial Narrow" w:cs="Arial"/>
        </w:rPr>
        <w:t>December 31, 2024: $15,121.84</w:t>
      </w:r>
    </w:p>
    <w:p w14:paraId="498B881E" w14:textId="22EF451A" w:rsidR="0076472B" w:rsidRPr="0076472B" w:rsidRDefault="0076472B" w:rsidP="00471E6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Major expenses: Bingo, Winter Party, Classroom Improvement reimbursement</w:t>
      </w:r>
    </w:p>
    <w:p w14:paraId="7B9785FE" w14:textId="57129DC0" w:rsidR="00024A0A" w:rsidRDefault="00024A0A" w:rsidP="00024A0A">
      <w:pPr>
        <w:rPr>
          <w:rFonts w:ascii="Arial Narrow" w:hAnsi="Arial Narrow" w:cs="Arial"/>
        </w:rPr>
      </w:pPr>
    </w:p>
    <w:p w14:paraId="6666EA4D" w14:textId="6F16A1E3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Motion to Approve:</w:t>
      </w:r>
      <w:r w:rsidR="00BE4864">
        <w:rPr>
          <w:rFonts w:ascii="Arial Narrow" w:hAnsi="Arial Narrow" w:cs="Arial"/>
          <w:bCs/>
        </w:rPr>
        <w:t xml:space="preserve"> </w:t>
      </w:r>
      <w:r w:rsidR="005E068E">
        <w:rPr>
          <w:rFonts w:ascii="Arial Narrow" w:hAnsi="Arial Narrow" w:cs="Arial"/>
          <w:bCs/>
        </w:rPr>
        <w:t>Jamie Clapham</w:t>
      </w:r>
    </w:p>
    <w:p w14:paraId="5FB9701B" w14:textId="695124CB" w:rsidR="001926A4" w:rsidRPr="000840A2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8E1FF2">
        <w:rPr>
          <w:rFonts w:ascii="Arial Narrow" w:hAnsi="Arial Narrow" w:cs="Arial"/>
          <w:bCs/>
        </w:rPr>
        <w:t xml:space="preserve"> </w:t>
      </w:r>
      <w:r w:rsidR="005E068E">
        <w:rPr>
          <w:rFonts w:ascii="Arial Narrow" w:hAnsi="Arial Narrow" w:cs="Arial"/>
          <w:bCs/>
        </w:rPr>
        <w:t>Jamie Volmer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223C6FE8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FD2FE8">
        <w:rPr>
          <w:rFonts w:ascii="Arial Narrow" w:hAnsi="Arial Narrow" w:cs="Arial"/>
        </w:rPr>
        <w:t xml:space="preserve"> </w:t>
      </w:r>
      <w:r w:rsidR="005E068E">
        <w:rPr>
          <w:rFonts w:ascii="Arial Narrow" w:hAnsi="Arial Narrow" w:cs="Arial"/>
        </w:rPr>
        <w:t>minutes sent to Mrs. Sutliff</w:t>
      </w:r>
      <w:r w:rsidR="00893143">
        <w:rPr>
          <w:rFonts w:ascii="Arial Narrow" w:hAnsi="Arial Narrow" w:cs="Arial"/>
        </w:rPr>
        <w:t xml:space="preserve"> </w:t>
      </w:r>
    </w:p>
    <w:p w14:paraId="78E41FDB" w14:textId="3149E966" w:rsidR="00311B25" w:rsidRPr="001926A4" w:rsidRDefault="00311B25" w:rsidP="00311B25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5E068E">
        <w:rPr>
          <w:rFonts w:ascii="Arial Narrow" w:hAnsi="Arial Narrow" w:cs="Arial"/>
          <w:bCs/>
        </w:rPr>
        <w:t xml:space="preserve">will approve in </w:t>
      </w:r>
      <w:proofErr w:type="gramStart"/>
      <w:r w:rsidR="005E068E">
        <w:rPr>
          <w:rFonts w:ascii="Arial Narrow" w:hAnsi="Arial Narrow" w:cs="Arial"/>
          <w:bCs/>
        </w:rPr>
        <w:t>February</w:t>
      </w:r>
      <w:proofErr w:type="gramEnd"/>
    </w:p>
    <w:p w14:paraId="521A0641" w14:textId="77777777" w:rsidR="00CD5519" w:rsidRDefault="00CD5519" w:rsidP="00C875A6">
      <w:pPr>
        <w:rPr>
          <w:rFonts w:ascii="Arial Narrow" w:hAnsi="Arial Narrow" w:cs="Arial"/>
        </w:rPr>
      </w:pPr>
    </w:p>
    <w:p w14:paraId="66F4F06C" w14:textId="77777777" w:rsidR="00EB5290" w:rsidRDefault="00C875A6" w:rsidP="006C334C">
      <w:pPr>
        <w:tabs>
          <w:tab w:val="left" w:pos="203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1FD6973" w14:textId="12B02896" w:rsidR="00893143" w:rsidRDefault="005E068E" w:rsidP="005E068E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Mission/Vision Statement (linked on email to families) </w:t>
      </w:r>
    </w:p>
    <w:p w14:paraId="2F1EE0EF" w14:textId="4102E723" w:rsidR="005E068E" w:rsidRDefault="005E068E" w:rsidP="005E068E">
      <w:pPr>
        <w:pStyle w:val="ListParagraph"/>
        <w:numPr>
          <w:ilvl w:val="1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18 responses to date</w:t>
      </w:r>
    </w:p>
    <w:p w14:paraId="29760BFE" w14:textId="74AD9B4A" w:rsidR="005E068E" w:rsidRDefault="005E068E" w:rsidP="005E068E">
      <w:pPr>
        <w:pStyle w:val="ListParagraph"/>
        <w:numPr>
          <w:ilvl w:val="1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Is resending out on Dojo for more responses.</w:t>
      </w:r>
    </w:p>
    <w:p w14:paraId="5A25BC00" w14:textId="0556963E" w:rsidR="005E068E" w:rsidRDefault="005E068E" w:rsidP="005E068E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MAP testing </w:t>
      </w:r>
      <w:proofErr w:type="gramStart"/>
      <w:r>
        <w:rPr>
          <w:rFonts w:ascii="Arial Narrow" w:hAnsi="Arial Narrow" w:cs="Arial"/>
        </w:rPr>
        <w:t>going</w:t>
      </w:r>
      <w:proofErr w:type="gramEnd"/>
      <w:r>
        <w:rPr>
          <w:rFonts w:ascii="Arial Narrow" w:hAnsi="Arial Narrow" w:cs="Arial"/>
        </w:rPr>
        <w:t xml:space="preserve"> on this week.</w:t>
      </w:r>
    </w:p>
    <w:p w14:paraId="490FF63C" w14:textId="65CE78A0" w:rsidR="005E068E" w:rsidRDefault="005E068E" w:rsidP="005E068E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Report Cards going home January 26</w:t>
      </w:r>
      <w:r w:rsidRPr="005E068E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</w:t>
      </w:r>
    </w:p>
    <w:p w14:paraId="581F4BCB" w14:textId="2861311F" w:rsidR="005E068E" w:rsidRDefault="005E068E" w:rsidP="005E068E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Continued work on school improvement plan.</w:t>
      </w:r>
    </w:p>
    <w:p w14:paraId="3847FDB6" w14:textId="54C8E174" w:rsidR="005E068E" w:rsidRDefault="005E068E" w:rsidP="005E068E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Discipline Reports Overview</w:t>
      </w:r>
      <w:r w:rsidR="00CC288B">
        <w:rPr>
          <w:rFonts w:ascii="Arial Narrow" w:hAnsi="Arial Narrow" w:cs="Arial"/>
        </w:rPr>
        <w:t xml:space="preserve"> for December/January</w:t>
      </w:r>
    </w:p>
    <w:p w14:paraId="0A7088AA" w14:textId="0837A2C2" w:rsidR="005E068E" w:rsidRDefault="005E068E" w:rsidP="00CC288B">
      <w:pPr>
        <w:pStyle w:val="ListParagraph"/>
        <w:numPr>
          <w:ilvl w:val="1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5</w:t>
      </w:r>
      <w:r w:rsidRPr="005E068E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grade has most referrals</w:t>
      </w:r>
      <w:r w:rsidR="00CC288B">
        <w:rPr>
          <w:rFonts w:ascii="Arial Narrow" w:hAnsi="Arial Narrow" w:cs="Arial"/>
        </w:rPr>
        <w:t xml:space="preserve"> for December/January</w:t>
      </w:r>
    </w:p>
    <w:p w14:paraId="0FAAD36A" w14:textId="2A20BAE4" w:rsidR="00CC288B" w:rsidRDefault="00CC288B" w:rsidP="00CC288B">
      <w:pPr>
        <w:pStyle w:val="ListParagraph"/>
        <w:numPr>
          <w:ilvl w:val="0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Mrs. Mier is our new full-time counselor for </w:t>
      </w:r>
      <w:proofErr w:type="gramStart"/>
      <w:r>
        <w:rPr>
          <w:rFonts w:ascii="Arial Narrow" w:hAnsi="Arial Narrow" w:cs="Arial"/>
        </w:rPr>
        <w:t>BH</w:t>
      </w:r>
      <w:proofErr w:type="gramEnd"/>
    </w:p>
    <w:p w14:paraId="7713BB19" w14:textId="77777777" w:rsidR="00CC288B" w:rsidRPr="00CC288B" w:rsidRDefault="00CC288B" w:rsidP="00CC288B">
      <w:pPr>
        <w:pStyle w:val="ListParagraph"/>
        <w:rPr>
          <w:rFonts w:ascii="Arial Narrow" w:hAnsi="Arial Narrow" w:cs="Arial"/>
        </w:rPr>
      </w:pPr>
    </w:p>
    <w:p w14:paraId="637138D9" w14:textId="6F0194E3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557E2C99" w14:textId="77777777" w:rsidR="00F41EEB" w:rsidRDefault="00F41EEB" w:rsidP="00F41EE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Fall Bingo </w:t>
      </w:r>
      <w:proofErr w:type="gramStart"/>
      <w:r>
        <w:rPr>
          <w:rFonts w:ascii="Arial Narrow" w:hAnsi="Arial Narrow" w:cs="Arial"/>
        </w:rPr>
        <w:t>recap</w:t>
      </w:r>
      <w:proofErr w:type="gramEnd"/>
    </w:p>
    <w:p w14:paraId="7EE0919C" w14:textId="6D84AEF6" w:rsidR="00CC288B" w:rsidRDefault="00CC288B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Need to purchase tables after </w:t>
      </w:r>
      <w:proofErr w:type="gramStart"/>
      <w:r>
        <w:rPr>
          <w:rFonts w:ascii="Arial Narrow" w:hAnsi="Arial Narrow" w:cs="Arial"/>
        </w:rPr>
        <w:t>spring</w:t>
      </w:r>
      <w:proofErr w:type="gramEnd"/>
      <w:r>
        <w:rPr>
          <w:rFonts w:ascii="Arial Narrow" w:hAnsi="Arial Narrow" w:cs="Arial"/>
        </w:rPr>
        <w:t xml:space="preserve"> </w:t>
      </w:r>
    </w:p>
    <w:p w14:paraId="6481CE6F" w14:textId="77777777" w:rsidR="00F41EEB" w:rsidRDefault="00F41EEB" w:rsidP="00F41EE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Spring Conferences</w:t>
      </w:r>
    </w:p>
    <w:p w14:paraId="22274E09" w14:textId="504FC3D8" w:rsidR="00CC288B" w:rsidRDefault="00CC288B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February 15</w:t>
      </w:r>
      <w:r w:rsidRPr="00CC288B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(4:00-7:30 pm) and 16</w:t>
      </w:r>
      <w:r w:rsidRPr="00CC288B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 (</w:t>
      </w:r>
      <w:r w:rsidR="00104488">
        <w:rPr>
          <w:rFonts w:ascii="Arial Narrow" w:hAnsi="Arial Narrow" w:cs="Arial"/>
        </w:rPr>
        <w:t xml:space="preserve">8:00-4:00 </w:t>
      </w:r>
      <w:r>
        <w:rPr>
          <w:rFonts w:ascii="Arial Narrow" w:hAnsi="Arial Narrow" w:cs="Arial"/>
        </w:rPr>
        <w:t>day)</w:t>
      </w:r>
    </w:p>
    <w:p w14:paraId="21CE7FF5" w14:textId="21D64FC0" w:rsidR="00104488" w:rsidRDefault="00104488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Looking into </w:t>
      </w:r>
      <w:proofErr w:type="spellStart"/>
      <w:proofErr w:type="gramStart"/>
      <w:r>
        <w:rPr>
          <w:rFonts w:ascii="Arial Narrow" w:hAnsi="Arial Narrow" w:cs="Arial"/>
        </w:rPr>
        <w:t>a</w:t>
      </w:r>
      <w:proofErr w:type="spellEnd"/>
      <w:proofErr w:type="gramEnd"/>
      <w:r>
        <w:rPr>
          <w:rFonts w:ascii="Arial Narrow" w:hAnsi="Arial Narrow" w:cs="Arial"/>
        </w:rPr>
        <w:t xml:space="preserve"> all-school sign up</w:t>
      </w:r>
    </w:p>
    <w:p w14:paraId="610041B3" w14:textId="5E04E62B" w:rsidR="00104488" w:rsidRDefault="00104488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Meal for 15</w:t>
      </w:r>
      <w:r w:rsidRPr="00104488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 xml:space="preserve">: soups (Andrea </w:t>
      </w:r>
      <w:proofErr w:type="spellStart"/>
      <w:r>
        <w:rPr>
          <w:rFonts w:ascii="Arial Narrow" w:hAnsi="Arial Narrow" w:cs="Arial"/>
        </w:rPr>
        <w:t>Thedorff</w:t>
      </w:r>
      <w:proofErr w:type="spellEnd"/>
      <w:r>
        <w:rPr>
          <w:rFonts w:ascii="Arial Narrow" w:hAnsi="Arial Narrow" w:cs="Arial"/>
        </w:rPr>
        <w:t xml:space="preserve"> will get sign up genius)</w:t>
      </w:r>
    </w:p>
    <w:p w14:paraId="482EF2DE" w14:textId="56CD4391" w:rsidR="00104488" w:rsidRPr="008F1D38" w:rsidRDefault="00104488" w:rsidP="00CC288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Snacks/Drinks for Day 16</w:t>
      </w:r>
      <w:r w:rsidRPr="00104488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: (Andrea will pick up)</w:t>
      </w:r>
    </w:p>
    <w:p w14:paraId="62D964E5" w14:textId="77777777" w:rsidR="00F41EEB" w:rsidRPr="00104488" w:rsidRDefault="00F41EEB" w:rsidP="00F41EE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Movie Night- Jan 19, 2024</w:t>
      </w:r>
    </w:p>
    <w:p w14:paraId="51C7B5D1" w14:textId="2F00B7D9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Movie: </w:t>
      </w:r>
      <w:r w:rsidRPr="00ED74D0">
        <w:rPr>
          <w:rFonts w:ascii="Arial Narrow" w:hAnsi="Arial Narrow" w:cs="Arial"/>
          <w:bCs/>
          <w:i/>
          <w:iCs/>
        </w:rPr>
        <w:t>Leo</w:t>
      </w:r>
    </w:p>
    <w:p w14:paraId="2E320DCE" w14:textId="2FA9C9F2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Andrea </w:t>
      </w:r>
      <w:proofErr w:type="spellStart"/>
      <w:r>
        <w:rPr>
          <w:rFonts w:ascii="Arial Narrow" w:hAnsi="Arial Narrow" w:cs="Arial"/>
          <w:bCs/>
        </w:rPr>
        <w:t>Thedorff</w:t>
      </w:r>
      <w:proofErr w:type="spellEnd"/>
      <w:r>
        <w:rPr>
          <w:rFonts w:ascii="Arial Narrow" w:hAnsi="Arial Narrow" w:cs="Arial"/>
          <w:bCs/>
        </w:rPr>
        <w:t xml:space="preserve"> will send out flyer on Dojo.</w:t>
      </w:r>
    </w:p>
    <w:p w14:paraId="532EBD32" w14:textId="7F582F76" w:rsid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Teresa Leite will be there for staff computer.</w:t>
      </w:r>
    </w:p>
    <w:p w14:paraId="1C75671A" w14:textId="6A6AD85C" w:rsidR="00104488" w:rsidRPr="00223326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Stacie Kellog and Mrs. Kanta will be there 30 minutes prior to help make popcorn.</w:t>
      </w:r>
    </w:p>
    <w:p w14:paraId="6CF4D760" w14:textId="75B04628" w:rsidR="00104488" w:rsidRPr="00104488" w:rsidRDefault="00F41EEB" w:rsidP="00104488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Fundraiser</w:t>
      </w:r>
    </w:p>
    <w:p w14:paraId="07204253" w14:textId="3327BE91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March 6</w:t>
      </w:r>
      <w:r w:rsidRPr="00104488">
        <w:rPr>
          <w:rFonts w:ascii="Arial Narrow" w:hAnsi="Arial Narrow" w:cs="Arial"/>
          <w:bCs/>
          <w:vertAlign w:val="superscript"/>
        </w:rPr>
        <w:t>t</w:t>
      </w:r>
      <w:r>
        <w:rPr>
          <w:rFonts w:ascii="Arial Narrow" w:hAnsi="Arial Narrow" w:cs="Arial"/>
          <w:bCs/>
          <w:vertAlign w:val="superscript"/>
        </w:rPr>
        <w:t>h</w:t>
      </w:r>
      <w:r>
        <w:rPr>
          <w:rFonts w:ascii="Arial Narrow" w:hAnsi="Arial Narrow" w:cs="Arial"/>
          <w:bCs/>
        </w:rPr>
        <w:t>-22</w:t>
      </w:r>
      <w:r w:rsidRPr="00104488">
        <w:rPr>
          <w:rFonts w:ascii="Arial Narrow" w:hAnsi="Arial Narrow" w:cs="Arial"/>
          <w:bCs/>
          <w:vertAlign w:val="superscript"/>
        </w:rPr>
        <w:t>nd</w:t>
      </w:r>
      <w:r>
        <w:rPr>
          <w:rFonts w:ascii="Arial Narrow" w:hAnsi="Arial Narrow" w:cs="Arial"/>
          <w:bCs/>
        </w:rPr>
        <w:t xml:space="preserve"> </w:t>
      </w:r>
    </w:p>
    <w:p w14:paraId="648856FA" w14:textId="15071BDA" w:rsidR="00104488" w:rsidRPr="00104488" w:rsidRDefault="00104488" w:rsidP="00104488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Teresa Leite will handle things on the school side (hand out prizes and make announcements)</w:t>
      </w:r>
      <w:r w:rsidR="00AD5CB5">
        <w:rPr>
          <w:rFonts w:ascii="Arial Narrow" w:hAnsi="Arial Narrow" w:cs="Arial"/>
          <w:bCs/>
        </w:rPr>
        <w:t>.</w:t>
      </w:r>
    </w:p>
    <w:p w14:paraId="66307D72" w14:textId="0FB69A58" w:rsidR="00AD5CB5" w:rsidRDefault="00AD5CB5" w:rsidP="00AD5CB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Jamie will </w:t>
      </w:r>
      <w:proofErr w:type="gramStart"/>
      <w:r>
        <w:rPr>
          <w:rFonts w:ascii="Arial Narrow" w:hAnsi="Arial Narrow" w:cs="Arial"/>
        </w:rPr>
        <w:t>be in charge of</w:t>
      </w:r>
      <w:proofErr w:type="gramEnd"/>
      <w:r>
        <w:rPr>
          <w:rFonts w:ascii="Arial Narrow" w:hAnsi="Arial Narrow" w:cs="Arial"/>
        </w:rPr>
        <w:t xml:space="preserve"> prizes.</w:t>
      </w:r>
    </w:p>
    <w:p w14:paraId="56C6EDE8" w14:textId="45958B20" w:rsidR="00AD5CB5" w:rsidRPr="00AD5CB5" w:rsidRDefault="00AD5CB5" w:rsidP="00AD5CB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Stacie is working with Jim. </w:t>
      </w:r>
    </w:p>
    <w:p w14:paraId="51E02D02" w14:textId="77777777" w:rsidR="00263B45" w:rsidRPr="007757D4" w:rsidRDefault="00263B45" w:rsidP="007757D4">
      <w:pPr>
        <w:rPr>
          <w:rFonts w:ascii="Arial Narrow" w:hAnsi="Arial Narrow" w:cs="Arial"/>
        </w:rPr>
      </w:pPr>
    </w:p>
    <w:p w14:paraId="50525B01" w14:textId="77777777" w:rsidR="00AD5CB5" w:rsidRDefault="00AD5CB5" w:rsidP="008637FB">
      <w:pPr>
        <w:rPr>
          <w:rFonts w:ascii="Arial Narrow" w:hAnsi="Arial Narrow" w:cs="Arial"/>
          <w:b/>
        </w:rPr>
      </w:pPr>
    </w:p>
    <w:p w14:paraId="1F7531C3" w14:textId="77777777" w:rsidR="00AD5CB5" w:rsidRDefault="00AD5CB5" w:rsidP="008637FB">
      <w:pPr>
        <w:rPr>
          <w:rFonts w:ascii="Arial Narrow" w:hAnsi="Arial Narrow" w:cs="Arial"/>
          <w:b/>
        </w:rPr>
      </w:pPr>
    </w:p>
    <w:p w14:paraId="7E3AEB2B" w14:textId="77777777" w:rsidR="00AD5CB5" w:rsidRDefault="00AD5CB5" w:rsidP="008637FB">
      <w:pPr>
        <w:rPr>
          <w:rFonts w:ascii="Arial Narrow" w:hAnsi="Arial Narrow" w:cs="Arial"/>
          <w:b/>
        </w:rPr>
      </w:pPr>
    </w:p>
    <w:p w14:paraId="17DD3322" w14:textId="6E02D88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1C8377E2" w14:textId="336C4347" w:rsidR="00AD5CB5" w:rsidRPr="00AD5CB5" w:rsidRDefault="00774EFB" w:rsidP="00AD5CB5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>Spring Carnival</w:t>
      </w:r>
    </w:p>
    <w:p w14:paraId="3A5CB4E5" w14:textId="1B811B56" w:rsidR="00AD5CB5" w:rsidRPr="00AD5CB5" w:rsidRDefault="00AD5CB5" w:rsidP="00AD5CB5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Reach out for any </w:t>
      </w:r>
      <w:proofErr w:type="gramStart"/>
      <w:r>
        <w:rPr>
          <w:rFonts w:ascii="Arial Narrow" w:hAnsi="Arial Narrow" w:cs="Arial"/>
          <w:bCs/>
        </w:rPr>
        <w:t>chair persons</w:t>
      </w:r>
      <w:proofErr w:type="gramEnd"/>
      <w:r>
        <w:rPr>
          <w:rFonts w:ascii="Arial Narrow" w:hAnsi="Arial Narrow" w:cs="Arial"/>
          <w:bCs/>
        </w:rPr>
        <w:t xml:space="preserve"> and if </w:t>
      </w:r>
      <w:proofErr w:type="gramStart"/>
      <w:r>
        <w:rPr>
          <w:rFonts w:ascii="Arial Narrow" w:hAnsi="Arial Narrow" w:cs="Arial"/>
          <w:bCs/>
        </w:rPr>
        <w:t>none</w:t>
      </w:r>
      <w:proofErr w:type="gramEnd"/>
      <w:r>
        <w:rPr>
          <w:rFonts w:ascii="Arial Narrow" w:hAnsi="Arial Narrow" w:cs="Arial"/>
          <w:bCs/>
        </w:rPr>
        <w:t xml:space="preserve"> by February meeting, we will not be doing it. </w:t>
      </w:r>
    </w:p>
    <w:p w14:paraId="47CCE225" w14:textId="073FF7AB" w:rsidR="00774EFB" w:rsidRPr="005E068E" w:rsidRDefault="00774EFB" w:rsidP="00774EFB">
      <w:pPr>
        <w:pStyle w:val="ListParagraph"/>
        <w:numPr>
          <w:ilvl w:val="0"/>
          <w:numId w:val="12"/>
        </w:numPr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  <w:bCs/>
        </w:rPr>
        <w:t>McTeacher</w:t>
      </w:r>
      <w:proofErr w:type="spellEnd"/>
      <w:r>
        <w:rPr>
          <w:rFonts w:ascii="Arial Narrow" w:hAnsi="Arial Narrow" w:cs="Arial"/>
          <w:bCs/>
        </w:rPr>
        <w:t xml:space="preserve"> Night</w:t>
      </w:r>
      <w:r w:rsidR="00ED74D0">
        <w:rPr>
          <w:rFonts w:ascii="Arial Narrow" w:hAnsi="Arial Narrow" w:cs="Arial"/>
          <w:bCs/>
        </w:rPr>
        <w:t xml:space="preserve"> (February 6, 2024)</w:t>
      </w:r>
    </w:p>
    <w:p w14:paraId="6C987D88" w14:textId="001F0D41" w:rsidR="00774EFB" w:rsidRPr="00ED74D0" w:rsidRDefault="00ED74D0" w:rsidP="00774EFB">
      <w:pPr>
        <w:pStyle w:val="ListParagraph"/>
        <w:numPr>
          <w:ilvl w:val="1"/>
          <w:numId w:val="12"/>
        </w:numPr>
        <w:rPr>
          <w:rFonts w:ascii="Arial Narrow" w:hAnsi="Arial Narrow" w:cs="Arial"/>
        </w:rPr>
      </w:pPr>
      <w:r>
        <w:rPr>
          <w:rFonts w:ascii="Arial Narrow" w:hAnsi="Arial Narrow" w:cs="Arial"/>
          <w:bCs/>
        </w:rPr>
        <w:t xml:space="preserve">Andrea </w:t>
      </w:r>
      <w:proofErr w:type="spellStart"/>
      <w:r>
        <w:rPr>
          <w:rFonts w:ascii="Arial Narrow" w:hAnsi="Arial Narrow" w:cs="Arial"/>
          <w:bCs/>
        </w:rPr>
        <w:t>Thedorff</w:t>
      </w:r>
      <w:proofErr w:type="spellEnd"/>
      <w:r>
        <w:rPr>
          <w:rFonts w:ascii="Arial Narrow" w:hAnsi="Arial Narrow" w:cs="Arial"/>
          <w:bCs/>
        </w:rPr>
        <w:t xml:space="preserve"> will contact McDonalds for </w:t>
      </w:r>
      <w:proofErr w:type="gramStart"/>
      <w:r>
        <w:rPr>
          <w:rFonts w:ascii="Arial Narrow" w:hAnsi="Arial Narrow" w:cs="Arial"/>
          <w:bCs/>
        </w:rPr>
        <w:t>update</w:t>
      </w:r>
      <w:proofErr w:type="gramEnd"/>
      <w:r>
        <w:rPr>
          <w:rFonts w:ascii="Arial Narrow" w:hAnsi="Arial Narrow" w:cs="Arial"/>
          <w:bCs/>
        </w:rPr>
        <w:t>.</w:t>
      </w:r>
    </w:p>
    <w:p w14:paraId="3114C750" w14:textId="77777777" w:rsidR="00774EFB" w:rsidRDefault="00774EFB" w:rsidP="00774EFB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052F1A1D" w14:textId="718E8944" w:rsidR="00774EFB" w:rsidRDefault="00ED74D0" w:rsidP="00774EF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Updates from the School Board (from Jamie Clapham):</w:t>
      </w:r>
    </w:p>
    <w:p w14:paraId="12142BC2" w14:textId="110F7C7F" w:rsidR="00ED74D0" w:rsidRDefault="00ED74D0" w:rsidP="00ED74D0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WMS will be fully air-conditioned (except </w:t>
      </w:r>
      <w:proofErr w:type="gramStart"/>
      <w:r>
        <w:rPr>
          <w:rFonts w:ascii="Arial Narrow" w:hAnsi="Arial Narrow" w:cs="Arial"/>
        </w:rPr>
        <w:t>old</w:t>
      </w:r>
      <w:proofErr w:type="gramEnd"/>
      <w:r>
        <w:rPr>
          <w:rFonts w:ascii="Arial Narrow" w:hAnsi="Arial Narrow" w:cs="Arial"/>
        </w:rPr>
        <w:t xml:space="preserve"> gym) by fall 2024!</w:t>
      </w:r>
    </w:p>
    <w:p w14:paraId="07015718" w14:textId="55DF4BA4" w:rsidR="00ED74D0" w:rsidRDefault="00ED74D0" w:rsidP="00ED74D0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SMS will be </w:t>
      </w:r>
      <w:proofErr w:type="gramStart"/>
      <w:r>
        <w:rPr>
          <w:rFonts w:ascii="Arial Narrow" w:hAnsi="Arial Narrow" w:cs="Arial"/>
        </w:rPr>
        <w:t>virtual</w:t>
      </w:r>
      <w:proofErr w:type="gramEnd"/>
      <w:r>
        <w:rPr>
          <w:rFonts w:ascii="Arial Narrow" w:hAnsi="Arial Narrow" w:cs="Arial"/>
        </w:rPr>
        <w:t xml:space="preserve"> last four weeks of this school year. </w:t>
      </w:r>
    </w:p>
    <w:p w14:paraId="44183993" w14:textId="62DD99A8" w:rsidR="00ED74D0" w:rsidRDefault="00ED74D0" w:rsidP="00ED74D0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Boundaries are </w:t>
      </w:r>
      <w:proofErr w:type="gramStart"/>
      <w:r>
        <w:rPr>
          <w:rFonts w:ascii="Arial Narrow" w:hAnsi="Arial Narrow" w:cs="Arial"/>
        </w:rPr>
        <w:t>changing—vote</w:t>
      </w:r>
      <w:proofErr w:type="gramEnd"/>
      <w:r>
        <w:rPr>
          <w:rFonts w:ascii="Arial Narrow" w:hAnsi="Arial Narrow" w:cs="Arial"/>
        </w:rPr>
        <w:t xml:space="preserve"> on January 16</w:t>
      </w:r>
      <w:r w:rsidRPr="00ED74D0">
        <w:rPr>
          <w:rFonts w:ascii="Arial Narrow" w:hAnsi="Arial Narrow" w:cs="Arial"/>
          <w:vertAlign w:val="superscript"/>
        </w:rPr>
        <w:t>th</w:t>
      </w:r>
      <w:r>
        <w:rPr>
          <w:rFonts w:ascii="Arial Narrow" w:hAnsi="Arial Narrow" w:cs="Arial"/>
        </w:rPr>
        <w:t>.</w:t>
      </w:r>
    </w:p>
    <w:p w14:paraId="3AC84FDE" w14:textId="55A9A93A" w:rsidR="00ED74D0" w:rsidRDefault="00ED74D0" w:rsidP="00ED74D0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Timeline on another bond—goal is for vote in 2024.</w:t>
      </w:r>
    </w:p>
    <w:p w14:paraId="68F2B7EE" w14:textId="7E7A2793" w:rsidR="00ED74D0" w:rsidRPr="00ED74D0" w:rsidRDefault="00ED74D0" w:rsidP="00ED74D0">
      <w:pPr>
        <w:pStyle w:val="ListParagraph"/>
        <w:numPr>
          <w:ilvl w:val="0"/>
          <w:numId w:val="34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Canyon Lake Elementary is officially closing. </w:t>
      </w:r>
    </w:p>
    <w:p w14:paraId="2EEFECC1" w14:textId="77777777" w:rsidR="00ED74D0" w:rsidRDefault="00ED74D0" w:rsidP="00774EFB">
      <w:pPr>
        <w:rPr>
          <w:rFonts w:ascii="Arial Narrow" w:hAnsi="Arial Narrow" w:cs="Arial"/>
          <w:b/>
        </w:rPr>
      </w:pPr>
    </w:p>
    <w:p w14:paraId="7B097A09" w14:textId="71323A35" w:rsidR="00774EFB" w:rsidRDefault="00774EFB" w:rsidP="00774E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Upcoming Events!</w:t>
      </w:r>
    </w:p>
    <w:p w14:paraId="359BB19E" w14:textId="77777777" w:rsidR="00774EFB" w:rsidRDefault="00774EFB" w:rsidP="00774EFB">
      <w:pPr>
        <w:rPr>
          <w:rFonts w:ascii="Arial Narrow" w:hAnsi="Arial Narrow" w:cs="Arial"/>
          <w:bCs/>
        </w:rPr>
      </w:pPr>
      <w:proofErr w:type="spellStart"/>
      <w:r w:rsidRPr="007B4B40">
        <w:rPr>
          <w:rFonts w:ascii="Arial Narrow" w:hAnsi="Arial Narrow" w:cs="Arial"/>
          <w:bCs/>
        </w:rPr>
        <w:t>McTeacher</w:t>
      </w:r>
      <w:proofErr w:type="spellEnd"/>
      <w:r w:rsidRPr="007B4B40">
        <w:rPr>
          <w:rFonts w:ascii="Arial Narrow" w:hAnsi="Arial Narrow" w:cs="Arial"/>
          <w:bCs/>
        </w:rPr>
        <w:t xml:space="preserve"> Night </w:t>
      </w:r>
      <w:r>
        <w:rPr>
          <w:rFonts w:ascii="Arial Narrow" w:hAnsi="Arial Narrow" w:cs="Arial"/>
          <w:bCs/>
        </w:rPr>
        <w:t>February 6, 2024</w:t>
      </w:r>
    </w:p>
    <w:p w14:paraId="7B8ED333" w14:textId="77777777" w:rsidR="00ED74D0" w:rsidRDefault="00ED74D0" w:rsidP="00774EFB">
      <w:pPr>
        <w:rPr>
          <w:rFonts w:ascii="Arial Narrow" w:hAnsi="Arial Narrow" w:cs="Arial"/>
          <w:bCs/>
        </w:rPr>
      </w:pPr>
    </w:p>
    <w:p w14:paraId="62220B2B" w14:textId="3BCFF8B4" w:rsidR="00ED74D0" w:rsidRPr="007B4B40" w:rsidRDefault="00ED74D0" w:rsidP="00774EFB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adjourned at 6:49pm</w:t>
      </w:r>
    </w:p>
    <w:p w14:paraId="30F9C81A" w14:textId="77777777" w:rsidR="00774EFB" w:rsidRDefault="00774EFB" w:rsidP="00774EFB">
      <w:pPr>
        <w:rPr>
          <w:rFonts w:ascii="Arial Narrow" w:hAnsi="Arial Narrow" w:cs="Arial"/>
          <w:b/>
        </w:rPr>
      </w:pPr>
    </w:p>
    <w:p w14:paraId="797E4EC8" w14:textId="77777777" w:rsidR="00774EFB" w:rsidRPr="001B6121" w:rsidRDefault="00774EFB" w:rsidP="00774EF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Join us for our next PTA Meeting Monday February 12 ,2024 at 6pm. </w:t>
      </w:r>
    </w:p>
    <w:p w14:paraId="7DA1377A" w14:textId="77777777" w:rsidR="00774EFB" w:rsidRPr="001B6121" w:rsidRDefault="00774EFB" w:rsidP="00774EFB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512816D2" w14:textId="77777777" w:rsidR="00774EFB" w:rsidRDefault="00774EFB" w:rsidP="008637FB">
      <w:pPr>
        <w:rPr>
          <w:rFonts w:ascii="Arial Narrow" w:hAnsi="Arial Narrow" w:cs="Arial"/>
          <w:b/>
        </w:rPr>
      </w:pPr>
    </w:p>
    <w:p w14:paraId="72D39CFC" w14:textId="77777777" w:rsidR="00F41EEB" w:rsidRDefault="00F41EEB" w:rsidP="008637FB">
      <w:pPr>
        <w:rPr>
          <w:rFonts w:ascii="Arial Narrow" w:hAnsi="Arial Narrow" w:cs="Arial"/>
          <w:b/>
        </w:rPr>
      </w:pPr>
    </w:p>
    <w:p w14:paraId="4018E59A" w14:textId="77777777" w:rsidR="00B20F56" w:rsidRPr="008B4970" w:rsidRDefault="00B20F56" w:rsidP="008B4970">
      <w:pPr>
        <w:rPr>
          <w:rFonts w:ascii="Arial Narrow" w:hAnsi="Arial Narrow" w:cs="Arial"/>
        </w:rPr>
      </w:pPr>
    </w:p>
    <w:p w14:paraId="57C344C4" w14:textId="77777777" w:rsidR="00233934" w:rsidRPr="002D1676" w:rsidRDefault="00233934" w:rsidP="002D1676">
      <w:pPr>
        <w:pStyle w:val="ListParagraph"/>
        <w:rPr>
          <w:rFonts w:ascii="Arial Narrow" w:hAnsi="Arial Narrow" w:cs="Arial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 Hand Black">
    <w:altName w:val="The Hand Black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289D"/>
    <w:multiLevelType w:val="hybridMultilevel"/>
    <w:tmpl w:val="7558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84D93"/>
    <w:multiLevelType w:val="hybridMultilevel"/>
    <w:tmpl w:val="9C66A5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66BA6"/>
    <w:multiLevelType w:val="hybridMultilevel"/>
    <w:tmpl w:val="5DEE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81746"/>
    <w:multiLevelType w:val="hybridMultilevel"/>
    <w:tmpl w:val="F5A2FCD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39C509B6"/>
    <w:multiLevelType w:val="hybridMultilevel"/>
    <w:tmpl w:val="972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033FDA"/>
    <w:multiLevelType w:val="hybridMultilevel"/>
    <w:tmpl w:val="B6D6B2D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7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91491"/>
    <w:multiLevelType w:val="hybridMultilevel"/>
    <w:tmpl w:val="45729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22D54"/>
    <w:multiLevelType w:val="hybridMultilevel"/>
    <w:tmpl w:val="54A6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D908CF"/>
    <w:multiLevelType w:val="hybridMultilevel"/>
    <w:tmpl w:val="26E22922"/>
    <w:lvl w:ilvl="0" w:tplc="0409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25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F00AD"/>
    <w:multiLevelType w:val="hybridMultilevel"/>
    <w:tmpl w:val="5F20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173964">
    <w:abstractNumId w:val="2"/>
  </w:num>
  <w:num w:numId="2" w16cid:durableId="364989357">
    <w:abstractNumId w:val="8"/>
  </w:num>
  <w:num w:numId="3" w16cid:durableId="974022208">
    <w:abstractNumId w:val="31"/>
  </w:num>
  <w:num w:numId="4" w16cid:durableId="295641462">
    <w:abstractNumId w:val="6"/>
  </w:num>
  <w:num w:numId="5" w16cid:durableId="329800421">
    <w:abstractNumId w:val="32"/>
  </w:num>
  <w:num w:numId="6" w16cid:durableId="841702011">
    <w:abstractNumId w:val="3"/>
  </w:num>
  <w:num w:numId="7" w16cid:durableId="1629123254">
    <w:abstractNumId w:val="30"/>
  </w:num>
  <w:num w:numId="8" w16cid:durableId="446199027">
    <w:abstractNumId w:val="20"/>
  </w:num>
  <w:num w:numId="9" w16cid:durableId="389230899">
    <w:abstractNumId w:val="25"/>
  </w:num>
  <w:num w:numId="10" w16cid:durableId="1838107915">
    <w:abstractNumId w:val="15"/>
  </w:num>
  <w:num w:numId="11" w16cid:durableId="267935678">
    <w:abstractNumId w:val="12"/>
  </w:num>
  <w:num w:numId="12" w16cid:durableId="328994468">
    <w:abstractNumId w:val="11"/>
  </w:num>
  <w:num w:numId="13" w16cid:durableId="1705864041">
    <w:abstractNumId w:val="0"/>
  </w:num>
  <w:num w:numId="14" w16cid:durableId="574363335">
    <w:abstractNumId w:val="4"/>
  </w:num>
  <w:num w:numId="15" w16cid:durableId="417411796">
    <w:abstractNumId w:val="9"/>
  </w:num>
  <w:num w:numId="16" w16cid:durableId="218326674">
    <w:abstractNumId w:val="19"/>
  </w:num>
  <w:num w:numId="17" w16cid:durableId="1537959395">
    <w:abstractNumId w:val="10"/>
  </w:num>
  <w:num w:numId="18" w16cid:durableId="923608371">
    <w:abstractNumId w:val="26"/>
  </w:num>
  <w:num w:numId="19" w16cid:durableId="1931620479">
    <w:abstractNumId w:val="21"/>
  </w:num>
  <w:num w:numId="20" w16cid:durableId="1016807142">
    <w:abstractNumId w:val="23"/>
  </w:num>
  <w:num w:numId="21" w16cid:durableId="1014068740">
    <w:abstractNumId w:val="27"/>
  </w:num>
  <w:num w:numId="22" w16cid:durableId="1479110833">
    <w:abstractNumId w:val="1"/>
  </w:num>
  <w:num w:numId="23" w16cid:durableId="102922119">
    <w:abstractNumId w:val="29"/>
  </w:num>
  <w:num w:numId="24" w16cid:durableId="2088720132">
    <w:abstractNumId w:val="17"/>
  </w:num>
  <w:num w:numId="25" w16cid:durableId="224724847">
    <w:abstractNumId w:val="5"/>
  </w:num>
  <w:num w:numId="26" w16cid:durableId="239755616">
    <w:abstractNumId w:val="28"/>
  </w:num>
  <w:num w:numId="27" w16cid:durableId="1635939640">
    <w:abstractNumId w:val="14"/>
  </w:num>
  <w:num w:numId="28" w16cid:durableId="1344941376">
    <w:abstractNumId w:val="7"/>
  </w:num>
  <w:num w:numId="29" w16cid:durableId="1634362819">
    <w:abstractNumId w:val="11"/>
  </w:num>
  <w:num w:numId="30" w16cid:durableId="1277564694">
    <w:abstractNumId w:val="24"/>
  </w:num>
  <w:num w:numId="31" w16cid:durableId="1351301445">
    <w:abstractNumId w:val="16"/>
  </w:num>
  <w:num w:numId="32" w16cid:durableId="539438147">
    <w:abstractNumId w:val="13"/>
  </w:num>
  <w:num w:numId="33" w16cid:durableId="539124284">
    <w:abstractNumId w:val="18"/>
  </w:num>
  <w:num w:numId="34" w16cid:durableId="2468883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1674"/>
    <w:rsid w:val="00002A3E"/>
    <w:rsid w:val="00011242"/>
    <w:rsid w:val="00024449"/>
    <w:rsid w:val="000244E3"/>
    <w:rsid w:val="00024A0A"/>
    <w:rsid w:val="0004013D"/>
    <w:rsid w:val="00041516"/>
    <w:rsid w:val="00043D5E"/>
    <w:rsid w:val="00044549"/>
    <w:rsid w:val="00044716"/>
    <w:rsid w:val="00044A31"/>
    <w:rsid w:val="00045CFC"/>
    <w:rsid w:val="00046EC6"/>
    <w:rsid w:val="00054723"/>
    <w:rsid w:val="0006554F"/>
    <w:rsid w:val="000840A2"/>
    <w:rsid w:val="00085F31"/>
    <w:rsid w:val="000B21B3"/>
    <w:rsid w:val="000C213F"/>
    <w:rsid w:val="000D37AB"/>
    <w:rsid w:val="000E7691"/>
    <w:rsid w:val="000F06F6"/>
    <w:rsid w:val="000F593F"/>
    <w:rsid w:val="000F598B"/>
    <w:rsid w:val="00103EA1"/>
    <w:rsid w:val="00104488"/>
    <w:rsid w:val="001062D0"/>
    <w:rsid w:val="001079D8"/>
    <w:rsid w:val="001211A8"/>
    <w:rsid w:val="00122517"/>
    <w:rsid w:val="00122EAE"/>
    <w:rsid w:val="001376FE"/>
    <w:rsid w:val="0015045C"/>
    <w:rsid w:val="001508E2"/>
    <w:rsid w:val="00175434"/>
    <w:rsid w:val="00177108"/>
    <w:rsid w:val="001920F3"/>
    <w:rsid w:val="001926A4"/>
    <w:rsid w:val="00194796"/>
    <w:rsid w:val="00195746"/>
    <w:rsid w:val="00196452"/>
    <w:rsid w:val="001A3538"/>
    <w:rsid w:val="001A4F9D"/>
    <w:rsid w:val="001B1A06"/>
    <w:rsid w:val="001B6121"/>
    <w:rsid w:val="001B7648"/>
    <w:rsid w:val="001C1BEA"/>
    <w:rsid w:val="001C3CF1"/>
    <w:rsid w:val="001E036D"/>
    <w:rsid w:val="001E1115"/>
    <w:rsid w:val="001E45F7"/>
    <w:rsid w:val="001F5E57"/>
    <w:rsid w:val="001F6414"/>
    <w:rsid w:val="00201787"/>
    <w:rsid w:val="002030CC"/>
    <w:rsid w:val="002032F9"/>
    <w:rsid w:val="0020677E"/>
    <w:rsid w:val="00213188"/>
    <w:rsid w:val="00221D99"/>
    <w:rsid w:val="00223039"/>
    <w:rsid w:val="00225269"/>
    <w:rsid w:val="00233934"/>
    <w:rsid w:val="00233C2D"/>
    <w:rsid w:val="00240B7C"/>
    <w:rsid w:val="002469A1"/>
    <w:rsid w:val="00247A90"/>
    <w:rsid w:val="00247B88"/>
    <w:rsid w:val="00263B45"/>
    <w:rsid w:val="00272DC7"/>
    <w:rsid w:val="00290AE4"/>
    <w:rsid w:val="002945A8"/>
    <w:rsid w:val="002962A4"/>
    <w:rsid w:val="00297800"/>
    <w:rsid w:val="00297EEB"/>
    <w:rsid w:val="002B74EB"/>
    <w:rsid w:val="002B797A"/>
    <w:rsid w:val="002B79CA"/>
    <w:rsid w:val="002B7BBF"/>
    <w:rsid w:val="002C2E47"/>
    <w:rsid w:val="002C31DD"/>
    <w:rsid w:val="002C3296"/>
    <w:rsid w:val="002C7E28"/>
    <w:rsid w:val="002D1676"/>
    <w:rsid w:val="00301DC6"/>
    <w:rsid w:val="00311B25"/>
    <w:rsid w:val="0031736C"/>
    <w:rsid w:val="00323F1A"/>
    <w:rsid w:val="003303F0"/>
    <w:rsid w:val="00331C18"/>
    <w:rsid w:val="00346510"/>
    <w:rsid w:val="003479B5"/>
    <w:rsid w:val="00353399"/>
    <w:rsid w:val="0038383E"/>
    <w:rsid w:val="0038501D"/>
    <w:rsid w:val="00385FE3"/>
    <w:rsid w:val="0038659F"/>
    <w:rsid w:val="00395F32"/>
    <w:rsid w:val="003C32AB"/>
    <w:rsid w:val="003C337B"/>
    <w:rsid w:val="003C732B"/>
    <w:rsid w:val="003D1713"/>
    <w:rsid w:val="003D3215"/>
    <w:rsid w:val="003D65DE"/>
    <w:rsid w:val="003D6D5C"/>
    <w:rsid w:val="003E0F88"/>
    <w:rsid w:val="003E395A"/>
    <w:rsid w:val="003F38F1"/>
    <w:rsid w:val="00417F42"/>
    <w:rsid w:val="004200E3"/>
    <w:rsid w:val="00435269"/>
    <w:rsid w:val="00452D83"/>
    <w:rsid w:val="00471B56"/>
    <w:rsid w:val="00471E60"/>
    <w:rsid w:val="00473687"/>
    <w:rsid w:val="004745D5"/>
    <w:rsid w:val="00476412"/>
    <w:rsid w:val="0047756E"/>
    <w:rsid w:val="004805E0"/>
    <w:rsid w:val="00481669"/>
    <w:rsid w:val="00483FD3"/>
    <w:rsid w:val="00487757"/>
    <w:rsid w:val="004A2905"/>
    <w:rsid w:val="004A69A5"/>
    <w:rsid w:val="004A6CA2"/>
    <w:rsid w:val="004A7A5D"/>
    <w:rsid w:val="004B129F"/>
    <w:rsid w:val="004C4195"/>
    <w:rsid w:val="004E4936"/>
    <w:rsid w:val="004E67EF"/>
    <w:rsid w:val="004F101B"/>
    <w:rsid w:val="00500EEE"/>
    <w:rsid w:val="00501FF3"/>
    <w:rsid w:val="00510A7C"/>
    <w:rsid w:val="00510D34"/>
    <w:rsid w:val="0052075E"/>
    <w:rsid w:val="00526E48"/>
    <w:rsid w:val="005329E5"/>
    <w:rsid w:val="005366BD"/>
    <w:rsid w:val="00537308"/>
    <w:rsid w:val="0054694F"/>
    <w:rsid w:val="005717E4"/>
    <w:rsid w:val="005762BB"/>
    <w:rsid w:val="005770FA"/>
    <w:rsid w:val="005B358A"/>
    <w:rsid w:val="005E068E"/>
    <w:rsid w:val="005F31EE"/>
    <w:rsid w:val="005F37B3"/>
    <w:rsid w:val="005F4F87"/>
    <w:rsid w:val="00611458"/>
    <w:rsid w:val="00633A9B"/>
    <w:rsid w:val="006627AA"/>
    <w:rsid w:val="006668C2"/>
    <w:rsid w:val="00670FCC"/>
    <w:rsid w:val="00673BBD"/>
    <w:rsid w:val="00675C6C"/>
    <w:rsid w:val="00693147"/>
    <w:rsid w:val="00695CD6"/>
    <w:rsid w:val="006A2490"/>
    <w:rsid w:val="006A3AD5"/>
    <w:rsid w:val="006B28A1"/>
    <w:rsid w:val="006B5841"/>
    <w:rsid w:val="006B712E"/>
    <w:rsid w:val="006C27F0"/>
    <w:rsid w:val="006C334C"/>
    <w:rsid w:val="006D46C2"/>
    <w:rsid w:val="006D745F"/>
    <w:rsid w:val="006F7DDA"/>
    <w:rsid w:val="00707EA8"/>
    <w:rsid w:val="007121E3"/>
    <w:rsid w:val="007155D5"/>
    <w:rsid w:val="00716620"/>
    <w:rsid w:val="007253F7"/>
    <w:rsid w:val="00730F58"/>
    <w:rsid w:val="00736EDA"/>
    <w:rsid w:val="00750304"/>
    <w:rsid w:val="00750469"/>
    <w:rsid w:val="00751C5D"/>
    <w:rsid w:val="00754A13"/>
    <w:rsid w:val="0075578E"/>
    <w:rsid w:val="0076472B"/>
    <w:rsid w:val="00770ECC"/>
    <w:rsid w:val="00774EFB"/>
    <w:rsid w:val="007757D4"/>
    <w:rsid w:val="00780DCF"/>
    <w:rsid w:val="007905C1"/>
    <w:rsid w:val="007A3752"/>
    <w:rsid w:val="007B3CF6"/>
    <w:rsid w:val="007B4109"/>
    <w:rsid w:val="007B57BE"/>
    <w:rsid w:val="007B6044"/>
    <w:rsid w:val="007C2F1C"/>
    <w:rsid w:val="007C401D"/>
    <w:rsid w:val="007D3B50"/>
    <w:rsid w:val="007E63B7"/>
    <w:rsid w:val="008157DF"/>
    <w:rsid w:val="00815A48"/>
    <w:rsid w:val="00816DEE"/>
    <w:rsid w:val="0082341F"/>
    <w:rsid w:val="00830CB9"/>
    <w:rsid w:val="00861A41"/>
    <w:rsid w:val="008637FB"/>
    <w:rsid w:val="008655A2"/>
    <w:rsid w:val="00874495"/>
    <w:rsid w:val="00893143"/>
    <w:rsid w:val="00896E5C"/>
    <w:rsid w:val="008A1A85"/>
    <w:rsid w:val="008A48D4"/>
    <w:rsid w:val="008B2A0A"/>
    <w:rsid w:val="008B4970"/>
    <w:rsid w:val="008C0826"/>
    <w:rsid w:val="008D0AAF"/>
    <w:rsid w:val="008D3BCC"/>
    <w:rsid w:val="008E1FF2"/>
    <w:rsid w:val="008E34D1"/>
    <w:rsid w:val="008E6B2E"/>
    <w:rsid w:val="008F2D68"/>
    <w:rsid w:val="008F4D72"/>
    <w:rsid w:val="00905281"/>
    <w:rsid w:val="009107FC"/>
    <w:rsid w:val="00923B25"/>
    <w:rsid w:val="0092565F"/>
    <w:rsid w:val="00947760"/>
    <w:rsid w:val="0095362D"/>
    <w:rsid w:val="00964DF5"/>
    <w:rsid w:val="0097348A"/>
    <w:rsid w:val="00977685"/>
    <w:rsid w:val="00980835"/>
    <w:rsid w:val="00980FDE"/>
    <w:rsid w:val="0098735A"/>
    <w:rsid w:val="009907A0"/>
    <w:rsid w:val="00997975"/>
    <w:rsid w:val="009A09BB"/>
    <w:rsid w:val="009A1A58"/>
    <w:rsid w:val="009A2EEF"/>
    <w:rsid w:val="009B448A"/>
    <w:rsid w:val="009B57FE"/>
    <w:rsid w:val="009C0881"/>
    <w:rsid w:val="009E0B38"/>
    <w:rsid w:val="009E2C24"/>
    <w:rsid w:val="009E37FF"/>
    <w:rsid w:val="009F25A3"/>
    <w:rsid w:val="009F60D3"/>
    <w:rsid w:val="00A10DBB"/>
    <w:rsid w:val="00A21165"/>
    <w:rsid w:val="00A37331"/>
    <w:rsid w:val="00A45C12"/>
    <w:rsid w:val="00A50587"/>
    <w:rsid w:val="00A51281"/>
    <w:rsid w:val="00A53FD0"/>
    <w:rsid w:val="00A55B6B"/>
    <w:rsid w:val="00A62D25"/>
    <w:rsid w:val="00A631D0"/>
    <w:rsid w:val="00A6434C"/>
    <w:rsid w:val="00A731FF"/>
    <w:rsid w:val="00A85BB6"/>
    <w:rsid w:val="00A9741C"/>
    <w:rsid w:val="00AA23E6"/>
    <w:rsid w:val="00AA2CEF"/>
    <w:rsid w:val="00AA4EAB"/>
    <w:rsid w:val="00AA6910"/>
    <w:rsid w:val="00AC03A1"/>
    <w:rsid w:val="00AC53B4"/>
    <w:rsid w:val="00AD4B83"/>
    <w:rsid w:val="00AD5CB5"/>
    <w:rsid w:val="00AE1E1E"/>
    <w:rsid w:val="00AE2779"/>
    <w:rsid w:val="00AE7B4B"/>
    <w:rsid w:val="00AF2A5C"/>
    <w:rsid w:val="00B0438A"/>
    <w:rsid w:val="00B1498F"/>
    <w:rsid w:val="00B207DD"/>
    <w:rsid w:val="00B20F56"/>
    <w:rsid w:val="00B2190E"/>
    <w:rsid w:val="00B2324E"/>
    <w:rsid w:val="00B246E8"/>
    <w:rsid w:val="00B4295D"/>
    <w:rsid w:val="00B45161"/>
    <w:rsid w:val="00B45702"/>
    <w:rsid w:val="00B6113D"/>
    <w:rsid w:val="00B61ACF"/>
    <w:rsid w:val="00B711F1"/>
    <w:rsid w:val="00B73209"/>
    <w:rsid w:val="00B822D0"/>
    <w:rsid w:val="00B9166E"/>
    <w:rsid w:val="00B93527"/>
    <w:rsid w:val="00B94B89"/>
    <w:rsid w:val="00B968F4"/>
    <w:rsid w:val="00BB2D53"/>
    <w:rsid w:val="00BB7AD3"/>
    <w:rsid w:val="00BC248D"/>
    <w:rsid w:val="00BE4864"/>
    <w:rsid w:val="00BF0A6D"/>
    <w:rsid w:val="00C02650"/>
    <w:rsid w:val="00C12209"/>
    <w:rsid w:val="00C143A6"/>
    <w:rsid w:val="00C303AF"/>
    <w:rsid w:val="00C3093A"/>
    <w:rsid w:val="00C30B5F"/>
    <w:rsid w:val="00C36940"/>
    <w:rsid w:val="00C373E2"/>
    <w:rsid w:val="00C41BB6"/>
    <w:rsid w:val="00C46220"/>
    <w:rsid w:val="00C53CE9"/>
    <w:rsid w:val="00C5448A"/>
    <w:rsid w:val="00C57914"/>
    <w:rsid w:val="00C759A1"/>
    <w:rsid w:val="00C82714"/>
    <w:rsid w:val="00C875A6"/>
    <w:rsid w:val="00C9025D"/>
    <w:rsid w:val="00C909F3"/>
    <w:rsid w:val="00C9367E"/>
    <w:rsid w:val="00C94BFC"/>
    <w:rsid w:val="00C97CE4"/>
    <w:rsid w:val="00CA11D0"/>
    <w:rsid w:val="00CA2E16"/>
    <w:rsid w:val="00CB18B8"/>
    <w:rsid w:val="00CB6AAE"/>
    <w:rsid w:val="00CC06D4"/>
    <w:rsid w:val="00CC0E7C"/>
    <w:rsid w:val="00CC288B"/>
    <w:rsid w:val="00CC2A40"/>
    <w:rsid w:val="00CC4D16"/>
    <w:rsid w:val="00CC66FB"/>
    <w:rsid w:val="00CD079E"/>
    <w:rsid w:val="00CD53DA"/>
    <w:rsid w:val="00CD5519"/>
    <w:rsid w:val="00CE4F2C"/>
    <w:rsid w:val="00D00C68"/>
    <w:rsid w:val="00D06B31"/>
    <w:rsid w:val="00D131B7"/>
    <w:rsid w:val="00D16B1F"/>
    <w:rsid w:val="00D32F77"/>
    <w:rsid w:val="00D46020"/>
    <w:rsid w:val="00D569D8"/>
    <w:rsid w:val="00D57A55"/>
    <w:rsid w:val="00D7188E"/>
    <w:rsid w:val="00D74FFD"/>
    <w:rsid w:val="00D7664C"/>
    <w:rsid w:val="00D843B9"/>
    <w:rsid w:val="00D85E2E"/>
    <w:rsid w:val="00D926EF"/>
    <w:rsid w:val="00DA4150"/>
    <w:rsid w:val="00DE0C4C"/>
    <w:rsid w:val="00DE22DD"/>
    <w:rsid w:val="00DF5334"/>
    <w:rsid w:val="00DF5AD2"/>
    <w:rsid w:val="00E13404"/>
    <w:rsid w:val="00E17B56"/>
    <w:rsid w:val="00E242B7"/>
    <w:rsid w:val="00E3174B"/>
    <w:rsid w:val="00E34171"/>
    <w:rsid w:val="00E6628F"/>
    <w:rsid w:val="00E71F54"/>
    <w:rsid w:val="00E73EE2"/>
    <w:rsid w:val="00E83722"/>
    <w:rsid w:val="00E93569"/>
    <w:rsid w:val="00EA0A5A"/>
    <w:rsid w:val="00EA2F0A"/>
    <w:rsid w:val="00EB5290"/>
    <w:rsid w:val="00EC0EF3"/>
    <w:rsid w:val="00ED74D0"/>
    <w:rsid w:val="00EE062F"/>
    <w:rsid w:val="00EE6BB5"/>
    <w:rsid w:val="00EF4266"/>
    <w:rsid w:val="00EF5043"/>
    <w:rsid w:val="00F01907"/>
    <w:rsid w:val="00F07A5F"/>
    <w:rsid w:val="00F07D3E"/>
    <w:rsid w:val="00F150EE"/>
    <w:rsid w:val="00F157A1"/>
    <w:rsid w:val="00F172D8"/>
    <w:rsid w:val="00F27DF4"/>
    <w:rsid w:val="00F41EEB"/>
    <w:rsid w:val="00F42B11"/>
    <w:rsid w:val="00F436EC"/>
    <w:rsid w:val="00F4617D"/>
    <w:rsid w:val="00F57B2E"/>
    <w:rsid w:val="00F62398"/>
    <w:rsid w:val="00F76C74"/>
    <w:rsid w:val="00F778C4"/>
    <w:rsid w:val="00F82908"/>
    <w:rsid w:val="00F86A43"/>
    <w:rsid w:val="00FA10B0"/>
    <w:rsid w:val="00FC0482"/>
    <w:rsid w:val="00FC2FC4"/>
    <w:rsid w:val="00FD2FE8"/>
    <w:rsid w:val="00FD3FF3"/>
    <w:rsid w:val="00FE0141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2</cp:revision>
  <cp:lastPrinted>2020-01-15T14:37:00Z</cp:lastPrinted>
  <dcterms:created xsi:type="dcterms:W3CDTF">2024-01-09T17:27:00Z</dcterms:created>
  <dcterms:modified xsi:type="dcterms:W3CDTF">2024-01-09T17:27:00Z</dcterms:modified>
</cp:coreProperties>
</file>