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2E27FC" w:rsidRDefault="001B6121" w:rsidP="001B6121">
      <w:pPr>
        <w:jc w:val="center"/>
        <w:rPr>
          <w:b/>
        </w:rPr>
      </w:pPr>
      <w:r w:rsidRPr="002E27FC">
        <w:rPr>
          <w:b/>
        </w:rPr>
        <w:t>Black Hawk Elementary PTA</w:t>
      </w:r>
    </w:p>
    <w:p w14:paraId="05CEB43B" w14:textId="62CB8C5D" w:rsidR="00EE6BB5" w:rsidRPr="002E27FC" w:rsidRDefault="00EE6BB5" w:rsidP="00EE6BB5">
      <w:pPr>
        <w:jc w:val="center"/>
      </w:pPr>
      <w:r w:rsidRPr="002E27FC">
        <w:t xml:space="preserve">Tuesday </w:t>
      </w:r>
      <w:r w:rsidR="00607E80" w:rsidRPr="002E27FC">
        <w:t>April</w:t>
      </w:r>
      <w:r w:rsidR="00016038" w:rsidRPr="002E27FC">
        <w:t xml:space="preserve"> </w:t>
      </w:r>
      <w:r w:rsidR="002E7D61" w:rsidRPr="002E27FC">
        <w:t>1</w:t>
      </w:r>
      <w:r w:rsidR="00607E80" w:rsidRPr="002E27FC">
        <w:t>7</w:t>
      </w:r>
      <w:r w:rsidR="00016038" w:rsidRPr="002E27FC">
        <w:t>, 202</w:t>
      </w:r>
      <w:r w:rsidR="002E7D61" w:rsidRPr="002E27FC">
        <w:t>3</w:t>
      </w:r>
      <w:r w:rsidRPr="002E27FC">
        <w:t xml:space="preserve"> </w:t>
      </w:r>
    </w:p>
    <w:p w14:paraId="77976210" w14:textId="77777777" w:rsidR="001B6121" w:rsidRPr="002E27FC" w:rsidRDefault="001B6121" w:rsidP="001B6121">
      <w:pPr>
        <w:jc w:val="center"/>
      </w:pPr>
    </w:p>
    <w:p w14:paraId="059A02F1" w14:textId="77777777" w:rsidR="001B6121" w:rsidRPr="002E27FC" w:rsidRDefault="001B6121" w:rsidP="001B6121"/>
    <w:p w14:paraId="006F863C" w14:textId="77777777" w:rsidR="001B6121" w:rsidRPr="002E27FC" w:rsidRDefault="001B6121" w:rsidP="001B6121">
      <w:pPr>
        <w:rPr>
          <w:b/>
          <w:u w:val="single"/>
        </w:rPr>
      </w:pPr>
      <w:r w:rsidRPr="002E27FC">
        <w:rPr>
          <w:b/>
          <w:u w:val="single"/>
        </w:rPr>
        <w:t>Agenda</w:t>
      </w:r>
    </w:p>
    <w:p w14:paraId="5DF8792A" w14:textId="6A620397" w:rsidR="00024A0A" w:rsidRPr="002E27FC" w:rsidRDefault="00024A0A" w:rsidP="00024A0A">
      <w:pPr>
        <w:rPr>
          <w:bCs/>
        </w:rPr>
      </w:pPr>
      <w:r w:rsidRPr="002E27FC">
        <w:rPr>
          <w:bCs/>
        </w:rPr>
        <w:t>Meeting called to order</w:t>
      </w:r>
      <w:r w:rsidR="00471B56" w:rsidRPr="002E27FC">
        <w:rPr>
          <w:bCs/>
        </w:rPr>
        <w:t xml:space="preserve"> </w:t>
      </w:r>
      <w:r w:rsidRPr="002E27FC">
        <w:rPr>
          <w:bCs/>
        </w:rPr>
        <w:t>by</w:t>
      </w:r>
      <w:r w:rsidR="000663AB">
        <w:rPr>
          <w:bCs/>
        </w:rPr>
        <w:t xml:space="preserve"> </w:t>
      </w:r>
      <w:r w:rsidR="001518CD">
        <w:rPr>
          <w:bCs/>
        </w:rPr>
        <w:t xml:space="preserve">Staci Kellogg </w:t>
      </w:r>
      <w:r w:rsidRPr="002E27FC">
        <w:rPr>
          <w:bCs/>
        </w:rPr>
        <w:t>at</w:t>
      </w:r>
      <w:r w:rsidR="00857B64" w:rsidRPr="002E27FC">
        <w:rPr>
          <w:bCs/>
        </w:rPr>
        <w:t xml:space="preserve"> </w:t>
      </w:r>
      <w:r w:rsidR="001518CD">
        <w:rPr>
          <w:bCs/>
        </w:rPr>
        <w:t>6:03</w:t>
      </w:r>
      <w:r w:rsidRPr="002E27FC">
        <w:rPr>
          <w:bCs/>
        </w:rPr>
        <w:t>pm</w:t>
      </w:r>
      <w:r w:rsidR="001508E2" w:rsidRPr="002E27FC">
        <w:rPr>
          <w:bCs/>
        </w:rPr>
        <w:t xml:space="preserve"> </w:t>
      </w:r>
    </w:p>
    <w:p w14:paraId="204D189A" w14:textId="54EBEDE5" w:rsidR="00024A0A" w:rsidRPr="002E27FC" w:rsidRDefault="00024A0A" w:rsidP="00024A0A">
      <w:r w:rsidRPr="002E27FC">
        <w:t>Introductions</w:t>
      </w:r>
      <w:r w:rsidR="001518CD">
        <w:t xml:space="preserve"> </w:t>
      </w:r>
    </w:p>
    <w:p w14:paraId="48B58557" w14:textId="5D380FF8" w:rsidR="00024A0A" w:rsidRPr="002E27FC" w:rsidRDefault="00024A0A" w:rsidP="00024A0A">
      <w:r w:rsidRPr="002E27FC">
        <w:t>Members present:</w:t>
      </w:r>
      <w:r w:rsidR="00EC0EF3" w:rsidRPr="002E27FC">
        <w:t xml:space="preserve"> </w:t>
      </w:r>
      <w:r w:rsidR="00DA6C92">
        <w:t>8</w:t>
      </w:r>
    </w:p>
    <w:p w14:paraId="76C939B0" w14:textId="77777777" w:rsidR="00024A0A" w:rsidRPr="002E27FC" w:rsidRDefault="00024A0A" w:rsidP="00024A0A"/>
    <w:p w14:paraId="489EE52F" w14:textId="77777777" w:rsidR="00126C91" w:rsidRPr="002E27FC" w:rsidRDefault="00126C91" w:rsidP="00024A0A"/>
    <w:p w14:paraId="20B70209" w14:textId="429ED434" w:rsidR="00024A0A" w:rsidRPr="002E27FC" w:rsidRDefault="00024A0A" w:rsidP="00024A0A">
      <w:pPr>
        <w:rPr>
          <w:b/>
          <w:bCs/>
        </w:rPr>
      </w:pPr>
      <w:r w:rsidRPr="002E27FC">
        <w:rPr>
          <w:b/>
          <w:bCs/>
        </w:rPr>
        <w:t xml:space="preserve">Treasurer report- </w:t>
      </w:r>
      <w:r w:rsidR="00754A13" w:rsidRPr="002E27FC">
        <w:rPr>
          <w:b/>
          <w:bCs/>
        </w:rPr>
        <w:t xml:space="preserve"> </w:t>
      </w:r>
    </w:p>
    <w:p w14:paraId="31BAF8A4" w14:textId="7C8B6B74" w:rsidR="00D26BF3" w:rsidRPr="002E27FC" w:rsidRDefault="00024A0A" w:rsidP="00D26BF3">
      <w:pPr>
        <w:rPr>
          <w:b/>
          <w:bCs/>
        </w:rPr>
      </w:pPr>
      <w:r w:rsidRPr="002E27FC">
        <w:t>Checking account balance:</w:t>
      </w:r>
      <w:r w:rsidR="00483FD3" w:rsidRPr="002E27FC">
        <w:t xml:space="preserve"> </w:t>
      </w:r>
      <w:r w:rsidR="00C63477">
        <w:rPr>
          <w:color w:val="000000"/>
        </w:rPr>
        <w:t xml:space="preserve">April </w:t>
      </w:r>
      <w:r w:rsidR="0092112D">
        <w:rPr>
          <w:color w:val="000000"/>
        </w:rPr>
        <w:t>30</w:t>
      </w:r>
      <w:r w:rsidR="003845F8" w:rsidRPr="002E27FC">
        <w:rPr>
          <w:color w:val="000000"/>
        </w:rPr>
        <w:t>, 2023</w:t>
      </w:r>
      <w:r w:rsidR="00FE3213">
        <w:rPr>
          <w:color w:val="000000"/>
        </w:rPr>
        <w:t xml:space="preserve">: </w:t>
      </w:r>
      <w:r w:rsidR="003845F8" w:rsidRPr="002E27FC">
        <w:rPr>
          <w:color w:val="000000"/>
        </w:rPr>
        <w:t>$</w:t>
      </w:r>
      <w:r w:rsidR="0092112D">
        <w:rPr>
          <w:color w:val="000000"/>
        </w:rPr>
        <w:t>9,595</w:t>
      </w:r>
      <w:r w:rsidR="00567F51">
        <w:rPr>
          <w:color w:val="000000"/>
        </w:rPr>
        <w:t>.08</w:t>
      </w:r>
    </w:p>
    <w:p w14:paraId="011DC238" w14:textId="76B83D50" w:rsidR="00635641" w:rsidRPr="002E27FC" w:rsidRDefault="00024A0A" w:rsidP="00635641">
      <w:r w:rsidRPr="002E27FC">
        <w:t>Savings Balance:</w:t>
      </w:r>
      <w:r w:rsidR="00483FD3" w:rsidRPr="002E27FC">
        <w:t xml:space="preserve"> </w:t>
      </w:r>
      <w:r w:rsidR="001C1B98">
        <w:rPr>
          <w:color w:val="000000"/>
        </w:rPr>
        <w:t xml:space="preserve">April </w:t>
      </w:r>
      <w:r w:rsidR="00567F51">
        <w:rPr>
          <w:color w:val="000000"/>
        </w:rPr>
        <w:t>30</w:t>
      </w:r>
      <w:r w:rsidR="002E27FC" w:rsidRPr="002E27FC">
        <w:rPr>
          <w:color w:val="000000"/>
        </w:rPr>
        <w:t>, 2023</w:t>
      </w:r>
      <w:r w:rsidR="00FE3213">
        <w:rPr>
          <w:color w:val="000000"/>
        </w:rPr>
        <w:t>:</w:t>
      </w:r>
      <w:r w:rsidR="002E27FC" w:rsidRPr="002E27FC">
        <w:rPr>
          <w:color w:val="000000"/>
        </w:rPr>
        <w:t xml:space="preserve"> $15,11</w:t>
      </w:r>
      <w:r w:rsidR="00567F51">
        <w:rPr>
          <w:color w:val="000000"/>
        </w:rPr>
        <w:t>4.14</w:t>
      </w:r>
    </w:p>
    <w:p w14:paraId="7B9785FE" w14:textId="6DB08142" w:rsidR="00024A0A" w:rsidRPr="002E27FC" w:rsidRDefault="00024A0A" w:rsidP="00024A0A"/>
    <w:p w14:paraId="6666EA4D" w14:textId="4C14607E" w:rsidR="000840A2" w:rsidRPr="002E27FC" w:rsidRDefault="001926A4" w:rsidP="000840A2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 xml:space="preserve">Motion to </w:t>
      </w:r>
      <w:proofErr w:type="gramStart"/>
      <w:r w:rsidR="001F29BF" w:rsidRPr="002E27FC">
        <w:rPr>
          <w:bCs/>
        </w:rPr>
        <w:t>approve:</w:t>
      </w:r>
      <w:proofErr w:type="gramEnd"/>
      <w:r w:rsidR="001F29BF" w:rsidRPr="002E27FC">
        <w:rPr>
          <w:bCs/>
        </w:rPr>
        <w:t xml:space="preserve"> </w:t>
      </w:r>
      <w:r w:rsidR="004114A7">
        <w:rPr>
          <w:bCs/>
        </w:rPr>
        <w:t>Teresa Leite</w:t>
      </w:r>
      <w:r w:rsidR="004114A7">
        <w:rPr>
          <w:bCs/>
        </w:rPr>
        <w:tab/>
      </w:r>
    </w:p>
    <w:p w14:paraId="5FB9701B" w14:textId="594541D8" w:rsidR="001926A4" w:rsidRPr="002E27FC" w:rsidRDefault="003E5702" w:rsidP="000840A2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>Seco</w:t>
      </w:r>
      <w:r w:rsidR="0096766D" w:rsidRPr="002E27FC">
        <w:rPr>
          <w:bCs/>
        </w:rPr>
        <w:t xml:space="preserve">nd: </w:t>
      </w:r>
      <w:r w:rsidR="004114A7">
        <w:rPr>
          <w:bCs/>
        </w:rPr>
        <w:t xml:space="preserve">Jessica Kenney </w:t>
      </w:r>
    </w:p>
    <w:p w14:paraId="7EFC5230" w14:textId="77777777" w:rsidR="00024A0A" w:rsidRPr="002E27FC" w:rsidRDefault="00024A0A" w:rsidP="00024A0A"/>
    <w:p w14:paraId="589EDAD9" w14:textId="77777777" w:rsidR="009E0601" w:rsidRPr="002E27FC" w:rsidRDefault="00024A0A" w:rsidP="00024A0A">
      <w:pPr>
        <w:rPr>
          <w:b/>
          <w:bCs/>
        </w:rPr>
      </w:pPr>
      <w:r w:rsidRPr="002E27FC">
        <w:rPr>
          <w:b/>
          <w:bCs/>
        </w:rPr>
        <w:t>Secretary report</w:t>
      </w:r>
    </w:p>
    <w:p w14:paraId="3FC14F8A" w14:textId="77777777" w:rsidR="0087067B" w:rsidRDefault="0087067B" w:rsidP="0087067B">
      <w:r>
        <w:t>April</w:t>
      </w:r>
      <w:r w:rsidR="0096766D" w:rsidRPr="002E27FC">
        <w:t xml:space="preserve"> meeting notes are on the website</w:t>
      </w:r>
    </w:p>
    <w:p w14:paraId="7663994A" w14:textId="3A5FF63D" w:rsidR="008065A4" w:rsidRPr="0087067B" w:rsidRDefault="008065A4" w:rsidP="0087067B">
      <w:pPr>
        <w:pStyle w:val="ListParagraph"/>
        <w:numPr>
          <w:ilvl w:val="0"/>
          <w:numId w:val="40"/>
        </w:numPr>
        <w:rPr>
          <w:b/>
        </w:rPr>
      </w:pPr>
      <w:r w:rsidRPr="0087067B">
        <w:rPr>
          <w:bCs/>
        </w:rPr>
        <w:t xml:space="preserve">Motion to </w:t>
      </w:r>
      <w:proofErr w:type="gramStart"/>
      <w:r w:rsidRPr="0087067B">
        <w:rPr>
          <w:bCs/>
        </w:rPr>
        <w:t>approve:</w:t>
      </w:r>
      <w:proofErr w:type="gramEnd"/>
      <w:r w:rsidRPr="0087067B">
        <w:rPr>
          <w:bCs/>
        </w:rPr>
        <w:t xml:space="preserve"> </w:t>
      </w:r>
      <w:r w:rsidR="00926868">
        <w:rPr>
          <w:bCs/>
        </w:rPr>
        <w:t>Jessica Kenney</w:t>
      </w:r>
    </w:p>
    <w:p w14:paraId="65FCB4C6" w14:textId="004F07ED" w:rsidR="008065A4" w:rsidRPr="002E27FC" w:rsidRDefault="008065A4" w:rsidP="008065A4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 xml:space="preserve">Second: </w:t>
      </w:r>
      <w:r w:rsidR="00751A4F">
        <w:rPr>
          <w:bCs/>
        </w:rPr>
        <w:t xml:space="preserve">Danielle </w:t>
      </w:r>
      <w:r w:rsidR="00926868">
        <w:rPr>
          <w:bCs/>
        </w:rPr>
        <w:t>High Bear</w:t>
      </w:r>
    </w:p>
    <w:p w14:paraId="161D200F" w14:textId="77777777" w:rsidR="008065A4" w:rsidRPr="002E27FC" w:rsidRDefault="008065A4" w:rsidP="00024A0A"/>
    <w:p w14:paraId="6A65E797" w14:textId="77777777" w:rsidR="00A6384C" w:rsidRPr="008065A4" w:rsidRDefault="00A6384C" w:rsidP="008065A4">
      <w:pPr>
        <w:rPr>
          <w:b/>
        </w:rPr>
      </w:pPr>
    </w:p>
    <w:p w14:paraId="3DC84CCD" w14:textId="463635B6" w:rsidR="00AE05BC" w:rsidRDefault="00C875A6" w:rsidP="00411A7D">
      <w:r w:rsidRPr="002E27FC">
        <w:rPr>
          <w:b/>
          <w:bCs/>
        </w:rPr>
        <w:t>Principal report</w:t>
      </w:r>
      <w:r w:rsidR="00C322E0" w:rsidRPr="002E27FC">
        <w:t xml:space="preserve"> </w:t>
      </w:r>
    </w:p>
    <w:p w14:paraId="35FF49BE" w14:textId="170ADE67" w:rsidR="000B5E78" w:rsidRDefault="00B35EEA" w:rsidP="008065A4">
      <w:pPr>
        <w:pStyle w:val="ListParagraph"/>
        <w:numPr>
          <w:ilvl w:val="0"/>
          <w:numId w:val="39"/>
        </w:numPr>
      </w:pPr>
      <w:r>
        <w:t>Last day of school is the picnic!</w:t>
      </w:r>
    </w:p>
    <w:p w14:paraId="5D6BB75F" w14:textId="47DDA89C" w:rsidR="00B35EEA" w:rsidRDefault="00B35EEA" w:rsidP="008065A4">
      <w:pPr>
        <w:pStyle w:val="ListParagraph"/>
        <w:numPr>
          <w:ilvl w:val="0"/>
          <w:numId w:val="39"/>
        </w:numPr>
      </w:pPr>
      <w:r>
        <w:t>We are not doing the water play for the last day- maybe look at the fall.</w:t>
      </w:r>
    </w:p>
    <w:p w14:paraId="64E3FCB1" w14:textId="32D6524E" w:rsidR="00B35EEA" w:rsidRDefault="00B35EEA" w:rsidP="008065A4">
      <w:pPr>
        <w:pStyle w:val="ListParagraph"/>
        <w:numPr>
          <w:ilvl w:val="0"/>
          <w:numId w:val="39"/>
        </w:numPr>
      </w:pPr>
      <w:r>
        <w:t xml:space="preserve">Cameras are up and working and fabulous! </w:t>
      </w:r>
    </w:p>
    <w:p w14:paraId="01FD6973" w14:textId="71C31107" w:rsidR="00893143" w:rsidRPr="002E27FC" w:rsidRDefault="00893143" w:rsidP="00AA6910"/>
    <w:p w14:paraId="637138D9" w14:textId="726A59D0" w:rsidR="00893143" w:rsidRPr="002E27FC" w:rsidRDefault="00893143" w:rsidP="00AA6910">
      <w:pPr>
        <w:rPr>
          <w:b/>
          <w:bCs/>
        </w:rPr>
      </w:pPr>
      <w:r w:rsidRPr="002E27FC">
        <w:rPr>
          <w:b/>
          <w:bCs/>
        </w:rPr>
        <w:t>Old business:</w:t>
      </w:r>
    </w:p>
    <w:p w14:paraId="3B2D0EA7" w14:textId="54F6EBE2" w:rsidR="00AD10ED" w:rsidRPr="000A4129" w:rsidRDefault="00395BCE" w:rsidP="00AD10ED">
      <w:pPr>
        <w:pStyle w:val="ListParagraph"/>
        <w:numPr>
          <w:ilvl w:val="0"/>
          <w:numId w:val="36"/>
        </w:numPr>
        <w:rPr>
          <w:b/>
          <w:bCs/>
        </w:rPr>
      </w:pPr>
      <w:r w:rsidRPr="002E27FC">
        <w:t xml:space="preserve">Staff Appreciation </w:t>
      </w:r>
      <w:r w:rsidR="00B4517E">
        <w:t>May 8-12</w:t>
      </w:r>
      <w:r w:rsidR="00B4517E" w:rsidRPr="00B4517E">
        <w:rPr>
          <w:vertAlign w:val="superscript"/>
        </w:rPr>
        <w:t>th</w:t>
      </w:r>
      <w:r w:rsidR="00B4517E">
        <w:t xml:space="preserve"> </w:t>
      </w:r>
    </w:p>
    <w:p w14:paraId="5D4B6F39" w14:textId="2B09A816" w:rsidR="0061190D" w:rsidRPr="00D97465" w:rsidRDefault="00D97465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>Merci Monday- breakfast</w:t>
      </w:r>
      <w:r w:rsidR="00906926">
        <w:t xml:space="preserve">- </w:t>
      </w:r>
      <w:proofErr w:type="spellStart"/>
      <w:r w:rsidR="00906926">
        <w:t>crossiants</w:t>
      </w:r>
      <w:proofErr w:type="spellEnd"/>
      <w:r w:rsidR="00906926">
        <w:t>, jams</w:t>
      </w:r>
      <w:r w:rsidR="00D27702">
        <w:t>, yogurt</w:t>
      </w:r>
      <w:r w:rsidR="00C87819">
        <w:t xml:space="preserve"> (Staci)</w:t>
      </w:r>
    </w:p>
    <w:p w14:paraId="32CDF6BE" w14:textId="312ECA2E" w:rsidR="00D97465" w:rsidRPr="00CB547F" w:rsidRDefault="00C36F00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 xml:space="preserve">Tuesday </w:t>
      </w:r>
      <w:r w:rsidR="00906926">
        <w:t>Drinks</w:t>
      </w:r>
      <w:r w:rsidR="000F5787">
        <w:t xml:space="preserve"> &amp; Popcorn</w:t>
      </w:r>
      <w:r>
        <w:t xml:space="preserve">- </w:t>
      </w:r>
      <w:proofErr w:type="spellStart"/>
      <w:r w:rsidR="00C87819">
        <w:t>Kanta</w:t>
      </w:r>
      <w:proofErr w:type="spellEnd"/>
      <w:r w:rsidR="00C87819">
        <w:t xml:space="preserve"> will deliver (Andrea will purchase)</w:t>
      </w:r>
    </w:p>
    <w:p w14:paraId="1873B35E" w14:textId="31A747CC" w:rsidR="00C32FE2" w:rsidRPr="001F1AC0" w:rsidRDefault="009F1BFA" w:rsidP="001F1AC0">
      <w:pPr>
        <w:pStyle w:val="ListParagraph"/>
        <w:numPr>
          <w:ilvl w:val="2"/>
          <w:numId w:val="36"/>
        </w:numPr>
        <w:rPr>
          <w:b/>
          <w:bCs/>
        </w:rPr>
      </w:pPr>
      <w:r>
        <w:t xml:space="preserve">Wed </w:t>
      </w:r>
      <w:r w:rsidR="001F1AC0">
        <w:t>JRs BBQ- Jamie</w:t>
      </w:r>
    </w:p>
    <w:p w14:paraId="3665D50B" w14:textId="77777777" w:rsidR="001F1AC0" w:rsidRPr="00C32FE2" w:rsidRDefault="00AD1D6D" w:rsidP="001F1AC0">
      <w:pPr>
        <w:pStyle w:val="ListParagraph"/>
        <w:numPr>
          <w:ilvl w:val="2"/>
          <w:numId w:val="36"/>
        </w:numPr>
        <w:rPr>
          <w:b/>
          <w:bCs/>
        </w:rPr>
      </w:pPr>
      <w:r>
        <w:t>Thursday</w:t>
      </w:r>
      <w:r w:rsidR="001F1AC0">
        <w:t xml:space="preserve"> Italian- fettuccine alfredo, salad, bread  </w:t>
      </w:r>
    </w:p>
    <w:p w14:paraId="7BAAD658" w14:textId="64AEC6CB" w:rsidR="001F1AC0" w:rsidRPr="00C32FE2" w:rsidRDefault="001F1AC0" w:rsidP="001F1AC0">
      <w:pPr>
        <w:pStyle w:val="ListParagraph"/>
        <w:numPr>
          <w:ilvl w:val="3"/>
          <w:numId w:val="36"/>
        </w:numPr>
        <w:rPr>
          <w:b/>
          <w:bCs/>
        </w:rPr>
      </w:pPr>
      <w:r>
        <w:t>PTA buy salad/bread</w:t>
      </w:r>
      <w:r w:rsidR="00A65CDF">
        <w:t xml:space="preserve"> (Leite)</w:t>
      </w:r>
    </w:p>
    <w:p w14:paraId="396B37DC" w14:textId="262F451A" w:rsidR="00906926" w:rsidRPr="00FB3F25" w:rsidRDefault="00891276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 xml:space="preserve">Friday- cookies </w:t>
      </w:r>
      <w:r w:rsidR="00A65CDF">
        <w:t>(</w:t>
      </w:r>
      <w:proofErr w:type="spellStart"/>
      <w:r w:rsidR="00A65CDF">
        <w:t>Leite</w:t>
      </w:r>
      <w:proofErr w:type="spellEnd"/>
      <w:r w:rsidR="00A65CDF">
        <w:t xml:space="preserve">) </w:t>
      </w:r>
      <w:r>
        <w:t>and milk</w:t>
      </w:r>
      <w:r w:rsidR="000D3D19">
        <w:t>/</w:t>
      </w:r>
      <w:proofErr w:type="spellStart"/>
      <w:proofErr w:type="gramStart"/>
      <w:r w:rsidR="008E4B28">
        <w:t>non dairy</w:t>
      </w:r>
      <w:proofErr w:type="spellEnd"/>
      <w:proofErr w:type="gramEnd"/>
      <w:r w:rsidR="008E4B28">
        <w:t xml:space="preserve"> </w:t>
      </w:r>
      <w:r w:rsidR="00A65CDF">
        <w:t>(</w:t>
      </w:r>
      <w:proofErr w:type="spellStart"/>
      <w:r w:rsidR="00A65CDF">
        <w:t>Thedorff</w:t>
      </w:r>
      <w:proofErr w:type="spellEnd"/>
      <w:r w:rsidR="00A65CDF">
        <w:t>)</w:t>
      </w:r>
    </w:p>
    <w:p w14:paraId="62B642AE" w14:textId="77777777" w:rsidR="00FB3F25" w:rsidRPr="00D97465" w:rsidRDefault="00FB3F25" w:rsidP="00FB3F25">
      <w:pPr>
        <w:pStyle w:val="ListParagraph"/>
        <w:ind w:left="2160"/>
        <w:rPr>
          <w:b/>
          <w:bCs/>
        </w:rPr>
      </w:pPr>
    </w:p>
    <w:p w14:paraId="4D6BA183" w14:textId="77777777" w:rsidR="007E6095" w:rsidRPr="00B9582B" w:rsidRDefault="007E6095" w:rsidP="007E6095">
      <w:pPr>
        <w:pStyle w:val="ListParagraph"/>
        <w:numPr>
          <w:ilvl w:val="0"/>
          <w:numId w:val="36"/>
        </w:numPr>
        <w:rPr>
          <w:b/>
        </w:rPr>
      </w:pPr>
      <w:r w:rsidRPr="002E27FC">
        <w:rPr>
          <w:bCs/>
        </w:rPr>
        <w:t>Officer Nominations</w:t>
      </w:r>
    </w:p>
    <w:p w14:paraId="35200E02" w14:textId="1DA408EA" w:rsidR="007E6095" w:rsidRPr="00076753" w:rsidRDefault="007E6095" w:rsidP="00076753">
      <w:pPr>
        <w:pStyle w:val="ListParagraph"/>
        <w:numPr>
          <w:ilvl w:val="1"/>
          <w:numId w:val="36"/>
        </w:numPr>
        <w:rPr>
          <w:b/>
        </w:rPr>
      </w:pPr>
      <w:r w:rsidRPr="00076753">
        <w:rPr>
          <w:bCs/>
        </w:rPr>
        <w:t xml:space="preserve">Co-President: Staci Kellogg, </w:t>
      </w:r>
      <w:r w:rsidR="009E4212" w:rsidRPr="00076753">
        <w:rPr>
          <w:bCs/>
        </w:rPr>
        <w:t xml:space="preserve">Andrea </w:t>
      </w:r>
      <w:proofErr w:type="spellStart"/>
      <w:r w:rsidR="009E4212" w:rsidRPr="00076753">
        <w:rPr>
          <w:bCs/>
        </w:rPr>
        <w:t>Thedorff</w:t>
      </w:r>
      <w:proofErr w:type="spellEnd"/>
      <w:r w:rsidR="009E4212" w:rsidRPr="00076753">
        <w:rPr>
          <w:bCs/>
        </w:rPr>
        <w:t xml:space="preserve"> </w:t>
      </w:r>
    </w:p>
    <w:p w14:paraId="29C64063" w14:textId="77777777" w:rsidR="007E6095" w:rsidRPr="00001539" w:rsidRDefault="007E6095" w:rsidP="007E6095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 xml:space="preserve">Vice President: Jamie </w:t>
      </w:r>
      <w:proofErr w:type="spellStart"/>
      <w:r>
        <w:rPr>
          <w:bCs/>
        </w:rPr>
        <w:t>Clapham</w:t>
      </w:r>
      <w:proofErr w:type="spellEnd"/>
    </w:p>
    <w:p w14:paraId="35A0F1C1" w14:textId="77777777" w:rsidR="007E6095" w:rsidRPr="00001539" w:rsidRDefault="007E6095" w:rsidP="007E6095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 xml:space="preserve">Secretary: Teresa Leite </w:t>
      </w:r>
    </w:p>
    <w:p w14:paraId="7A674024" w14:textId="3726A704" w:rsidR="007E6095" w:rsidRPr="00076753" w:rsidRDefault="007E6095" w:rsidP="007E6095">
      <w:pPr>
        <w:pStyle w:val="ListParagraph"/>
        <w:numPr>
          <w:ilvl w:val="1"/>
          <w:numId w:val="36"/>
        </w:numPr>
        <w:rPr>
          <w:b/>
        </w:rPr>
      </w:pPr>
      <w:r w:rsidRPr="002C4B84">
        <w:rPr>
          <w:bCs/>
        </w:rPr>
        <w:t xml:space="preserve">Treasurer: </w:t>
      </w:r>
      <w:r>
        <w:rPr>
          <w:bCs/>
        </w:rPr>
        <w:t xml:space="preserve">Danielle High Bear </w:t>
      </w:r>
    </w:p>
    <w:p w14:paraId="556F126C" w14:textId="089207CA" w:rsidR="00076753" w:rsidRPr="00076753" w:rsidRDefault="00076753" w:rsidP="00076753">
      <w:pPr>
        <w:pStyle w:val="ListParagraph"/>
        <w:numPr>
          <w:ilvl w:val="2"/>
          <w:numId w:val="36"/>
        </w:numPr>
        <w:rPr>
          <w:b/>
        </w:rPr>
      </w:pPr>
      <w:r>
        <w:rPr>
          <w:bCs/>
        </w:rPr>
        <w:t>Motion to approve</w:t>
      </w:r>
      <w:r w:rsidR="00C90359">
        <w:rPr>
          <w:bCs/>
        </w:rPr>
        <w:t xml:space="preserve"> all</w:t>
      </w:r>
      <w:r>
        <w:rPr>
          <w:bCs/>
        </w:rPr>
        <w:t xml:space="preserve">: Jessica Kenney </w:t>
      </w:r>
    </w:p>
    <w:p w14:paraId="4181A919" w14:textId="3751971F" w:rsidR="00076753" w:rsidRPr="00FB3F25" w:rsidRDefault="00076753" w:rsidP="00076753">
      <w:pPr>
        <w:pStyle w:val="ListParagraph"/>
        <w:numPr>
          <w:ilvl w:val="2"/>
          <w:numId w:val="36"/>
        </w:numPr>
        <w:rPr>
          <w:b/>
        </w:rPr>
      </w:pPr>
      <w:r>
        <w:rPr>
          <w:bCs/>
        </w:rPr>
        <w:t xml:space="preserve">Second: </w:t>
      </w:r>
      <w:r w:rsidR="00DA6C92">
        <w:rPr>
          <w:bCs/>
        </w:rPr>
        <w:t xml:space="preserve">Erika </w:t>
      </w:r>
      <w:proofErr w:type="spellStart"/>
      <w:r w:rsidR="00DA6C92">
        <w:rPr>
          <w:bCs/>
        </w:rPr>
        <w:t>Trudo</w:t>
      </w:r>
      <w:proofErr w:type="spellEnd"/>
    </w:p>
    <w:p w14:paraId="0E59E235" w14:textId="77777777" w:rsidR="00FB3F25" w:rsidRPr="00624894" w:rsidRDefault="00FB3F25" w:rsidP="00FB3F25">
      <w:pPr>
        <w:pStyle w:val="ListParagraph"/>
        <w:ind w:left="2160"/>
        <w:rPr>
          <w:b/>
        </w:rPr>
      </w:pPr>
    </w:p>
    <w:p w14:paraId="654CCC8E" w14:textId="16E36A8B" w:rsidR="00624894" w:rsidRPr="00624894" w:rsidRDefault="00624894" w:rsidP="00624894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>Blood Drive</w:t>
      </w:r>
    </w:p>
    <w:p w14:paraId="64B041D3" w14:textId="4439528E" w:rsidR="00624894" w:rsidRPr="00624894" w:rsidRDefault="00624894" w:rsidP="00624894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 xml:space="preserve">Fliers went home, Dojo </w:t>
      </w:r>
      <w:r w:rsidR="002B5E8B">
        <w:rPr>
          <w:bCs/>
        </w:rPr>
        <w:t>posted</w:t>
      </w:r>
    </w:p>
    <w:p w14:paraId="4CE270DA" w14:textId="60313AA2" w:rsidR="00624894" w:rsidRPr="004D7CD9" w:rsidRDefault="006E4A6A" w:rsidP="00624894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>Gym will be available</w:t>
      </w:r>
      <w:r w:rsidR="00FB3F25">
        <w:rPr>
          <w:bCs/>
        </w:rPr>
        <w:t xml:space="preserve"> a little bit earlier</w:t>
      </w:r>
      <w:r w:rsidR="009F7349">
        <w:rPr>
          <w:bCs/>
        </w:rPr>
        <w:t>- may kick off a little bit earlier</w:t>
      </w:r>
    </w:p>
    <w:p w14:paraId="47C2BED6" w14:textId="5872FCEC" w:rsidR="004D7CD9" w:rsidRPr="00FB3F25" w:rsidRDefault="00EF4F55" w:rsidP="00624894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 xml:space="preserve">Donors get two $10 digital amazon certificates for </w:t>
      </w:r>
      <w:r w:rsidR="006A3498">
        <w:rPr>
          <w:bCs/>
        </w:rPr>
        <w:t>donating!</w:t>
      </w:r>
    </w:p>
    <w:p w14:paraId="409ADB89" w14:textId="77777777" w:rsidR="00FB3F25" w:rsidRPr="00432AD1" w:rsidRDefault="00FB3F25" w:rsidP="00FB3F25">
      <w:pPr>
        <w:pStyle w:val="ListParagraph"/>
        <w:ind w:left="1440"/>
        <w:rPr>
          <w:b/>
        </w:rPr>
      </w:pPr>
    </w:p>
    <w:p w14:paraId="514B3636" w14:textId="4946EFE5" w:rsidR="007E6095" w:rsidRPr="00F42F30" w:rsidRDefault="00F42F30" w:rsidP="00F42F30">
      <w:pPr>
        <w:pStyle w:val="ListParagraph"/>
        <w:numPr>
          <w:ilvl w:val="0"/>
          <w:numId w:val="36"/>
        </w:numPr>
        <w:rPr>
          <w:b/>
        </w:rPr>
      </w:pPr>
      <w:r w:rsidRPr="002E27FC">
        <w:rPr>
          <w:bCs/>
        </w:rPr>
        <w:t>Elk’s Summer Movie program</w:t>
      </w:r>
    </w:p>
    <w:p w14:paraId="316CE4F6" w14:textId="6BF76909" w:rsidR="00F42F30" w:rsidRPr="002B5E8B" w:rsidRDefault="00F42F30" w:rsidP="00F42F30">
      <w:pPr>
        <w:pStyle w:val="ListParagraph"/>
        <w:numPr>
          <w:ilvl w:val="1"/>
          <w:numId w:val="36"/>
        </w:numPr>
        <w:rPr>
          <w:b/>
        </w:rPr>
      </w:pPr>
      <w:r>
        <w:rPr>
          <w:bCs/>
        </w:rPr>
        <w:t>Fliers went home</w:t>
      </w:r>
      <w:r w:rsidR="002B5E8B">
        <w:rPr>
          <w:bCs/>
        </w:rPr>
        <w:t xml:space="preserve">, Dojo posted </w:t>
      </w:r>
    </w:p>
    <w:p w14:paraId="2F78C0F3" w14:textId="77777777" w:rsidR="002B5E8B" w:rsidRPr="00F42F30" w:rsidRDefault="002B5E8B" w:rsidP="002B5E8B">
      <w:pPr>
        <w:pStyle w:val="ListParagraph"/>
        <w:ind w:left="1440"/>
        <w:rPr>
          <w:b/>
        </w:rPr>
      </w:pPr>
    </w:p>
    <w:p w14:paraId="556598CC" w14:textId="4F42D0A5" w:rsidR="00395BCE" w:rsidRPr="008E4B28" w:rsidRDefault="00395BCE" w:rsidP="00AD10ED">
      <w:pPr>
        <w:pStyle w:val="ListParagraph"/>
        <w:numPr>
          <w:ilvl w:val="0"/>
          <w:numId w:val="36"/>
        </w:numPr>
        <w:rPr>
          <w:b/>
          <w:bCs/>
        </w:rPr>
      </w:pPr>
      <w:r w:rsidRPr="002E27FC">
        <w:t>End of Year Picnic</w:t>
      </w:r>
    </w:p>
    <w:p w14:paraId="1C0759A0" w14:textId="3D638EA6" w:rsidR="008E4B28" w:rsidRPr="002E27FC" w:rsidRDefault="0059096E" w:rsidP="008E4B28">
      <w:pPr>
        <w:pStyle w:val="ListParagraph"/>
        <w:numPr>
          <w:ilvl w:val="1"/>
          <w:numId w:val="36"/>
        </w:numPr>
        <w:rPr>
          <w:b/>
          <w:bCs/>
        </w:rPr>
      </w:pPr>
      <w:proofErr w:type="spellStart"/>
      <w:r>
        <w:t>Icees</w:t>
      </w:r>
      <w:proofErr w:type="spellEnd"/>
      <w:r>
        <w:t xml:space="preserve"> purchased by PTA</w:t>
      </w:r>
    </w:p>
    <w:p w14:paraId="51E02D02" w14:textId="77777777" w:rsidR="00263B45" w:rsidRPr="002E27FC" w:rsidRDefault="00263B45" w:rsidP="003E5702">
      <w:pPr>
        <w:pStyle w:val="ListParagraph"/>
        <w:ind w:left="1440"/>
      </w:pPr>
    </w:p>
    <w:p w14:paraId="716AC38C" w14:textId="241E2D04" w:rsidR="00A35B17" w:rsidRDefault="008637FB" w:rsidP="0063121D">
      <w:pPr>
        <w:rPr>
          <w:b/>
        </w:rPr>
      </w:pPr>
      <w:r w:rsidRPr="002E27FC">
        <w:rPr>
          <w:b/>
        </w:rPr>
        <w:t>New business:</w:t>
      </w:r>
    </w:p>
    <w:p w14:paraId="5D4B37B3" w14:textId="49A4C845" w:rsidR="00493A28" w:rsidRDefault="003631DA" w:rsidP="00493A2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State/National PTA update</w:t>
      </w:r>
    </w:p>
    <w:p w14:paraId="3781F02F" w14:textId="460DD57E" w:rsidR="00E26C25" w:rsidRDefault="00E26C25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Bylaws updates </w:t>
      </w:r>
      <w:r w:rsidR="00855103">
        <w:rPr>
          <w:bCs/>
        </w:rPr>
        <w:t>for us need to happen</w:t>
      </w:r>
      <w:r>
        <w:rPr>
          <w:bCs/>
        </w:rPr>
        <w:t xml:space="preserve"> between August 1 and Dec 31</w:t>
      </w:r>
      <w:r w:rsidRPr="00855103">
        <w:rPr>
          <w:bCs/>
          <w:vertAlign w:val="superscript"/>
        </w:rPr>
        <w:t>st</w:t>
      </w:r>
    </w:p>
    <w:p w14:paraId="4D4867AE" w14:textId="19EFA0D0" w:rsidR="00855103" w:rsidRDefault="00855103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New officers at state </w:t>
      </w:r>
      <w:r w:rsidR="00F06C8B">
        <w:rPr>
          <w:bCs/>
        </w:rPr>
        <w:t>and city level</w:t>
      </w:r>
    </w:p>
    <w:p w14:paraId="40225E31" w14:textId="3E4E3CB1" w:rsidR="00855103" w:rsidRDefault="000121DF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Lots of </w:t>
      </w:r>
      <w:r w:rsidR="00855103">
        <w:rPr>
          <w:bCs/>
        </w:rPr>
        <w:t>Resources- mental health, grants from national</w:t>
      </w:r>
      <w:r>
        <w:rPr>
          <w:bCs/>
        </w:rPr>
        <w:t>, vaping, etc.</w:t>
      </w:r>
    </w:p>
    <w:p w14:paraId="3FB89103" w14:textId="7214C918" w:rsidR="000121DF" w:rsidRDefault="000121DF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National dues will increase to $4.</w:t>
      </w:r>
      <w:proofErr w:type="gramStart"/>
      <w:r>
        <w:rPr>
          <w:bCs/>
        </w:rPr>
        <w:t>25  State</w:t>
      </w:r>
      <w:proofErr w:type="gramEnd"/>
      <w:r>
        <w:rPr>
          <w:bCs/>
        </w:rPr>
        <w:t xml:space="preserve"> dues will remain the same</w:t>
      </w:r>
    </w:p>
    <w:p w14:paraId="463C728D" w14:textId="7139FBA0" w:rsidR="000121DF" w:rsidRDefault="00341611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 xml:space="preserve">2.4 million members nationwide for PTA! </w:t>
      </w:r>
    </w:p>
    <w:p w14:paraId="6E738D85" w14:textId="67524B19" w:rsidR="00341611" w:rsidRDefault="00341611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National Convention is online this year</w:t>
      </w:r>
      <w:r w:rsidR="00F06C8B">
        <w:rPr>
          <w:bCs/>
        </w:rPr>
        <w:t>! Anyone can attend!</w:t>
      </w:r>
    </w:p>
    <w:p w14:paraId="41A5B226" w14:textId="5CE71EED" w:rsidR="00F06C8B" w:rsidRDefault="00F60DF9" w:rsidP="00E26C25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Discussion of city PTA helping to support schools that don’t have PTA chapters</w:t>
      </w:r>
    </w:p>
    <w:p w14:paraId="425A41C9" w14:textId="77777777" w:rsidR="000642F8" w:rsidRDefault="000642F8" w:rsidP="000642F8">
      <w:pPr>
        <w:pStyle w:val="ListParagraph"/>
        <w:ind w:left="1440"/>
        <w:rPr>
          <w:bCs/>
        </w:rPr>
      </w:pPr>
    </w:p>
    <w:p w14:paraId="1893ADA0" w14:textId="3A3FA1FB" w:rsidR="00493A28" w:rsidRDefault="00493A28" w:rsidP="00493A2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School Board</w:t>
      </w:r>
    </w:p>
    <w:p w14:paraId="4DD6E7C0" w14:textId="2AD74647" w:rsidR="00493A28" w:rsidRDefault="00493A28" w:rsidP="00493A2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Proposed changes to the library did not pass</w:t>
      </w:r>
      <w:r w:rsidR="003936BA">
        <w:rPr>
          <w:bCs/>
        </w:rPr>
        <w:t xml:space="preserve"> based on the board policy</w:t>
      </w:r>
    </w:p>
    <w:p w14:paraId="1EC830C4" w14:textId="552241E7" w:rsidR="00F17666" w:rsidRDefault="00F17666" w:rsidP="00493A2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Staff contract negotiations will be voted on May 16</w:t>
      </w:r>
      <w:r w:rsidRPr="00F17666">
        <w:rPr>
          <w:bCs/>
          <w:vertAlign w:val="superscript"/>
        </w:rPr>
        <w:t>th</w:t>
      </w:r>
      <w:r>
        <w:rPr>
          <w:bCs/>
        </w:rPr>
        <w:t xml:space="preserve"> </w:t>
      </w:r>
      <w:r w:rsidR="006150DC">
        <w:rPr>
          <w:bCs/>
        </w:rPr>
        <w:t>at the board meeting</w:t>
      </w:r>
    </w:p>
    <w:p w14:paraId="2BFC275C" w14:textId="34A737F4" w:rsidR="006150DC" w:rsidRPr="00493A28" w:rsidRDefault="006150DC" w:rsidP="00493A28">
      <w:pPr>
        <w:pStyle w:val="ListParagraph"/>
        <w:numPr>
          <w:ilvl w:val="1"/>
          <w:numId w:val="41"/>
        </w:numPr>
        <w:rPr>
          <w:bCs/>
        </w:rPr>
      </w:pPr>
      <w:r>
        <w:rPr>
          <w:bCs/>
        </w:rPr>
        <w:t>School board elections area 4 and area 5</w:t>
      </w:r>
      <w:r w:rsidR="00980447">
        <w:rPr>
          <w:bCs/>
        </w:rPr>
        <w:t xml:space="preserve"> </w:t>
      </w:r>
    </w:p>
    <w:p w14:paraId="427572CA" w14:textId="77777777" w:rsidR="00445ED2" w:rsidRPr="003631DA" w:rsidRDefault="00445ED2" w:rsidP="00445ED2">
      <w:pPr>
        <w:pStyle w:val="ListParagraph"/>
        <w:rPr>
          <w:bCs/>
        </w:rPr>
      </w:pPr>
    </w:p>
    <w:p w14:paraId="7F676970" w14:textId="1D48EF25" w:rsidR="00D06B31" w:rsidRPr="002E27FC" w:rsidRDefault="00D06B31" w:rsidP="00D06B31">
      <w:pPr>
        <w:rPr>
          <w:b/>
        </w:rPr>
      </w:pPr>
      <w:r w:rsidRPr="002E27FC">
        <w:rPr>
          <w:b/>
        </w:rPr>
        <w:t>Open floor</w:t>
      </w:r>
    </w:p>
    <w:p w14:paraId="14F405E1" w14:textId="00FCC4B1" w:rsidR="008C2E78" w:rsidRPr="00E26C25" w:rsidRDefault="00445ED2" w:rsidP="00445ED2">
      <w:pPr>
        <w:pStyle w:val="ListParagraph"/>
        <w:numPr>
          <w:ilvl w:val="0"/>
          <w:numId w:val="41"/>
        </w:numPr>
        <w:rPr>
          <w:b/>
        </w:rPr>
      </w:pPr>
      <w:r>
        <w:rPr>
          <w:bCs/>
        </w:rPr>
        <w:t>Can we put staff Above and Beyond cards at the office for families to</w:t>
      </w:r>
      <w:r w:rsidR="00DF3742">
        <w:rPr>
          <w:bCs/>
        </w:rPr>
        <w:t xml:space="preserve"> fill </w:t>
      </w:r>
      <w:proofErr w:type="gramStart"/>
      <w:r w:rsidR="00DF3742">
        <w:rPr>
          <w:bCs/>
        </w:rPr>
        <w:t>out.</w:t>
      </w:r>
      <w:proofErr w:type="gramEnd"/>
      <w:r w:rsidR="00DF3742">
        <w:rPr>
          <w:bCs/>
        </w:rPr>
        <w:t xml:space="preserve"> </w:t>
      </w:r>
    </w:p>
    <w:p w14:paraId="255664A2" w14:textId="07ED89A3" w:rsidR="00E26C25" w:rsidRPr="009836E8" w:rsidRDefault="00E26C25" w:rsidP="00445ED2">
      <w:pPr>
        <w:pStyle w:val="ListParagraph"/>
        <w:numPr>
          <w:ilvl w:val="0"/>
          <w:numId w:val="41"/>
        </w:numPr>
        <w:rPr>
          <w:b/>
        </w:rPr>
      </w:pPr>
      <w:r>
        <w:rPr>
          <w:bCs/>
        </w:rPr>
        <w:t>Power Hour</w:t>
      </w:r>
      <w:r w:rsidR="000642F8">
        <w:rPr>
          <w:bCs/>
        </w:rPr>
        <w:t xml:space="preserve">- </w:t>
      </w:r>
      <w:r w:rsidR="005C349E">
        <w:rPr>
          <w:bCs/>
        </w:rPr>
        <w:t xml:space="preserve">Have parents come in to teach a hobby or interest that they have. </w:t>
      </w:r>
      <w:r w:rsidR="0040489F">
        <w:rPr>
          <w:bCs/>
        </w:rPr>
        <w:t xml:space="preserve">PTA was favorable. </w:t>
      </w:r>
    </w:p>
    <w:p w14:paraId="469BB030" w14:textId="77777777" w:rsidR="009836E8" w:rsidRDefault="009836E8" w:rsidP="009836E8">
      <w:pPr>
        <w:rPr>
          <w:b/>
        </w:rPr>
      </w:pPr>
    </w:p>
    <w:p w14:paraId="33F78F9E" w14:textId="77777777" w:rsidR="009836E8" w:rsidRPr="009836E8" w:rsidRDefault="009836E8" w:rsidP="009836E8">
      <w:pPr>
        <w:rPr>
          <w:b/>
        </w:rPr>
      </w:pPr>
    </w:p>
    <w:p w14:paraId="3E134A12" w14:textId="4037AAB9" w:rsidR="00013654" w:rsidRPr="002E27FC" w:rsidRDefault="00D06B31" w:rsidP="008637FB">
      <w:pPr>
        <w:rPr>
          <w:b/>
        </w:rPr>
      </w:pPr>
      <w:r w:rsidRPr="002E27FC">
        <w:rPr>
          <w:b/>
        </w:rPr>
        <w:t xml:space="preserve">Meeting adjourned </w:t>
      </w:r>
      <w:r w:rsidR="00500EEE" w:rsidRPr="002E27FC">
        <w:rPr>
          <w:b/>
        </w:rPr>
        <w:t>at</w:t>
      </w:r>
      <w:r w:rsidR="006A3498">
        <w:rPr>
          <w:b/>
        </w:rPr>
        <w:t xml:space="preserve"> 6:34</w:t>
      </w:r>
      <w:r w:rsidR="00264B0D" w:rsidRPr="002E27FC">
        <w:rPr>
          <w:b/>
        </w:rPr>
        <w:t>pm</w:t>
      </w:r>
      <w:r w:rsidR="00500EEE" w:rsidRPr="002E27FC">
        <w:rPr>
          <w:b/>
        </w:rPr>
        <w:t xml:space="preserve"> </w:t>
      </w:r>
      <w:r w:rsidR="0038383E" w:rsidRPr="002E27FC">
        <w:rPr>
          <w:b/>
        </w:rPr>
        <w:t>by</w:t>
      </w:r>
      <w:r w:rsidR="00C76B50" w:rsidRPr="002E27FC">
        <w:rPr>
          <w:b/>
        </w:rPr>
        <w:t xml:space="preserve"> </w:t>
      </w:r>
      <w:r w:rsidR="00B6363A">
        <w:rPr>
          <w:b/>
        </w:rPr>
        <w:t>Jessica Kenney</w:t>
      </w:r>
    </w:p>
    <w:p w14:paraId="0E0C4DEB" w14:textId="25A824AD" w:rsidR="00264B0D" w:rsidRPr="002E27FC" w:rsidRDefault="00264B0D" w:rsidP="00264B0D">
      <w:r w:rsidRPr="002E27FC">
        <w:rPr>
          <w:b/>
        </w:rPr>
        <w:t xml:space="preserve">Next Meeting… </w:t>
      </w:r>
      <w:r w:rsidR="003631DA">
        <w:rPr>
          <w:b/>
        </w:rPr>
        <w:t>September 2023</w:t>
      </w:r>
    </w:p>
    <w:p w14:paraId="15FE7FD4" w14:textId="7D6989F0" w:rsidR="00A50587" w:rsidRPr="002E27FC" w:rsidRDefault="00264B0D" w:rsidP="00997975">
      <w:r w:rsidRPr="002E27FC">
        <w:t xml:space="preserve">Find us on </w:t>
      </w:r>
      <w:proofErr w:type="spellStart"/>
      <w:r w:rsidRPr="002E27FC">
        <w:t>facebook</w:t>
      </w:r>
      <w:proofErr w:type="spellEnd"/>
      <w:r w:rsidRPr="002E27FC">
        <w:t xml:space="preserve"> at facebook.com/</w:t>
      </w:r>
      <w:proofErr w:type="spellStart"/>
      <w:r w:rsidRPr="002E27FC">
        <w:t>BlackHawkPTAEmail</w:t>
      </w:r>
      <w:proofErr w:type="spellEnd"/>
      <w:r w:rsidRPr="002E27FC">
        <w:t xml:space="preserve"> us at </w:t>
      </w:r>
      <w:hyperlink r:id="rId5" w:history="1">
        <w:r w:rsidRPr="002E27FC">
          <w:rPr>
            <w:rStyle w:val="Hyperlink"/>
            <w:color w:val="auto"/>
          </w:rPr>
          <w:t>BlackHawkPTA@gmail.com</w:t>
        </w:r>
      </w:hyperlink>
    </w:p>
    <w:p w14:paraId="75FBB382" w14:textId="7110D42B" w:rsidR="00F436EC" w:rsidRPr="002E27FC" w:rsidRDefault="004151B1" w:rsidP="004151B1">
      <w:pPr>
        <w:tabs>
          <w:tab w:val="left" w:pos="6920"/>
        </w:tabs>
      </w:pPr>
      <w:r w:rsidRPr="002E27FC">
        <w:tab/>
      </w:r>
    </w:p>
    <w:sectPr w:rsidR="00F436EC" w:rsidRPr="002E27FC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247"/>
    <w:multiLevelType w:val="hybridMultilevel"/>
    <w:tmpl w:val="B024F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C3A"/>
    <w:multiLevelType w:val="hybridMultilevel"/>
    <w:tmpl w:val="F32A1C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47AD"/>
    <w:multiLevelType w:val="hybridMultilevel"/>
    <w:tmpl w:val="EFE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1463"/>
    <w:multiLevelType w:val="hybridMultilevel"/>
    <w:tmpl w:val="B92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AB3"/>
    <w:multiLevelType w:val="hybridMultilevel"/>
    <w:tmpl w:val="555A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726E"/>
    <w:multiLevelType w:val="hybridMultilevel"/>
    <w:tmpl w:val="A02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5BA7"/>
    <w:multiLevelType w:val="hybridMultilevel"/>
    <w:tmpl w:val="A8D4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860D7"/>
    <w:multiLevelType w:val="hybridMultilevel"/>
    <w:tmpl w:val="D4E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0FCB"/>
    <w:multiLevelType w:val="hybridMultilevel"/>
    <w:tmpl w:val="27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3745A"/>
    <w:multiLevelType w:val="hybridMultilevel"/>
    <w:tmpl w:val="D6C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E1C24"/>
    <w:multiLevelType w:val="hybridMultilevel"/>
    <w:tmpl w:val="7C8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C1F30"/>
    <w:multiLevelType w:val="hybridMultilevel"/>
    <w:tmpl w:val="E7A42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8"/>
  </w:num>
  <w:num w:numId="4">
    <w:abstractNumId w:val="8"/>
  </w:num>
  <w:num w:numId="5">
    <w:abstractNumId w:val="40"/>
  </w:num>
  <w:num w:numId="6">
    <w:abstractNumId w:val="5"/>
  </w:num>
  <w:num w:numId="7">
    <w:abstractNumId w:val="37"/>
  </w:num>
  <w:num w:numId="8">
    <w:abstractNumId w:val="26"/>
  </w:num>
  <w:num w:numId="9">
    <w:abstractNumId w:val="30"/>
  </w:num>
  <w:num w:numId="10">
    <w:abstractNumId w:val="18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23"/>
  </w:num>
  <w:num w:numId="17">
    <w:abstractNumId w:val="12"/>
  </w:num>
  <w:num w:numId="18">
    <w:abstractNumId w:val="31"/>
  </w:num>
  <w:num w:numId="19">
    <w:abstractNumId w:val="27"/>
  </w:num>
  <w:num w:numId="20">
    <w:abstractNumId w:val="29"/>
  </w:num>
  <w:num w:numId="21">
    <w:abstractNumId w:val="32"/>
  </w:num>
  <w:num w:numId="22">
    <w:abstractNumId w:val="3"/>
  </w:num>
  <w:num w:numId="23">
    <w:abstractNumId w:val="35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2"/>
  </w:num>
  <w:num w:numId="29">
    <w:abstractNumId w:val="33"/>
  </w:num>
  <w:num w:numId="30">
    <w:abstractNumId w:val="39"/>
  </w:num>
  <w:num w:numId="31">
    <w:abstractNumId w:val="20"/>
  </w:num>
  <w:num w:numId="32">
    <w:abstractNumId w:val="25"/>
  </w:num>
  <w:num w:numId="33">
    <w:abstractNumId w:val="14"/>
  </w:num>
  <w:num w:numId="34">
    <w:abstractNumId w:val="28"/>
  </w:num>
  <w:num w:numId="35">
    <w:abstractNumId w:val="11"/>
  </w:num>
  <w:num w:numId="36">
    <w:abstractNumId w:val="22"/>
  </w:num>
  <w:num w:numId="37">
    <w:abstractNumId w:val="16"/>
  </w:num>
  <w:num w:numId="38">
    <w:abstractNumId w:val="36"/>
  </w:num>
  <w:num w:numId="39">
    <w:abstractNumId w:val="1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539"/>
    <w:rsid w:val="00002A3E"/>
    <w:rsid w:val="00011242"/>
    <w:rsid w:val="0001188D"/>
    <w:rsid w:val="000121DF"/>
    <w:rsid w:val="000133BC"/>
    <w:rsid w:val="00013654"/>
    <w:rsid w:val="00016038"/>
    <w:rsid w:val="0001631C"/>
    <w:rsid w:val="00024A0A"/>
    <w:rsid w:val="0002508D"/>
    <w:rsid w:val="0004013D"/>
    <w:rsid w:val="00040EBA"/>
    <w:rsid w:val="00044532"/>
    <w:rsid w:val="00044549"/>
    <w:rsid w:val="000642F8"/>
    <w:rsid w:val="000663AB"/>
    <w:rsid w:val="00070D6F"/>
    <w:rsid w:val="00076753"/>
    <w:rsid w:val="00076BA4"/>
    <w:rsid w:val="000840A2"/>
    <w:rsid w:val="000A4129"/>
    <w:rsid w:val="000A60A2"/>
    <w:rsid w:val="000B21B3"/>
    <w:rsid w:val="000B2BB4"/>
    <w:rsid w:val="000B5E78"/>
    <w:rsid w:val="000C4A56"/>
    <w:rsid w:val="000D37AB"/>
    <w:rsid w:val="000D3D19"/>
    <w:rsid w:val="000D70E7"/>
    <w:rsid w:val="000E1FC8"/>
    <w:rsid w:val="000E6C4A"/>
    <w:rsid w:val="000F06F6"/>
    <w:rsid w:val="000F5787"/>
    <w:rsid w:val="000F6308"/>
    <w:rsid w:val="00103EA1"/>
    <w:rsid w:val="001062D0"/>
    <w:rsid w:val="00120ED8"/>
    <w:rsid w:val="001211A8"/>
    <w:rsid w:val="00122517"/>
    <w:rsid w:val="00126C91"/>
    <w:rsid w:val="00127BF0"/>
    <w:rsid w:val="001315A7"/>
    <w:rsid w:val="001376FE"/>
    <w:rsid w:val="00147F92"/>
    <w:rsid w:val="00150123"/>
    <w:rsid w:val="001508E2"/>
    <w:rsid w:val="001518CD"/>
    <w:rsid w:val="00157DE7"/>
    <w:rsid w:val="00162B6B"/>
    <w:rsid w:val="00163D46"/>
    <w:rsid w:val="00175434"/>
    <w:rsid w:val="001926A4"/>
    <w:rsid w:val="00194796"/>
    <w:rsid w:val="00196452"/>
    <w:rsid w:val="001B6121"/>
    <w:rsid w:val="001C0422"/>
    <w:rsid w:val="001C1B98"/>
    <w:rsid w:val="001C3CF1"/>
    <w:rsid w:val="001C4015"/>
    <w:rsid w:val="001C59CC"/>
    <w:rsid w:val="001D7133"/>
    <w:rsid w:val="001E036D"/>
    <w:rsid w:val="001E1115"/>
    <w:rsid w:val="001F1AC0"/>
    <w:rsid w:val="001F29BF"/>
    <w:rsid w:val="001F6414"/>
    <w:rsid w:val="00200C15"/>
    <w:rsid w:val="00201787"/>
    <w:rsid w:val="00214F6A"/>
    <w:rsid w:val="0021599F"/>
    <w:rsid w:val="00221D99"/>
    <w:rsid w:val="00223039"/>
    <w:rsid w:val="002319F3"/>
    <w:rsid w:val="00233C2D"/>
    <w:rsid w:val="00240B7C"/>
    <w:rsid w:val="002469A1"/>
    <w:rsid w:val="00247A90"/>
    <w:rsid w:val="00251B71"/>
    <w:rsid w:val="00263B45"/>
    <w:rsid w:val="00264B0D"/>
    <w:rsid w:val="00270127"/>
    <w:rsid w:val="002749F1"/>
    <w:rsid w:val="00276291"/>
    <w:rsid w:val="002905D4"/>
    <w:rsid w:val="00290D77"/>
    <w:rsid w:val="00291CDC"/>
    <w:rsid w:val="00294492"/>
    <w:rsid w:val="002A016C"/>
    <w:rsid w:val="002B1087"/>
    <w:rsid w:val="002B14B6"/>
    <w:rsid w:val="002B5E8B"/>
    <w:rsid w:val="002B79CA"/>
    <w:rsid w:val="002C2E47"/>
    <w:rsid w:val="002C3296"/>
    <w:rsid w:val="002C4B84"/>
    <w:rsid w:val="002E05E2"/>
    <w:rsid w:val="002E27FC"/>
    <w:rsid w:val="002E34A7"/>
    <w:rsid w:val="002E5E9A"/>
    <w:rsid w:val="002E6D1C"/>
    <w:rsid w:val="002E7D61"/>
    <w:rsid w:val="002F0F7E"/>
    <w:rsid w:val="002F56A9"/>
    <w:rsid w:val="00300628"/>
    <w:rsid w:val="00300ECB"/>
    <w:rsid w:val="003024A2"/>
    <w:rsid w:val="0031736C"/>
    <w:rsid w:val="003237F0"/>
    <w:rsid w:val="00323F1A"/>
    <w:rsid w:val="003303F0"/>
    <w:rsid w:val="00331C18"/>
    <w:rsid w:val="00341611"/>
    <w:rsid w:val="00343402"/>
    <w:rsid w:val="00346510"/>
    <w:rsid w:val="00353399"/>
    <w:rsid w:val="0035714E"/>
    <w:rsid w:val="003631DA"/>
    <w:rsid w:val="0038383E"/>
    <w:rsid w:val="003845F8"/>
    <w:rsid w:val="00385FE3"/>
    <w:rsid w:val="0038659F"/>
    <w:rsid w:val="00386A02"/>
    <w:rsid w:val="003936BA"/>
    <w:rsid w:val="00395BCE"/>
    <w:rsid w:val="00395F32"/>
    <w:rsid w:val="003A21EE"/>
    <w:rsid w:val="003B15D4"/>
    <w:rsid w:val="003B391C"/>
    <w:rsid w:val="003B58AB"/>
    <w:rsid w:val="003C32AB"/>
    <w:rsid w:val="003C337B"/>
    <w:rsid w:val="003D3215"/>
    <w:rsid w:val="003D3415"/>
    <w:rsid w:val="003D65DE"/>
    <w:rsid w:val="003D6D5C"/>
    <w:rsid w:val="003E0F88"/>
    <w:rsid w:val="003E13C4"/>
    <w:rsid w:val="003E5702"/>
    <w:rsid w:val="003F38F1"/>
    <w:rsid w:val="0040489F"/>
    <w:rsid w:val="00404D46"/>
    <w:rsid w:val="004073F1"/>
    <w:rsid w:val="004114A7"/>
    <w:rsid w:val="00411A7D"/>
    <w:rsid w:val="00414EA2"/>
    <w:rsid w:val="004151B1"/>
    <w:rsid w:val="004215CE"/>
    <w:rsid w:val="00432AD1"/>
    <w:rsid w:val="00443BA6"/>
    <w:rsid w:val="00445ED2"/>
    <w:rsid w:val="0044660D"/>
    <w:rsid w:val="00450679"/>
    <w:rsid w:val="00452D83"/>
    <w:rsid w:val="004611AC"/>
    <w:rsid w:val="00471B56"/>
    <w:rsid w:val="004745D5"/>
    <w:rsid w:val="00476412"/>
    <w:rsid w:val="00476733"/>
    <w:rsid w:val="004833FF"/>
    <w:rsid w:val="00483FD3"/>
    <w:rsid w:val="00493A28"/>
    <w:rsid w:val="00496249"/>
    <w:rsid w:val="004A2905"/>
    <w:rsid w:val="004A477E"/>
    <w:rsid w:val="004A6DC1"/>
    <w:rsid w:val="004A7A5D"/>
    <w:rsid w:val="004B46BE"/>
    <w:rsid w:val="004B5FFC"/>
    <w:rsid w:val="004B7FE9"/>
    <w:rsid w:val="004C0558"/>
    <w:rsid w:val="004C2D63"/>
    <w:rsid w:val="004C4195"/>
    <w:rsid w:val="004D1423"/>
    <w:rsid w:val="004D7CD9"/>
    <w:rsid w:val="004E4936"/>
    <w:rsid w:val="004E67CF"/>
    <w:rsid w:val="00500EEE"/>
    <w:rsid w:val="00507546"/>
    <w:rsid w:val="00510A7C"/>
    <w:rsid w:val="00510D34"/>
    <w:rsid w:val="0052075E"/>
    <w:rsid w:val="00522101"/>
    <w:rsid w:val="00526E48"/>
    <w:rsid w:val="00527B59"/>
    <w:rsid w:val="005329E5"/>
    <w:rsid w:val="005365A8"/>
    <w:rsid w:val="005365B7"/>
    <w:rsid w:val="005366BD"/>
    <w:rsid w:val="00537308"/>
    <w:rsid w:val="00543F83"/>
    <w:rsid w:val="00547700"/>
    <w:rsid w:val="005609C1"/>
    <w:rsid w:val="00567F51"/>
    <w:rsid w:val="005762BB"/>
    <w:rsid w:val="005770FA"/>
    <w:rsid w:val="00580994"/>
    <w:rsid w:val="00583BCC"/>
    <w:rsid w:val="00587049"/>
    <w:rsid w:val="0059096E"/>
    <w:rsid w:val="00597DDE"/>
    <w:rsid w:val="005B358A"/>
    <w:rsid w:val="005B79F9"/>
    <w:rsid w:val="005C349E"/>
    <w:rsid w:val="005C3663"/>
    <w:rsid w:val="005C5A01"/>
    <w:rsid w:val="005D63F0"/>
    <w:rsid w:val="005F4F87"/>
    <w:rsid w:val="00600523"/>
    <w:rsid w:val="00607E80"/>
    <w:rsid w:val="0061190D"/>
    <w:rsid w:val="006150DC"/>
    <w:rsid w:val="00624894"/>
    <w:rsid w:val="00630258"/>
    <w:rsid w:val="0063121D"/>
    <w:rsid w:val="00635641"/>
    <w:rsid w:val="0064076D"/>
    <w:rsid w:val="00654E5C"/>
    <w:rsid w:val="00673BBD"/>
    <w:rsid w:val="006A3498"/>
    <w:rsid w:val="006A7CB4"/>
    <w:rsid w:val="006B5841"/>
    <w:rsid w:val="006B7FBD"/>
    <w:rsid w:val="006C1842"/>
    <w:rsid w:val="006C31A0"/>
    <w:rsid w:val="006D1254"/>
    <w:rsid w:val="006D2AFF"/>
    <w:rsid w:val="006D7263"/>
    <w:rsid w:val="006E4A6A"/>
    <w:rsid w:val="006E5FAB"/>
    <w:rsid w:val="006F1E31"/>
    <w:rsid w:val="00707EA8"/>
    <w:rsid w:val="007121E3"/>
    <w:rsid w:val="007155D5"/>
    <w:rsid w:val="0071784C"/>
    <w:rsid w:val="0072237C"/>
    <w:rsid w:val="007267F2"/>
    <w:rsid w:val="00727776"/>
    <w:rsid w:val="007304E7"/>
    <w:rsid w:val="00736EDA"/>
    <w:rsid w:val="00750304"/>
    <w:rsid w:val="00751A4F"/>
    <w:rsid w:val="00754A13"/>
    <w:rsid w:val="0075578E"/>
    <w:rsid w:val="00773062"/>
    <w:rsid w:val="007757D4"/>
    <w:rsid w:val="007905C1"/>
    <w:rsid w:val="007A1FF5"/>
    <w:rsid w:val="007A3752"/>
    <w:rsid w:val="007B3F1F"/>
    <w:rsid w:val="007B4109"/>
    <w:rsid w:val="007B57BE"/>
    <w:rsid w:val="007B6044"/>
    <w:rsid w:val="007E02FC"/>
    <w:rsid w:val="007E28C6"/>
    <w:rsid w:val="007E6095"/>
    <w:rsid w:val="007F234A"/>
    <w:rsid w:val="007F57FC"/>
    <w:rsid w:val="008065A4"/>
    <w:rsid w:val="00812008"/>
    <w:rsid w:val="00815A48"/>
    <w:rsid w:val="0082341F"/>
    <w:rsid w:val="00855103"/>
    <w:rsid w:val="00857B64"/>
    <w:rsid w:val="008637FB"/>
    <w:rsid w:val="008655A2"/>
    <w:rsid w:val="0087067B"/>
    <w:rsid w:val="00874495"/>
    <w:rsid w:val="00882F7B"/>
    <w:rsid w:val="00891276"/>
    <w:rsid w:val="00893143"/>
    <w:rsid w:val="008A1004"/>
    <w:rsid w:val="008A1A85"/>
    <w:rsid w:val="008C2E78"/>
    <w:rsid w:val="008C63C6"/>
    <w:rsid w:val="008D1A32"/>
    <w:rsid w:val="008D58CA"/>
    <w:rsid w:val="008E4B28"/>
    <w:rsid w:val="008F2D68"/>
    <w:rsid w:val="008F4D72"/>
    <w:rsid w:val="008F6DC9"/>
    <w:rsid w:val="00902BDE"/>
    <w:rsid w:val="00906926"/>
    <w:rsid w:val="009107FC"/>
    <w:rsid w:val="00913CE9"/>
    <w:rsid w:val="0092112D"/>
    <w:rsid w:val="00926868"/>
    <w:rsid w:val="0093722F"/>
    <w:rsid w:val="00947760"/>
    <w:rsid w:val="0095497A"/>
    <w:rsid w:val="009668E5"/>
    <w:rsid w:val="0096766D"/>
    <w:rsid w:val="009716B1"/>
    <w:rsid w:val="009732D5"/>
    <w:rsid w:val="00980447"/>
    <w:rsid w:val="009836E8"/>
    <w:rsid w:val="00986D0F"/>
    <w:rsid w:val="009907A0"/>
    <w:rsid w:val="00997975"/>
    <w:rsid w:val="009A04ED"/>
    <w:rsid w:val="009A09BB"/>
    <w:rsid w:val="009B448A"/>
    <w:rsid w:val="009E0601"/>
    <w:rsid w:val="009E0B38"/>
    <w:rsid w:val="009E1754"/>
    <w:rsid w:val="009E2C24"/>
    <w:rsid w:val="009E37FF"/>
    <w:rsid w:val="009E4212"/>
    <w:rsid w:val="009E5B9A"/>
    <w:rsid w:val="009F1BFA"/>
    <w:rsid w:val="009F7349"/>
    <w:rsid w:val="00A3373C"/>
    <w:rsid w:val="00A35B17"/>
    <w:rsid w:val="00A371A6"/>
    <w:rsid w:val="00A40290"/>
    <w:rsid w:val="00A47825"/>
    <w:rsid w:val="00A47FB9"/>
    <w:rsid w:val="00A50587"/>
    <w:rsid w:val="00A53FD0"/>
    <w:rsid w:val="00A55B6B"/>
    <w:rsid w:val="00A61C1D"/>
    <w:rsid w:val="00A6384C"/>
    <w:rsid w:val="00A6434C"/>
    <w:rsid w:val="00A65CDF"/>
    <w:rsid w:val="00AA2CEF"/>
    <w:rsid w:val="00AA4EAB"/>
    <w:rsid w:val="00AA6910"/>
    <w:rsid w:val="00AC53B4"/>
    <w:rsid w:val="00AD10ED"/>
    <w:rsid w:val="00AD1D6D"/>
    <w:rsid w:val="00AD258D"/>
    <w:rsid w:val="00AD4B83"/>
    <w:rsid w:val="00AE05BC"/>
    <w:rsid w:val="00AE06E0"/>
    <w:rsid w:val="00AE2779"/>
    <w:rsid w:val="00AE7B4B"/>
    <w:rsid w:val="00AF2A5C"/>
    <w:rsid w:val="00B01D8F"/>
    <w:rsid w:val="00B16887"/>
    <w:rsid w:val="00B207DD"/>
    <w:rsid w:val="00B2352E"/>
    <w:rsid w:val="00B341FB"/>
    <w:rsid w:val="00B35EEA"/>
    <w:rsid w:val="00B4295D"/>
    <w:rsid w:val="00B45161"/>
    <w:rsid w:val="00B4517E"/>
    <w:rsid w:val="00B52942"/>
    <w:rsid w:val="00B6363A"/>
    <w:rsid w:val="00B764A3"/>
    <w:rsid w:val="00B9166E"/>
    <w:rsid w:val="00B93BCC"/>
    <w:rsid w:val="00B9400E"/>
    <w:rsid w:val="00B9582B"/>
    <w:rsid w:val="00B958F9"/>
    <w:rsid w:val="00B968F4"/>
    <w:rsid w:val="00BB0923"/>
    <w:rsid w:val="00BB2D53"/>
    <w:rsid w:val="00BB4430"/>
    <w:rsid w:val="00BF7E87"/>
    <w:rsid w:val="00C03E78"/>
    <w:rsid w:val="00C04BB9"/>
    <w:rsid w:val="00C04C62"/>
    <w:rsid w:val="00C06D13"/>
    <w:rsid w:val="00C10EF1"/>
    <w:rsid w:val="00C12209"/>
    <w:rsid w:val="00C303AF"/>
    <w:rsid w:val="00C3222B"/>
    <w:rsid w:val="00C322E0"/>
    <w:rsid w:val="00C32FE2"/>
    <w:rsid w:val="00C36940"/>
    <w:rsid w:val="00C36A2C"/>
    <w:rsid w:val="00C36F00"/>
    <w:rsid w:val="00C41FE1"/>
    <w:rsid w:val="00C4219E"/>
    <w:rsid w:val="00C46220"/>
    <w:rsid w:val="00C528B7"/>
    <w:rsid w:val="00C53CE9"/>
    <w:rsid w:val="00C5448A"/>
    <w:rsid w:val="00C57159"/>
    <w:rsid w:val="00C62543"/>
    <w:rsid w:val="00C63477"/>
    <w:rsid w:val="00C70F9B"/>
    <w:rsid w:val="00C740BF"/>
    <w:rsid w:val="00C759A1"/>
    <w:rsid w:val="00C76B50"/>
    <w:rsid w:val="00C81B8A"/>
    <w:rsid w:val="00C82714"/>
    <w:rsid w:val="00C86147"/>
    <w:rsid w:val="00C875A6"/>
    <w:rsid w:val="00C87819"/>
    <w:rsid w:val="00C90359"/>
    <w:rsid w:val="00C964CD"/>
    <w:rsid w:val="00C97CE4"/>
    <w:rsid w:val="00CA11D0"/>
    <w:rsid w:val="00CB547F"/>
    <w:rsid w:val="00CB6AAE"/>
    <w:rsid w:val="00CC06D4"/>
    <w:rsid w:val="00CD079E"/>
    <w:rsid w:val="00CD53DA"/>
    <w:rsid w:val="00CD5A1E"/>
    <w:rsid w:val="00CE1BBF"/>
    <w:rsid w:val="00CE4F2C"/>
    <w:rsid w:val="00D034D4"/>
    <w:rsid w:val="00D06B31"/>
    <w:rsid w:val="00D16B1F"/>
    <w:rsid w:val="00D2106C"/>
    <w:rsid w:val="00D23B79"/>
    <w:rsid w:val="00D26BF3"/>
    <w:rsid w:val="00D27702"/>
    <w:rsid w:val="00D30763"/>
    <w:rsid w:val="00D44071"/>
    <w:rsid w:val="00D46020"/>
    <w:rsid w:val="00D503D5"/>
    <w:rsid w:val="00D56EAF"/>
    <w:rsid w:val="00D57A55"/>
    <w:rsid w:val="00D711CC"/>
    <w:rsid w:val="00D7188E"/>
    <w:rsid w:val="00D722EC"/>
    <w:rsid w:val="00D72AAB"/>
    <w:rsid w:val="00D7664C"/>
    <w:rsid w:val="00D843B9"/>
    <w:rsid w:val="00D926EF"/>
    <w:rsid w:val="00D97465"/>
    <w:rsid w:val="00DA4150"/>
    <w:rsid w:val="00DA6C92"/>
    <w:rsid w:val="00DB048C"/>
    <w:rsid w:val="00DC6589"/>
    <w:rsid w:val="00DD28C2"/>
    <w:rsid w:val="00DE0C4C"/>
    <w:rsid w:val="00DE32BF"/>
    <w:rsid w:val="00DE501B"/>
    <w:rsid w:val="00DF3742"/>
    <w:rsid w:val="00DF433F"/>
    <w:rsid w:val="00DF5334"/>
    <w:rsid w:val="00DF5AD2"/>
    <w:rsid w:val="00E0021F"/>
    <w:rsid w:val="00E05193"/>
    <w:rsid w:val="00E05D32"/>
    <w:rsid w:val="00E13404"/>
    <w:rsid w:val="00E14C29"/>
    <w:rsid w:val="00E17529"/>
    <w:rsid w:val="00E20033"/>
    <w:rsid w:val="00E242B7"/>
    <w:rsid w:val="00E26C25"/>
    <w:rsid w:val="00E31BB0"/>
    <w:rsid w:val="00E34171"/>
    <w:rsid w:val="00E35FA9"/>
    <w:rsid w:val="00E50345"/>
    <w:rsid w:val="00E579C4"/>
    <w:rsid w:val="00E6628F"/>
    <w:rsid w:val="00E81780"/>
    <w:rsid w:val="00E83722"/>
    <w:rsid w:val="00E90F35"/>
    <w:rsid w:val="00EA5F5E"/>
    <w:rsid w:val="00EA75A9"/>
    <w:rsid w:val="00EB2CD1"/>
    <w:rsid w:val="00EB4670"/>
    <w:rsid w:val="00EC0EF3"/>
    <w:rsid w:val="00EC2190"/>
    <w:rsid w:val="00ED48AE"/>
    <w:rsid w:val="00ED4C10"/>
    <w:rsid w:val="00ED6692"/>
    <w:rsid w:val="00EE6BB5"/>
    <w:rsid w:val="00EE6E4B"/>
    <w:rsid w:val="00EF4266"/>
    <w:rsid w:val="00EF4F55"/>
    <w:rsid w:val="00EF7969"/>
    <w:rsid w:val="00F03688"/>
    <w:rsid w:val="00F06C8B"/>
    <w:rsid w:val="00F07D3E"/>
    <w:rsid w:val="00F10A0A"/>
    <w:rsid w:val="00F112B5"/>
    <w:rsid w:val="00F172D8"/>
    <w:rsid w:val="00F17666"/>
    <w:rsid w:val="00F31CD5"/>
    <w:rsid w:val="00F42B11"/>
    <w:rsid w:val="00F42F30"/>
    <w:rsid w:val="00F436EC"/>
    <w:rsid w:val="00F60992"/>
    <w:rsid w:val="00F60DF9"/>
    <w:rsid w:val="00F66CD6"/>
    <w:rsid w:val="00F702A0"/>
    <w:rsid w:val="00F778C4"/>
    <w:rsid w:val="00F83994"/>
    <w:rsid w:val="00FA10B0"/>
    <w:rsid w:val="00FA14EC"/>
    <w:rsid w:val="00FA4425"/>
    <w:rsid w:val="00FB3F25"/>
    <w:rsid w:val="00FB6D0F"/>
    <w:rsid w:val="00FC72CB"/>
    <w:rsid w:val="00FC7634"/>
    <w:rsid w:val="00FE0141"/>
    <w:rsid w:val="00FE3213"/>
    <w:rsid w:val="00FE798D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2023-05-09T20:38:00Z</dcterms:created>
  <dcterms:modified xsi:type="dcterms:W3CDTF">2023-05-09T20:38:00Z</dcterms:modified>
</cp:coreProperties>
</file>