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53FC105F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71784C">
        <w:rPr>
          <w:rFonts w:ascii="Arial Narrow" w:hAnsi="Arial Narrow" w:cs="Arial"/>
        </w:rPr>
        <w:t>February</w:t>
      </w:r>
      <w:r w:rsidR="00016038">
        <w:rPr>
          <w:rFonts w:ascii="Arial Narrow" w:hAnsi="Arial Narrow" w:cs="Arial"/>
        </w:rPr>
        <w:t xml:space="preserve"> </w:t>
      </w:r>
      <w:r w:rsidR="00543548">
        <w:rPr>
          <w:rFonts w:ascii="Arial Narrow" w:hAnsi="Arial Narrow" w:cs="Arial"/>
        </w:rPr>
        <w:t>1</w:t>
      </w:r>
      <w:r w:rsidR="00AA69E1">
        <w:rPr>
          <w:rFonts w:ascii="Arial Narrow" w:hAnsi="Arial Narrow" w:cs="Arial"/>
        </w:rPr>
        <w:t>3</w:t>
      </w:r>
      <w:r w:rsidR="00016038">
        <w:rPr>
          <w:rFonts w:ascii="Arial Narrow" w:hAnsi="Arial Narrow" w:cs="Arial"/>
        </w:rPr>
        <w:t>, 202</w:t>
      </w:r>
      <w:r w:rsidR="00AA69E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456B4849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3FC0FB5A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C2185">
        <w:rPr>
          <w:rFonts w:ascii="Arial Narrow" w:hAnsi="Arial Narrow" w:cs="Arial"/>
          <w:bCs/>
        </w:rPr>
        <w:t xml:space="preserve"> Staci</w:t>
      </w:r>
      <w:r w:rsidR="003D2998">
        <w:rPr>
          <w:rFonts w:ascii="Arial Narrow" w:hAnsi="Arial Narrow" w:cs="Arial"/>
          <w:bCs/>
        </w:rPr>
        <w:t>e</w:t>
      </w:r>
      <w:r w:rsidR="009C2185">
        <w:rPr>
          <w:rFonts w:ascii="Arial Narrow" w:hAnsi="Arial Narrow" w:cs="Arial"/>
          <w:bCs/>
        </w:rPr>
        <w:t xml:space="preserve"> Kellogg</w:t>
      </w:r>
      <w:r w:rsidR="005A4D0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1C6019">
        <w:rPr>
          <w:rFonts w:ascii="Arial Narrow" w:hAnsi="Arial Narrow" w:cs="Arial"/>
          <w:bCs/>
        </w:rPr>
        <w:t>6:03</w:t>
      </w:r>
      <w:r w:rsidR="00526E4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2F49735C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1C6019">
        <w:rPr>
          <w:rFonts w:ascii="Arial Narrow" w:hAnsi="Arial Narrow" w:cs="Arial"/>
        </w:rPr>
        <w:t>8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4FB03F92" w14:textId="5616407A" w:rsidR="00D53976" w:rsidRPr="00090F56" w:rsidRDefault="00024A0A" w:rsidP="00D53976">
      <w:pPr>
        <w:rPr>
          <w:rFonts w:ascii="Arial Narrow" w:hAnsi="Arial Narrow"/>
        </w:rPr>
      </w:pPr>
      <w:r w:rsidRPr="00090F56">
        <w:rPr>
          <w:rFonts w:ascii="Arial Narrow" w:hAnsi="Arial Narrow" w:cs="Arial"/>
        </w:rPr>
        <w:t>Checking account balance:</w:t>
      </w:r>
      <w:r w:rsidR="00483FD3" w:rsidRPr="00090F56">
        <w:rPr>
          <w:rFonts w:ascii="Arial Narrow" w:hAnsi="Arial Narrow" w:cs="Arial"/>
        </w:rPr>
        <w:t xml:space="preserve"> As of </w:t>
      </w:r>
      <w:proofErr w:type="gramStart"/>
      <w:r w:rsidR="00D53976" w:rsidRPr="00090F56">
        <w:rPr>
          <w:rFonts w:ascii="Arial Narrow" w:hAnsi="Arial Narrow"/>
        </w:rPr>
        <w:t>January 31,</w:t>
      </w:r>
      <w:r w:rsidR="005C46DE">
        <w:rPr>
          <w:rFonts w:ascii="Arial Narrow" w:hAnsi="Arial Narrow"/>
        </w:rPr>
        <w:t xml:space="preserve"> </w:t>
      </w:r>
      <w:r w:rsidR="00D53976" w:rsidRPr="00090F56">
        <w:rPr>
          <w:rFonts w:ascii="Arial Narrow" w:hAnsi="Arial Narrow"/>
        </w:rPr>
        <w:t>202</w:t>
      </w:r>
      <w:r w:rsidR="006A3B27">
        <w:rPr>
          <w:rFonts w:ascii="Arial Narrow" w:hAnsi="Arial Narrow"/>
        </w:rPr>
        <w:t>3</w:t>
      </w:r>
      <w:proofErr w:type="gramEnd"/>
      <w:r w:rsidR="00D53976" w:rsidRPr="00090F56">
        <w:rPr>
          <w:rFonts w:ascii="Arial Narrow" w:hAnsi="Arial Narrow"/>
        </w:rPr>
        <w:t xml:space="preserve"> Ending Balance: $</w:t>
      </w:r>
      <w:r w:rsidR="006A3B27">
        <w:rPr>
          <w:rFonts w:ascii="Arial Narrow" w:hAnsi="Arial Narrow"/>
        </w:rPr>
        <w:t>21,33</w:t>
      </w:r>
      <w:r w:rsidR="00417B13">
        <w:rPr>
          <w:rFonts w:ascii="Arial Narrow" w:hAnsi="Arial Narrow"/>
        </w:rPr>
        <w:t>6.50</w:t>
      </w:r>
    </w:p>
    <w:p w14:paraId="51B1DADB" w14:textId="37839D81" w:rsidR="009E2C24" w:rsidRPr="00090F56" w:rsidRDefault="009E2C24" w:rsidP="00024A0A">
      <w:pPr>
        <w:rPr>
          <w:rFonts w:ascii="Arial Narrow" w:hAnsi="Arial Narrow" w:cs="Arial"/>
        </w:rPr>
      </w:pPr>
    </w:p>
    <w:p w14:paraId="2FC4C17D" w14:textId="4D58F68A" w:rsidR="000B0AC9" w:rsidRPr="00090F56" w:rsidRDefault="00024A0A" w:rsidP="000B0AC9">
      <w:pPr>
        <w:rPr>
          <w:rFonts w:ascii="Arial Narrow" w:hAnsi="Arial Narrow"/>
        </w:rPr>
      </w:pPr>
      <w:r w:rsidRPr="00090F56">
        <w:rPr>
          <w:rFonts w:ascii="Arial Narrow" w:hAnsi="Arial Narrow" w:cs="Arial"/>
        </w:rPr>
        <w:t>Savings Balance:</w:t>
      </w:r>
      <w:r w:rsidR="00483FD3" w:rsidRPr="00090F56">
        <w:rPr>
          <w:rFonts w:ascii="Arial Narrow" w:hAnsi="Arial Narrow" w:cs="Arial"/>
        </w:rPr>
        <w:t xml:space="preserve"> As of</w:t>
      </w:r>
      <w:r w:rsidR="005329E5" w:rsidRPr="00090F56">
        <w:rPr>
          <w:rFonts w:ascii="Arial Narrow" w:hAnsi="Arial Narrow" w:cs="Arial"/>
        </w:rPr>
        <w:t xml:space="preserve"> </w:t>
      </w:r>
      <w:proofErr w:type="gramStart"/>
      <w:r w:rsidR="000B0AC9" w:rsidRPr="00090F56">
        <w:rPr>
          <w:rFonts w:ascii="Arial Narrow" w:hAnsi="Arial Narrow"/>
        </w:rPr>
        <w:t>January 31, 202</w:t>
      </w:r>
      <w:r w:rsidR="00417B13">
        <w:rPr>
          <w:rFonts w:ascii="Arial Narrow" w:hAnsi="Arial Narrow"/>
        </w:rPr>
        <w:t>3</w:t>
      </w:r>
      <w:proofErr w:type="gramEnd"/>
      <w:r w:rsidR="000B0AC9" w:rsidRPr="00090F56">
        <w:rPr>
          <w:rFonts w:ascii="Arial Narrow" w:hAnsi="Arial Narrow"/>
        </w:rPr>
        <w:t xml:space="preserve"> Saving Account Balance: $5,</w:t>
      </w:r>
      <w:r w:rsidR="00E81B1F">
        <w:rPr>
          <w:rFonts w:ascii="Arial Narrow" w:hAnsi="Arial Narrow"/>
        </w:rPr>
        <w:t>106.42</w:t>
      </w:r>
    </w:p>
    <w:p w14:paraId="7B9785FE" w14:textId="2A3FA211" w:rsidR="00024A0A" w:rsidRDefault="00024A0A" w:rsidP="00024A0A">
      <w:pPr>
        <w:rPr>
          <w:rFonts w:ascii="Arial Narrow" w:hAnsi="Arial Narrow" w:cs="Arial"/>
        </w:rPr>
      </w:pPr>
    </w:p>
    <w:p w14:paraId="6666EA4D" w14:textId="58078A6E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417B13">
        <w:rPr>
          <w:rFonts w:ascii="Arial Narrow" w:hAnsi="Arial Narrow" w:cs="Arial"/>
          <w:bCs/>
        </w:rPr>
        <w:t>Teresa Leite</w:t>
      </w:r>
    </w:p>
    <w:p w14:paraId="5FB9701B" w14:textId="22B73D09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</w:t>
      </w:r>
      <w:r w:rsidR="006F105F">
        <w:rPr>
          <w:rFonts w:ascii="Arial Narrow" w:hAnsi="Arial Narrow" w:cs="Arial"/>
          <w:bCs/>
        </w:rPr>
        <w:t>Vollmer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2EC1E3E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9C2185">
        <w:rPr>
          <w:rFonts w:ascii="Arial Narrow" w:hAnsi="Arial Narrow" w:cs="Arial"/>
        </w:rPr>
        <w:t>Jan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76B8DC74" w14:textId="0E7A5400" w:rsidR="009A04ED" w:rsidRDefault="00417B13" w:rsidP="00C8253B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Motion to Approve: Andrea</w:t>
      </w:r>
      <w:r w:rsidR="006F105F">
        <w:rPr>
          <w:rFonts w:ascii="Arial Narrow" w:hAnsi="Arial Narrow" w:cs="Arial"/>
        </w:rPr>
        <w:t xml:space="preserve"> </w:t>
      </w:r>
      <w:proofErr w:type="spellStart"/>
      <w:r w:rsidR="006F105F">
        <w:rPr>
          <w:rFonts w:ascii="Arial Narrow" w:hAnsi="Arial Narrow" w:cs="Arial"/>
        </w:rPr>
        <w:t>Thedorf</w:t>
      </w:r>
      <w:proofErr w:type="spellEnd"/>
    </w:p>
    <w:p w14:paraId="0ED82CEE" w14:textId="7B05AC99" w:rsidR="00417B13" w:rsidRPr="00C8253B" w:rsidRDefault="00417B13" w:rsidP="00C8253B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Second: Staci</w:t>
      </w:r>
      <w:r w:rsidR="00A14C04">
        <w:rPr>
          <w:rFonts w:ascii="Arial Narrow" w:hAnsi="Arial Narrow" w:cs="Arial"/>
        </w:rPr>
        <w:t>e Kellogg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41EB38C3" w14:textId="68F6EF56" w:rsidR="00E31BB0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6448A2F6" w14:textId="4A7FBD9D" w:rsidR="00E81B1F" w:rsidRDefault="00E81B1F" w:rsidP="00E81B1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Put in capital outlay for $10,000 towards indoor security cameras to match the PTA donation for outdoor cameras</w:t>
      </w:r>
    </w:p>
    <w:p w14:paraId="219A0EF9" w14:textId="4D883111" w:rsidR="00E81B1F" w:rsidRDefault="00E81B1F" w:rsidP="00E81B1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Many field trips coming up- RCAS is requiring more background checks for </w:t>
      </w:r>
      <w:r w:rsidR="00FD1E42">
        <w:rPr>
          <w:rFonts w:ascii="Arial Narrow" w:hAnsi="Arial Narrow" w:cs="Arial"/>
        </w:rPr>
        <w:t>volunteers on field trips</w:t>
      </w:r>
    </w:p>
    <w:p w14:paraId="7CCF24DA" w14:textId="34D857CB" w:rsidR="00FD1E42" w:rsidRDefault="00FD1E42" w:rsidP="00FD1E42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There is a brief online form </w:t>
      </w:r>
      <w:r w:rsidR="004237F7">
        <w:rPr>
          <w:rFonts w:ascii="Arial Narrow" w:hAnsi="Arial Narrow" w:cs="Arial"/>
        </w:rPr>
        <w:t>on the RCAS website</w:t>
      </w:r>
    </w:p>
    <w:p w14:paraId="453641D4" w14:textId="378A0B8A" w:rsidR="00FD1E42" w:rsidRDefault="00BB3F45" w:rsidP="00E81B1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SBAC testing</w:t>
      </w:r>
      <w:r w:rsidR="005C46DE">
        <w:rPr>
          <w:rFonts w:ascii="Arial Narrow" w:hAnsi="Arial Narrow" w:cs="Arial"/>
        </w:rPr>
        <w:t xml:space="preserve"> (Grades 3-5)</w:t>
      </w:r>
      <w:r>
        <w:rPr>
          <w:rFonts w:ascii="Arial Narrow" w:hAnsi="Arial Narrow" w:cs="Arial"/>
        </w:rPr>
        <w:t xml:space="preserve"> April 17-21 (after Spring Break)</w:t>
      </w:r>
      <w:r w:rsidR="005C46DE">
        <w:rPr>
          <w:rFonts w:ascii="Arial Narrow" w:hAnsi="Arial Narrow" w:cs="Arial"/>
        </w:rPr>
        <w:t xml:space="preserve"> Make-ups following with all testing done by May </w:t>
      </w:r>
      <w:r w:rsidR="00A2555F">
        <w:rPr>
          <w:rFonts w:ascii="Arial Narrow" w:hAnsi="Arial Narrow" w:cs="Arial"/>
        </w:rPr>
        <w:t>1</w:t>
      </w:r>
      <w:r w:rsidR="00A2555F" w:rsidRPr="00A2555F">
        <w:rPr>
          <w:rFonts w:ascii="Arial Narrow" w:hAnsi="Arial Narrow" w:cs="Arial"/>
          <w:vertAlign w:val="superscript"/>
        </w:rPr>
        <w:t>st</w:t>
      </w:r>
      <w:r w:rsidR="00A2555F">
        <w:rPr>
          <w:rFonts w:ascii="Arial Narrow" w:hAnsi="Arial Narrow" w:cs="Arial"/>
        </w:rPr>
        <w:t xml:space="preserve"> </w:t>
      </w:r>
    </w:p>
    <w:p w14:paraId="34D0E7D6" w14:textId="4D806A13" w:rsidR="00533164" w:rsidRPr="0064745E" w:rsidRDefault="00B32C53" w:rsidP="0064745E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Proposal to do last day of school field day</w:t>
      </w:r>
      <w:r w:rsidR="00EE0DB4">
        <w:rPr>
          <w:rFonts w:ascii="Arial Narrow" w:hAnsi="Arial Narrow" w:cs="Arial"/>
        </w:rPr>
        <w:t xml:space="preserve"> (whole school)</w:t>
      </w:r>
      <w:r>
        <w:rPr>
          <w:rFonts w:ascii="Arial Narrow" w:hAnsi="Arial Narrow" w:cs="Arial"/>
        </w:rPr>
        <w:t xml:space="preserve"> in place of the school wide picnic </w:t>
      </w:r>
    </w:p>
    <w:p w14:paraId="656A9114" w14:textId="527245F9" w:rsidR="00DA571B" w:rsidRDefault="00DA571B" w:rsidP="0053316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June 2</w:t>
      </w:r>
      <w:r w:rsidRPr="00DA571B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- last day of school </w:t>
      </w:r>
    </w:p>
    <w:p w14:paraId="04F350F4" w14:textId="1E8C7358" w:rsidR="0064745E" w:rsidRPr="00E81B1F" w:rsidRDefault="00224C6E" w:rsidP="0053316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Shared opinions on Field Day or Picnic </w:t>
      </w:r>
    </w:p>
    <w:p w14:paraId="47820F89" w14:textId="224525E6" w:rsidR="008771B1" w:rsidRDefault="008771B1" w:rsidP="008771B1">
      <w:pPr>
        <w:rPr>
          <w:rFonts w:ascii="Arial Narrow" w:hAnsi="Arial Narrow" w:cs="Arial"/>
        </w:rPr>
      </w:pPr>
    </w:p>
    <w:p w14:paraId="51CBB5F4" w14:textId="0DB8FF0E" w:rsidR="008771B1" w:rsidRPr="008771B1" w:rsidRDefault="008771B1" w:rsidP="008771B1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Old business:</w:t>
      </w:r>
    </w:p>
    <w:p w14:paraId="2F94FC63" w14:textId="577D58DA" w:rsidR="00DA3694" w:rsidRPr="00D17911" w:rsidRDefault="00DA3694" w:rsidP="00DA3694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Movie Night</w:t>
      </w:r>
    </w:p>
    <w:p w14:paraId="7EC69083" w14:textId="3CF8B335" w:rsidR="00D17911" w:rsidRDefault="00D17911" w:rsidP="00D1791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Friday Feb </w:t>
      </w:r>
      <w:r w:rsidR="002A73C2">
        <w:rPr>
          <w:rFonts w:ascii="Arial Narrow" w:hAnsi="Arial Narrow" w:cs="Arial"/>
          <w:bCs/>
        </w:rPr>
        <w:t>24</w:t>
      </w:r>
      <w:r w:rsidR="002A73C2" w:rsidRPr="002A73C2">
        <w:rPr>
          <w:rFonts w:ascii="Arial Narrow" w:hAnsi="Arial Narrow" w:cs="Arial"/>
          <w:bCs/>
          <w:vertAlign w:val="superscript"/>
        </w:rPr>
        <w:t>t</w:t>
      </w:r>
      <w:r w:rsidR="002A73C2">
        <w:rPr>
          <w:rFonts w:ascii="Arial Narrow" w:hAnsi="Arial Narrow" w:cs="Arial"/>
          <w:bCs/>
          <w:vertAlign w:val="superscript"/>
        </w:rPr>
        <w:t xml:space="preserve">h </w:t>
      </w:r>
      <w:r w:rsidR="002A73C2">
        <w:rPr>
          <w:rFonts w:ascii="Arial Narrow" w:hAnsi="Arial Narrow" w:cs="Arial"/>
        </w:rPr>
        <w:t>doors open at 6:30, movie begins at 6:45</w:t>
      </w:r>
    </w:p>
    <w:p w14:paraId="2BFFCD99" w14:textId="7593D4E0" w:rsidR="00FF5201" w:rsidRPr="002A73C2" w:rsidRDefault="00FF5201" w:rsidP="00FF5201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Lyle </w:t>
      </w:r>
      <w:proofErr w:type="spellStart"/>
      <w:r>
        <w:rPr>
          <w:rFonts w:ascii="Arial Narrow" w:hAnsi="Arial Narrow" w:cs="Arial"/>
        </w:rPr>
        <w:t>Lyle</w:t>
      </w:r>
      <w:proofErr w:type="spellEnd"/>
      <w:r>
        <w:rPr>
          <w:rFonts w:ascii="Arial Narrow" w:hAnsi="Arial Narrow" w:cs="Arial"/>
        </w:rPr>
        <w:t xml:space="preserve"> Crocodile </w:t>
      </w:r>
    </w:p>
    <w:p w14:paraId="194C051B" w14:textId="435A932E" w:rsidR="002A73C2" w:rsidRPr="00EC18AE" w:rsidRDefault="002A73C2" w:rsidP="00D1791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Friday March 24</w:t>
      </w:r>
      <w:r w:rsidRPr="002A73C2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14:paraId="01F455A4" w14:textId="25E4FB89" w:rsidR="00E640AD" w:rsidRPr="00E640AD" w:rsidRDefault="00EC18AE" w:rsidP="00E640A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Bad Guys</w:t>
      </w:r>
    </w:p>
    <w:p w14:paraId="5C926B71" w14:textId="5649D4E9" w:rsidR="00E640AD" w:rsidRPr="00203DD9" w:rsidRDefault="00E640AD" w:rsidP="00E640AD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Suggestion of a larger projector or use of multiple </w:t>
      </w:r>
      <w:proofErr w:type="spellStart"/>
      <w:r w:rsidR="00203DD9">
        <w:rPr>
          <w:rFonts w:ascii="Arial Narrow" w:hAnsi="Arial Narrow" w:cs="Arial"/>
          <w:bCs/>
        </w:rPr>
        <w:t>proboards</w:t>
      </w:r>
      <w:proofErr w:type="spellEnd"/>
    </w:p>
    <w:p w14:paraId="6979D3A5" w14:textId="0115C931" w:rsidR="00203DD9" w:rsidRPr="00E640AD" w:rsidRDefault="00203DD9" w:rsidP="00E640AD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Possibility of Student Council selling items at movies</w:t>
      </w:r>
    </w:p>
    <w:p w14:paraId="01A33750" w14:textId="04CD1846" w:rsidR="00DA3694" w:rsidRPr="00110D68" w:rsidRDefault="00DA3694" w:rsidP="00DA3694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Playground Equipment purchase process</w:t>
      </w:r>
    </w:p>
    <w:p w14:paraId="4B28ED7A" w14:textId="6A38C433" w:rsidR="00110D68" w:rsidRPr="008E4CAD" w:rsidRDefault="00A86CEE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We have between $10,000-</w:t>
      </w:r>
      <w:r w:rsidR="008E4CAD">
        <w:rPr>
          <w:rFonts w:ascii="Arial Narrow" w:hAnsi="Arial Narrow" w:cs="Arial"/>
          <w:bCs/>
        </w:rPr>
        <w:t>$</w:t>
      </w:r>
      <w:r>
        <w:rPr>
          <w:rFonts w:ascii="Arial Narrow" w:hAnsi="Arial Narrow" w:cs="Arial"/>
          <w:bCs/>
        </w:rPr>
        <w:t xml:space="preserve">11,000 </w:t>
      </w:r>
      <w:r w:rsidR="008E4CAD">
        <w:rPr>
          <w:rFonts w:ascii="Arial Narrow" w:hAnsi="Arial Narrow" w:cs="Arial"/>
          <w:bCs/>
        </w:rPr>
        <w:t>to put in savings</w:t>
      </w:r>
    </w:p>
    <w:p w14:paraId="1ECBD403" w14:textId="31B33312" w:rsidR="008E4CAD" w:rsidRPr="006C6B81" w:rsidRDefault="008E4CAD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PTA tells principal where we want equipment and if it is new or replacement</w:t>
      </w:r>
      <w:r w:rsidR="006C6B81">
        <w:rPr>
          <w:rFonts w:ascii="Arial Narrow" w:hAnsi="Arial Narrow" w:cs="Arial"/>
          <w:bCs/>
        </w:rPr>
        <w:t>, the it goes on to district</w:t>
      </w:r>
    </w:p>
    <w:p w14:paraId="42BAF482" w14:textId="225BFF76" w:rsidR="006C6B81" w:rsidRPr="00396947" w:rsidRDefault="006C6B81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April meeting- out to the playground to see what we want to do and how</w:t>
      </w:r>
    </w:p>
    <w:p w14:paraId="3E64099D" w14:textId="30D0032A" w:rsidR="00396947" w:rsidRPr="00825242" w:rsidRDefault="00396947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Discussion on recycled </w:t>
      </w:r>
      <w:r w:rsidR="00451DC7">
        <w:rPr>
          <w:rFonts w:ascii="Arial Narrow" w:hAnsi="Arial Narrow" w:cs="Arial"/>
          <w:bCs/>
        </w:rPr>
        <w:t>rubber bottom for</w:t>
      </w:r>
      <w:r w:rsidR="00825242">
        <w:rPr>
          <w:rFonts w:ascii="Arial Narrow" w:hAnsi="Arial Narrow" w:cs="Arial"/>
          <w:bCs/>
        </w:rPr>
        <w:t xml:space="preserve"> a play area</w:t>
      </w:r>
    </w:p>
    <w:p w14:paraId="371636B4" w14:textId="6560FDEE" w:rsidR="00825242" w:rsidRPr="00E529BB" w:rsidRDefault="00825242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Cannot have over $50,000 in our accounts and still be consid</w:t>
      </w:r>
      <w:r w:rsidR="00E529BB">
        <w:rPr>
          <w:rFonts w:ascii="Arial Narrow" w:hAnsi="Arial Narrow" w:cs="Arial"/>
          <w:bCs/>
        </w:rPr>
        <w:t>ered a non-profit</w:t>
      </w:r>
    </w:p>
    <w:p w14:paraId="54FA73E5" w14:textId="039A9CED" w:rsidR="00E529BB" w:rsidRPr="00C46D9D" w:rsidRDefault="00E529BB" w:rsidP="00110D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$10,000 being moved from checking to savings earmarked for </w:t>
      </w:r>
      <w:r w:rsidR="00C46D9D">
        <w:rPr>
          <w:rFonts w:ascii="Arial Narrow" w:hAnsi="Arial Narrow" w:cs="Arial"/>
          <w:bCs/>
        </w:rPr>
        <w:t>playground</w:t>
      </w:r>
    </w:p>
    <w:p w14:paraId="5D82E4FF" w14:textId="7FA837E4" w:rsidR="00C46D9D" w:rsidRPr="00C46D9D" w:rsidRDefault="00C46D9D" w:rsidP="00C46D9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Motion: Staci</w:t>
      </w:r>
      <w:r w:rsidR="00A14C04">
        <w:rPr>
          <w:rFonts w:ascii="Arial Narrow" w:hAnsi="Arial Narrow" w:cs="Arial"/>
          <w:bCs/>
        </w:rPr>
        <w:t>e Kellogg</w:t>
      </w:r>
      <w:r w:rsidR="00A14C04">
        <w:rPr>
          <w:rFonts w:ascii="Arial Narrow" w:hAnsi="Arial Narrow" w:cs="Arial"/>
          <w:bCs/>
        </w:rPr>
        <w:tab/>
      </w:r>
    </w:p>
    <w:p w14:paraId="40204C51" w14:textId="4215D6CB" w:rsidR="00C46D9D" w:rsidRPr="00224C6E" w:rsidRDefault="00C46D9D" w:rsidP="00C46D9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Second: </w:t>
      </w:r>
      <w:r w:rsidR="0079017A">
        <w:rPr>
          <w:rFonts w:ascii="Arial Narrow" w:hAnsi="Arial Narrow" w:cs="Arial"/>
          <w:bCs/>
        </w:rPr>
        <w:t>Jamie</w:t>
      </w:r>
      <w:r w:rsidR="00A14C04">
        <w:rPr>
          <w:rFonts w:ascii="Arial Narrow" w:hAnsi="Arial Narrow" w:cs="Arial"/>
          <w:bCs/>
        </w:rPr>
        <w:t xml:space="preserve"> </w:t>
      </w:r>
      <w:proofErr w:type="spellStart"/>
      <w:r w:rsidR="00A14C04">
        <w:rPr>
          <w:rFonts w:ascii="Arial Narrow" w:hAnsi="Arial Narrow" w:cs="Arial"/>
          <w:bCs/>
        </w:rPr>
        <w:t>Clapham</w:t>
      </w:r>
      <w:proofErr w:type="spellEnd"/>
    </w:p>
    <w:p w14:paraId="191D4463" w14:textId="650229F5" w:rsidR="0000588E" w:rsidRDefault="0000588E" w:rsidP="005B2DCA">
      <w:pPr>
        <w:rPr>
          <w:rFonts w:ascii="Arial Narrow" w:hAnsi="Arial Narrow" w:cs="Arial"/>
        </w:rPr>
      </w:pPr>
    </w:p>
    <w:p w14:paraId="1F107CE3" w14:textId="449DBBE1" w:rsidR="00F17164" w:rsidRDefault="00F17164" w:rsidP="005B2DCA">
      <w:pPr>
        <w:rPr>
          <w:rFonts w:ascii="Arial Narrow" w:hAnsi="Arial Narrow" w:cs="Arial"/>
        </w:rPr>
      </w:pPr>
    </w:p>
    <w:p w14:paraId="723D80BA" w14:textId="77777777" w:rsidR="00F17164" w:rsidRPr="005B2DCA" w:rsidRDefault="00F17164" w:rsidP="005B2DCA">
      <w:pPr>
        <w:rPr>
          <w:rFonts w:ascii="Arial Narrow" w:hAnsi="Arial Narrow" w:cs="Arial"/>
        </w:rPr>
      </w:pPr>
    </w:p>
    <w:p w14:paraId="48F8211E" w14:textId="77777777" w:rsidR="006F3040" w:rsidRPr="00591E18" w:rsidRDefault="006F3040" w:rsidP="006F3040">
      <w:pPr>
        <w:rPr>
          <w:rFonts w:ascii="Arial Narrow" w:hAnsi="Arial Narrow" w:cs="Arial"/>
        </w:rPr>
      </w:pPr>
    </w:p>
    <w:p w14:paraId="721B641F" w14:textId="77777777" w:rsidR="006F3040" w:rsidRPr="00A17C80" w:rsidRDefault="006F3040" w:rsidP="006F3040">
      <w:pPr>
        <w:rPr>
          <w:rFonts w:ascii="Arial Narrow" w:hAnsi="Arial Narrow" w:cs="Arial"/>
        </w:rPr>
      </w:pPr>
    </w:p>
    <w:p w14:paraId="1FDCEC81" w14:textId="77777777" w:rsidR="006F3040" w:rsidRDefault="006F3040" w:rsidP="006F3040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lastRenderedPageBreak/>
        <w:t>New business:</w:t>
      </w:r>
    </w:p>
    <w:p w14:paraId="3DDA9065" w14:textId="1CB5DB91" w:rsidR="009C2185" w:rsidRPr="00012D04" w:rsidRDefault="009C2185" w:rsidP="009C218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March Conference Meal</w:t>
      </w:r>
    </w:p>
    <w:p w14:paraId="07B504B9" w14:textId="758D3559" w:rsidR="00012D04" w:rsidRPr="00B76288" w:rsidRDefault="005B7BCF" w:rsidP="0031529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Sign Up Genius</w:t>
      </w:r>
      <w:r w:rsidR="003E73F5">
        <w:rPr>
          <w:rFonts w:ascii="Arial Narrow" w:hAnsi="Arial Narrow" w:cs="Arial"/>
          <w:bCs/>
        </w:rPr>
        <w:t>- Soups and Salads</w:t>
      </w:r>
      <w:r w:rsidR="002433E8">
        <w:rPr>
          <w:rFonts w:ascii="Arial Narrow" w:hAnsi="Arial Narrow" w:cs="Arial"/>
          <w:bCs/>
        </w:rPr>
        <w:t xml:space="preserve"> (</w:t>
      </w:r>
      <w:proofErr w:type="spellStart"/>
      <w:r w:rsidR="002433E8">
        <w:rPr>
          <w:rFonts w:ascii="Arial Narrow" w:hAnsi="Arial Narrow" w:cs="Arial"/>
          <w:bCs/>
        </w:rPr>
        <w:t>Thedorff</w:t>
      </w:r>
      <w:proofErr w:type="spellEnd"/>
      <w:r w:rsidR="002433E8">
        <w:rPr>
          <w:rFonts w:ascii="Arial Narrow" w:hAnsi="Arial Narrow" w:cs="Arial"/>
          <w:bCs/>
        </w:rPr>
        <w:t xml:space="preserve"> will send out.)</w:t>
      </w:r>
    </w:p>
    <w:p w14:paraId="04E24B43" w14:textId="779CD5D8" w:rsidR="009C2185" w:rsidRPr="001C1B42" w:rsidRDefault="009C2185" w:rsidP="009C218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First Grade Requests</w:t>
      </w:r>
    </w:p>
    <w:p w14:paraId="56C4B375" w14:textId="74F9F6F3" w:rsidR="001C1B42" w:rsidRPr="00952C51" w:rsidRDefault="00764B21" w:rsidP="001C1B42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4 new incubators- </w:t>
      </w:r>
      <w:r w:rsidR="00952C51">
        <w:rPr>
          <w:rFonts w:ascii="Arial Narrow" w:hAnsi="Arial Narrow" w:cs="Arial"/>
          <w:bCs/>
        </w:rPr>
        <w:t>$430 + tax</w:t>
      </w:r>
      <w:r w:rsidR="00210926">
        <w:rPr>
          <w:rFonts w:ascii="Arial Narrow" w:hAnsi="Arial Narrow" w:cs="Arial"/>
          <w:bCs/>
        </w:rPr>
        <w:t xml:space="preserve"> for K/1 and 1</w:t>
      </w:r>
      <w:r w:rsidR="00210926" w:rsidRPr="00210926">
        <w:rPr>
          <w:rFonts w:ascii="Arial Narrow" w:hAnsi="Arial Narrow" w:cs="Arial"/>
          <w:bCs/>
          <w:vertAlign w:val="superscript"/>
        </w:rPr>
        <w:t>st</w:t>
      </w:r>
      <w:r w:rsidR="00210926">
        <w:rPr>
          <w:rFonts w:ascii="Arial Narrow" w:hAnsi="Arial Narrow" w:cs="Arial"/>
          <w:bCs/>
        </w:rPr>
        <w:t xml:space="preserve"> grade</w:t>
      </w:r>
    </w:p>
    <w:p w14:paraId="1A29639B" w14:textId="1A0E8C53" w:rsidR="00952C51" w:rsidRPr="00A67E32" w:rsidRDefault="00952C51" w:rsidP="00952C51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A67E32">
        <w:rPr>
          <w:rFonts w:ascii="Arial Narrow" w:hAnsi="Arial Narrow" w:cs="Arial"/>
          <w:bCs/>
        </w:rPr>
        <w:t>Teresa Leite</w:t>
      </w:r>
    </w:p>
    <w:p w14:paraId="3B2A06F9" w14:textId="1E5B30DF" w:rsidR="00A67E32" w:rsidRPr="00A67E32" w:rsidRDefault="00A67E32" w:rsidP="00952C51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proofErr w:type="spellStart"/>
      <w:r>
        <w:rPr>
          <w:rFonts w:ascii="Arial Narrow" w:hAnsi="Arial Narrow" w:cs="Arial"/>
          <w:bCs/>
        </w:rPr>
        <w:t>Korrena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Usera</w:t>
      </w:r>
      <w:proofErr w:type="spellEnd"/>
    </w:p>
    <w:p w14:paraId="7951D8E0" w14:textId="0AF4ACBB" w:rsidR="00210926" w:rsidRPr="00D824E9" w:rsidRDefault="00A67E32" w:rsidP="00D824E9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C</w:t>
      </w:r>
      <w:r w:rsidR="00210926">
        <w:rPr>
          <w:rFonts w:ascii="Arial Narrow" w:hAnsi="Arial Narrow" w:cs="Arial"/>
          <w:bCs/>
        </w:rPr>
        <w:t>ostumes for Charlie and the Chocolate Factory- would be available for any staff use</w:t>
      </w:r>
      <w:r w:rsidR="00D824E9">
        <w:rPr>
          <w:rFonts w:ascii="Arial Narrow" w:hAnsi="Arial Narrow" w:cs="Arial"/>
          <w:bCs/>
        </w:rPr>
        <w:t xml:space="preserve"> $75</w:t>
      </w:r>
    </w:p>
    <w:p w14:paraId="67932EAA" w14:textId="1296B756" w:rsidR="00D824E9" w:rsidRPr="00D824E9" w:rsidRDefault="00D824E9" w:rsidP="00D824E9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 Jamie</w:t>
      </w:r>
      <w:r w:rsidR="001D1B04">
        <w:rPr>
          <w:rFonts w:ascii="Arial Narrow" w:hAnsi="Arial Narrow" w:cs="Arial"/>
          <w:bCs/>
        </w:rPr>
        <w:t xml:space="preserve"> </w:t>
      </w:r>
      <w:proofErr w:type="spellStart"/>
      <w:r w:rsidR="003A1194">
        <w:rPr>
          <w:rFonts w:ascii="Arial Narrow" w:hAnsi="Arial Narrow" w:cs="Arial"/>
          <w:bCs/>
        </w:rPr>
        <w:t>Clapham</w:t>
      </w:r>
      <w:proofErr w:type="spellEnd"/>
    </w:p>
    <w:p w14:paraId="5BE9CCB5" w14:textId="753AC92D" w:rsidR="00D824E9" w:rsidRPr="00D824E9" w:rsidRDefault="00D824E9" w:rsidP="00D824E9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 Staci</w:t>
      </w:r>
      <w:r w:rsidR="003D2998">
        <w:rPr>
          <w:rFonts w:ascii="Arial Narrow" w:hAnsi="Arial Narrow" w:cs="Arial"/>
          <w:bCs/>
        </w:rPr>
        <w:t xml:space="preserve">e </w:t>
      </w:r>
      <w:r w:rsidR="004F0D3E">
        <w:rPr>
          <w:rFonts w:ascii="Arial Narrow" w:hAnsi="Arial Narrow" w:cs="Arial"/>
          <w:bCs/>
        </w:rPr>
        <w:t>Kellogg</w:t>
      </w:r>
    </w:p>
    <w:p w14:paraId="786DF146" w14:textId="3B041F5B" w:rsidR="009C2185" w:rsidRPr="003A1194" w:rsidRDefault="009C2185" w:rsidP="009C218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School Volunteers</w:t>
      </w:r>
    </w:p>
    <w:p w14:paraId="2833B9FB" w14:textId="04F2A271" w:rsidR="003A1194" w:rsidRPr="006923E1" w:rsidRDefault="0082077D" w:rsidP="003A1194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Volunteer coordinator</w:t>
      </w:r>
      <w:r w:rsidR="008E1320">
        <w:rPr>
          <w:rFonts w:ascii="Arial Narrow" w:hAnsi="Arial Narrow" w:cs="Arial"/>
          <w:bCs/>
        </w:rPr>
        <w:t xml:space="preserve"> (New PTA Board position?)</w:t>
      </w:r>
      <w:r w:rsidR="00D07170">
        <w:rPr>
          <w:rFonts w:ascii="Arial Narrow" w:hAnsi="Arial Narrow" w:cs="Arial"/>
          <w:bCs/>
        </w:rPr>
        <w:t xml:space="preserve"> Staci Kellogg </w:t>
      </w:r>
      <w:r>
        <w:rPr>
          <w:rFonts w:ascii="Arial Narrow" w:hAnsi="Arial Narrow" w:cs="Arial"/>
          <w:bCs/>
        </w:rPr>
        <w:t>- a task list that teachers need by a certain date</w:t>
      </w:r>
      <w:r w:rsidR="006923E1">
        <w:rPr>
          <w:rFonts w:ascii="Arial Narrow" w:hAnsi="Arial Narrow" w:cs="Arial"/>
          <w:bCs/>
        </w:rPr>
        <w:t>, then the volunteer coordinator could send out an email or put it out there to others</w:t>
      </w:r>
    </w:p>
    <w:p w14:paraId="4F2AC7F6" w14:textId="5A4D6931" w:rsidR="006923E1" w:rsidRPr="00C72CA8" w:rsidRDefault="00A66453" w:rsidP="003A1194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Maybe a </w:t>
      </w:r>
      <w:r w:rsidR="007E39C9">
        <w:rPr>
          <w:rFonts w:ascii="Arial Narrow" w:hAnsi="Arial Narrow" w:cs="Arial"/>
          <w:bCs/>
        </w:rPr>
        <w:t xml:space="preserve">monthly </w:t>
      </w:r>
      <w:r w:rsidR="00A66ACE">
        <w:rPr>
          <w:rFonts w:ascii="Arial Narrow" w:hAnsi="Arial Narrow" w:cs="Arial"/>
          <w:bCs/>
        </w:rPr>
        <w:t>sign-up</w:t>
      </w:r>
      <w:r>
        <w:rPr>
          <w:rFonts w:ascii="Arial Narrow" w:hAnsi="Arial Narrow" w:cs="Arial"/>
          <w:bCs/>
        </w:rPr>
        <w:t xml:space="preserve"> genius? </w:t>
      </w:r>
    </w:p>
    <w:p w14:paraId="66C9713D" w14:textId="11D03C9C" w:rsidR="00C72CA8" w:rsidRPr="00043104" w:rsidRDefault="008405D3" w:rsidP="003A1194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Gather teacher needs</w:t>
      </w:r>
      <w:r w:rsidR="00F30853">
        <w:rPr>
          <w:rFonts w:ascii="Arial Narrow" w:hAnsi="Arial Narrow" w:cs="Arial"/>
          <w:bCs/>
        </w:rPr>
        <w:t xml:space="preserve"> by March 20</w:t>
      </w:r>
      <w:r w:rsidR="00F30853" w:rsidRPr="00F30853">
        <w:rPr>
          <w:rFonts w:ascii="Arial Narrow" w:hAnsi="Arial Narrow" w:cs="Arial"/>
          <w:bCs/>
          <w:vertAlign w:val="superscript"/>
        </w:rPr>
        <w:t>th</w:t>
      </w:r>
      <w:r w:rsidR="00F30853">
        <w:rPr>
          <w:rFonts w:ascii="Arial Narrow" w:hAnsi="Arial Narrow" w:cs="Arial"/>
          <w:bCs/>
        </w:rPr>
        <w:t xml:space="preserve"> for April help- </w:t>
      </w:r>
      <w:r w:rsidR="00A766EF">
        <w:rPr>
          <w:rFonts w:ascii="Arial Narrow" w:hAnsi="Arial Narrow" w:cs="Arial"/>
          <w:bCs/>
        </w:rPr>
        <w:t xml:space="preserve">can be take home stuff </w:t>
      </w:r>
    </w:p>
    <w:p w14:paraId="2CCE0384" w14:textId="61A49A1C" w:rsidR="009C2185" w:rsidRPr="003D2998" w:rsidRDefault="009C2185" w:rsidP="009C218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City PTA Update</w:t>
      </w:r>
    </w:p>
    <w:p w14:paraId="02B90129" w14:textId="34F660EA" w:rsidR="003D2998" w:rsidRPr="00C379C0" w:rsidRDefault="00A14C04" w:rsidP="003D299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Meeting in March to reset/re-elect </w:t>
      </w:r>
      <w:r w:rsidR="00C379C0">
        <w:rPr>
          <w:rFonts w:ascii="Arial Narrow" w:hAnsi="Arial Narrow" w:cs="Arial"/>
          <w:bCs/>
        </w:rPr>
        <w:t>city board positions</w:t>
      </w:r>
    </w:p>
    <w:p w14:paraId="6AF0BFC1" w14:textId="38761A0F" w:rsidR="00C379C0" w:rsidRPr="00087060" w:rsidRDefault="00087060" w:rsidP="003D299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Would like to have more collaboration</w:t>
      </w:r>
    </w:p>
    <w:p w14:paraId="25D293AF" w14:textId="5BF99F37" w:rsidR="00087060" w:rsidRPr="00043104" w:rsidRDefault="00087060" w:rsidP="003D299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PTA State Convention April 15</w:t>
      </w:r>
      <w:r w:rsidRPr="00087060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General Beedle school</w:t>
      </w:r>
    </w:p>
    <w:p w14:paraId="7669A6CE" w14:textId="125DE576" w:rsidR="009C2185" w:rsidRPr="00087060" w:rsidRDefault="009C2185" w:rsidP="009C218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RCAS School Board Update</w:t>
      </w:r>
    </w:p>
    <w:p w14:paraId="3738A999" w14:textId="0BE179B6" w:rsidR="00087060" w:rsidRPr="006D613B" w:rsidRDefault="00087060" w:rsidP="0008706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Voted in an incentive for certified teachers to go back to school for special education</w:t>
      </w:r>
      <w:r w:rsidR="006D613B">
        <w:rPr>
          <w:rFonts w:ascii="Arial Narrow" w:hAnsi="Arial Narrow" w:cs="Arial"/>
          <w:bCs/>
        </w:rPr>
        <w:t xml:space="preserve"> </w:t>
      </w:r>
    </w:p>
    <w:p w14:paraId="6406ECCB" w14:textId="74E141D5" w:rsidR="006D613B" w:rsidRPr="0065231A" w:rsidRDefault="006605BD" w:rsidP="0008706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Gymnastics is no longer a RCAS sport</w:t>
      </w:r>
      <w:r w:rsidR="0065231A">
        <w:rPr>
          <w:rFonts w:ascii="Arial Narrow" w:hAnsi="Arial Narrow" w:cs="Arial"/>
          <w:bCs/>
        </w:rPr>
        <w:t xml:space="preserve"> (low participation, expensive)</w:t>
      </w:r>
    </w:p>
    <w:p w14:paraId="00A79014" w14:textId="24A70642" w:rsidR="0065231A" w:rsidRPr="00476122" w:rsidRDefault="0065231A" w:rsidP="0008706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Introduced women’s softball and women’s wrestling to RCAS</w:t>
      </w:r>
    </w:p>
    <w:p w14:paraId="1A4D25EB" w14:textId="732114A5" w:rsidR="00882FAC" w:rsidRPr="00C814D9" w:rsidRDefault="00882FAC" w:rsidP="00882FAC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Unanimously voted to </w:t>
      </w:r>
      <w:r w:rsidR="00642267">
        <w:rPr>
          <w:rFonts w:ascii="Arial Narrow" w:hAnsi="Arial Narrow" w:cs="Arial"/>
          <w:bCs/>
        </w:rPr>
        <w:t xml:space="preserve">oppose the proposed social studies standards </w:t>
      </w:r>
    </w:p>
    <w:p w14:paraId="5721E9FD" w14:textId="5BA96AC1" w:rsidR="00C814D9" w:rsidRPr="00882FAC" w:rsidRDefault="00C814D9" w:rsidP="00882FAC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Renaming Central High School auditorium for Jack Knowles</w:t>
      </w: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0CBAD313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49938E68" w14:textId="2A9EBA42" w:rsidR="00D95FA2" w:rsidRPr="001D1B04" w:rsidRDefault="00A8300A" w:rsidP="00D95FA2">
      <w:pPr>
        <w:pStyle w:val="ListParagraph"/>
        <w:numPr>
          <w:ilvl w:val="0"/>
          <w:numId w:val="3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Celebrity Readers from </w:t>
      </w:r>
      <w:r w:rsidR="00012D04">
        <w:rPr>
          <w:rFonts w:ascii="Arial Narrow" w:hAnsi="Arial Narrow" w:cs="Arial"/>
          <w:bCs/>
        </w:rPr>
        <w:t xml:space="preserve">fundraising will be here during Read Across America </w:t>
      </w:r>
    </w:p>
    <w:p w14:paraId="265C4674" w14:textId="6C31EAD7" w:rsidR="001D1B04" w:rsidRPr="00465245" w:rsidRDefault="001D1B04" w:rsidP="00D95FA2">
      <w:pPr>
        <w:pStyle w:val="ListParagraph"/>
        <w:numPr>
          <w:ilvl w:val="0"/>
          <w:numId w:val="3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Costume for Kris Kringle</w:t>
      </w:r>
      <w:r w:rsidR="003A1194">
        <w:rPr>
          <w:rFonts w:ascii="Arial Narrow" w:hAnsi="Arial Narrow" w:cs="Arial"/>
          <w:bCs/>
        </w:rPr>
        <w:t xml:space="preserve">- next meeting </w:t>
      </w:r>
    </w:p>
    <w:p w14:paraId="520B348A" w14:textId="0CD66153" w:rsidR="00465245" w:rsidRPr="00466E94" w:rsidRDefault="00465245" w:rsidP="00D95FA2">
      <w:pPr>
        <w:pStyle w:val="ListParagraph"/>
        <w:numPr>
          <w:ilvl w:val="0"/>
          <w:numId w:val="3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Staff Appreciation- discuss further at March meeting </w:t>
      </w:r>
    </w:p>
    <w:p w14:paraId="3BC62583" w14:textId="07B423F9" w:rsidR="00466E94" w:rsidRPr="00674A69" w:rsidRDefault="00466E94" w:rsidP="002865D9">
      <w:pPr>
        <w:pStyle w:val="ListParagraph"/>
        <w:rPr>
          <w:rFonts w:ascii="Arial Narrow" w:hAnsi="Arial Narrow" w:cs="Arial"/>
          <w:b/>
        </w:rPr>
      </w:pPr>
    </w:p>
    <w:p w14:paraId="76403493" w14:textId="364D500A" w:rsidR="003237F0" w:rsidRPr="003237F0" w:rsidRDefault="003237F0" w:rsidP="00D95FA2">
      <w:pPr>
        <w:pStyle w:val="ListParagraph"/>
        <w:rPr>
          <w:rFonts w:ascii="Arial Narrow" w:hAnsi="Arial Narrow" w:cs="Arial"/>
          <w:bCs/>
        </w:rPr>
      </w:pPr>
    </w:p>
    <w:p w14:paraId="5DF23295" w14:textId="619174EE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22895E1D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5D04D3">
        <w:rPr>
          <w:rFonts w:ascii="Arial Narrow" w:hAnsi="Arial Narrow" w:cs="Arial"/>
          <w:b/>
        </w:rPr>
        <w:t>7:06</w:t>
      </w:r>
      <w:r w:rsidR="002865D9">
        <w:rPr>
          <w:rFonts w:ascii="Arial Narrow" w:hAnsi="Arial Narrow" w:cs="Arial"/>
          <w:b/>
        </w:rPr>
        <w:t xml:space="preserve"> 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C76B50">
        <w:rPr>
          <w:rFonts w:ascii="Arial Narrow" w:hAnsi="Arial Narrow" w:cs="Arial"/>
          <w:b/>
        </w:rPr>
        <w:t xml:space="preserve"> </w:t>
      </w:r>
      <w:r w:rsidR="00410E4D">
        <w:rPr>
          <w:rFonts w:ascii="Arial Narrow" w:hAnsi="Arial Narrow" w:cs="Arial"/>
          <w:b/>
        </w:rPr>
        <w:t>Stacie Kellogg</w:t>
      </w:r>
    </w:p>
    <w:p w14:paraId="0E0C4DEB" w14:textId="53A57AAE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Next Meeting… </w:t>
      </w:r>
      <w:r w:rsidR="00C62543">
        <w:rPr>
          <w:rFonts w:ascii="Arial Narrow" w:hAnsi="Arial Narrow" w:cs="Arial"/>
          <w:b/>
        </w:rPr>
        <w:t>March</w:t>
      </w:r>
      <w:r>
        <w:rPr>
          <w:rFonts w:ascii="Arial Narrow" w:hAnsi="Arial Narrow" w:cs="Arial"/>
          <w:b/>
        </w:rPr>
        <w:t xml:space="preserve"> </w:t>
      </w:r>
      <w:r w:rsidR="0039102A">
        <w:rPr>
          <w:rFonts w:ascii="Arial Narrow" w:hAnsi="Arial Narrow" w:cs="Arial"/>
          <w:b/>
        </w:rPr>
        <w:t>13</w:t>
      </w:r>
      <w:r>
        <w:rPr>
          <w:rFonts w:ascii="Arial Narrow" w:hAnsi="Arial Narrow" w:cs="Arial"/>
          <w:b/>
        </w:rPr>
        <w:t>, 202</w:t>
      </w:r>
      <w:r w:rsidR="0039102A">
        <w:rPr>
          <w:rFonts w:ascii="Arial Narrow" w:hAnsi="Arial Narrow" w:cs="Arial"/>
          <w:b/>
        </w:rPr>
        <w:t>3</w:t>
      </w:r>
      <w:r w:rsidR="009402F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6:00pm</w:t>
      </w:r>
    </w:p>
    <w:p w14:paraId="28E3E138" w14:textId="1051F1C0" w:rsidR="00264B0D" w:rsidRPr="00B434C7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75FBB382" w14:textId="068A59B9" w:rsidR="00F436EC" w:rsidRPr="001B6121" w:rsidRDefault="00F436EC" w:rsidP="004151B1">
      <w:pPr>
        <w:tabs>
          <w:tab w:val="left" w:pos="6920"/>
        </w:tabs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2A1C"/>
    <w:multiLevelType w:val="hybridMultilevel"/>
    <w:tmpl w:val="7E32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BA6"/>
    <w:multiLevelType w:val="hybridMultilevel"/>
    <w:tmpl w:val="B7F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5368"/>
    <w:multiLevelType w:val="hybridMultilevel"/>
    <w:tmpl w:val="1D7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726E"/>
    <w:multiLevelType w:val="hybridMultilevel"/>
    <w:tmpl w:val="305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7F25"/>
    <w:multiLevelType w:val="hybridMultilevel"/>
    <w:tmpl w:val="92B6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7"/>
  </w:num>
  <w:num w:numId="5">
    <w:abstractNumId w:val="33"/>
  </w:num>
  <w:num w:numId="6">
    <w:abstractNumId w:val="4"/>
  </w:num>
  <w:num w:numId="7">
    <w:abstractNumId w:val="30"/>
  </w:num>
  <w:num w:numId="8">
    <w:abstractNumId w:val="22"/>
  </w:num>
  <w:num w:numId="9">
    <w:abstractNumId w:val="25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21"/>
  </w:num>
  <w:num w:numId="17">
    <w:abstractNumId w:val="11"/>
  </w:num>
  <w:num w:numId="18">
    <w:abstractNumId w:val="26"/>
  </w:num>
  <w:num w:numId="19">
    <w:abstractNumId w:val="23"/>
  </w:num>
  <w:num w:numId="20">
    <w:abstractNumId w:val="24"/>
  </w:num>
  <w:num w:numId="21">
    <w:abstractNumId w:val="27"/>
  </w:num>
  <w:num w:numId="22">
    <w:abstractNumId w:val="2"/>
  </w:num>
  <w:num w:numId="23">
    <w:abstractNumId w:val="29"/>
  </w:num>
  <w:num w:numId="24">
    <w:abstractNumId w:val="19"/>
  </w:num>
  <w:num w:numId="25">
    <w:abstractNumId w:val="15"/>
  </w:num>
  <w:num w:numId="26">
    <w:abstractNumId w:val="5"/>
  </w:num>
  <w:num w:numId="27">
    <w:abstractNumId w:val="17"/>
  </w:num>
  <w:num w:numId="28">
    <w:abstractNumId w:val="1"/>
  </w:num>
  <w:num w:numId="29">
    <w:abstractNumId w:val="28"/>
  </w:num>
  <w:num w:numId="30">
    <w:abstractNumId w:val="32"/>
  </w:num>
  <w:num w:numId="31">
    <w:abstractNumId w:val="18"/>
  </w:num>
  <w:num w:numId="32">
    <w:abstractNumId w:val="14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0588E"/>
    <w:rsid w:val="00011242"/>
    <w:rsid w:val="00012D04"/>
    <w:rsid w:val="00013654"/>
    <w:rsid w:val="00016038"/>
    <w:rsid w:val="00024A0A"/>
    <w:rsid w:val="000312FD"/>
    <w:rsid w:val="0004013D"/>
    <w:rsid w:val="00044549"/>
    <w:rsid w:val="000840A2"/>
    <w:rsid w:val="00087060"/>
    <w:rsid w:val="00090F56"/>
    <w:rsid w:val="000A35D3"/>
    <w:rsid w:val="000B0AC9"/>
    <w:rsid w:val="000B21B3"/>
    <w:rsid w:val="000D37AB"/>
    <w:rsid w:val="000E1FC8"/>
    <w:rsid w:val="000F06F6"/>
    <w:rsid w:val="00103EA1"/>
    <w:rsid w:val="001062D0"/>
    <w:rsid w:val="00110D68"/>
    <w:rsid w:val="00120EC0"/>
    <w:rsid w:val="001211A8"/>
    <w:rsid w:val="00122517"/>
    <w:rsid w:val="00134AF6"/>
    <w:rsid w:val="001376FE"/>
    <w:rsid w:val="0014179D"/>
    <w:rsid w:val="001508E2"/>
    <w:rsid w:val="001738FC"/>
    <w:rsid w:val="00175434"/>
    <w:rsid w:val="001926A4"/>
    <w:rsid w:val="00194796"/>
    <w:rsid w:val="00196452"/>
    <w:rsid w:val="001B4DCF"/>
    <w:rsid w:val="001B6121"/>
    <w:rsid w:val="001C0422"/>
    <w:rsid w:val="001C1B42"/>
    <w:rsid w:val="001C3CF1"/>
    <w:rsid w:val="001C6019"/>
    <w:rsid w:val="001D1B04"/>
    <w:rsid w:val="001E036D"/>
    <w:rsid w:val="001E1115"/>
    <w:rsid w:val="001F6414"/>
    <w:rsid w:val="00201787"/>
    <w:rsid w:val="00203DD9"/>
    <w:rsid w:val="00210926"/>
    <w:rsid w:val="00221D99"/>
    <w:rsid w:val="00223039"/>
    <w:rsid w:val="00224C6E"/>
    <w:rsid w:val="00233C2D"/>
    <w:rsid w:val="00240B7C"/>
    <w:rsid w:val="002433E8"/>
    <w:rsid w:val="002469A1"/>
    <w:rsid w:val="00247A90"/>
    <w:rsid w:val="00263B45"/>
    <w:rsid w:val="00264B0D"/>
    <w:rsid w:val="002865D9"/>
    <w:rsid w:val="002A73C2"/>
    <w:rsid w:val="002B79CA"/>
    <w:rsid w:val="002C2E47"/>
    <w:rsid w:val="002C3296"/>
    <w:rsid w:val="002D1F6A"/>
    <w:rsid w:val="002D3917"/>
    <w:rsid w:val="002E6D1C"/>
    <w:rsid w:val="002F0F7E"/>
    <w:rsid w:val="00315298"/>
    <w:rsid w:val="0031736C"/>
    <w:rsid w:val="003237F0"/>
    <w:rsid w:val="00323F1A"/>
    <w:rsid w:val="003303F0"/>
    <w:rsid w:val="00331C18"/>
    <w:rsid w:val="00346510"/>
    <w:rsid w:val="0034688F"/>
    <w:rsid w:val="00353399"/>
    <w:rsid w:val="003629B7"/>
    <w:rsid w:val="0038383E"/>
    <w:rsid w:val="00385FE3"/>
    <w:rsid w:val="0038659F"/>
    <w:rsid w:val="00390985"/>
    <w:rsid w:val="0039102A"/>
    <w:rsid w:val="00393BD9"/>
    <w:rsid w:val="00395F32"/>
    <w:rsid w:val="00396947"/>
    <w:rsid w:val="003A1194"/>
    <w:rsid w:val="003C32AB"/>
    <w:rsid w:val="003C337B"/>
    <w:rsid w:val="003D2998"/>
    <w:rsid w:val="003D3215"/>
    <w:rsid w:val="003D65DE"/>
    <w:rsid w:val="003D6D5C"/>
    <w:rsid w:val="003E0F88"/>
    <w:rsid w:val="003E5702"/>
    <w:rsid w:val="003E73F5"/>
    <w:rsid w:val="003F38F1"/>
    <w:rsid w:val="004067CA"/>
    <w:rsid w:val="00410E4D"/>
    <w:rsid w:val="004151B1"/>
    <w:rsid w:val="00417B13"/>
    <w:rsid w:val="004215CE"/>
    <w:rsid w:val="004237F7"/>
    <w:rsid w:val="0044660D"/>
    <w:rsid w:val="00450679"/>
    <w:rsid w:val="00451DC7"/>
    <w:rsid w:val="00452D83"/>
    <w:rsid w:val="00465245"/>
    <w:rsid w:val="00466E94"/>
    <w:rsid w:val="00471B56"/>
    <w:rsid w:val="004745D5"/>
    <w:rsid w:val="00476122"/>
    <w:rsid w:val="00476412"/>
    <w:rsid w:val="00476ADB"/>
    <w:rsid w:val="00483FD3"/>
    <w:rsid w:val="004A2905"/>
    <w:rsid w:val="004A7A5D"/>
    <w:rsid w:val="004C4195"/>
    <w:rsid w:val="004E4936"/>
    <w:rsid w:val="004F0D3E"/>
    <w:rsid w:val="00500EEE"/>
    <w:rsid w:val="00510A7C"/>
    <w:rsid w:val="00510D34"/>
    <w:rsid w:val="0052075E"/>
    <w:rsid w:val="00526E48"/>
    <w:rsid w:val="005329E5"/>
    <w:rsid w:val="00533164"/>
    <w:rsid w:val="005366BD"/>
    <w:rsid w:val="00537308"/>
    <w:rsid w:val="00543548"/>
    <w:rsid w:val="00555FB1"/>
    <w:rsid w:val="005609C1"/>
    <w:rsid w:val="005762BB"/>
    <w:rsid w:val="005770FA"/>
    <w:rsid w:val="00597149"/>
    <w:rsid w:val="005A4D01"/>
    <w:rsid w:val="005B2DCA"/>
    <w:rsid w:val="005B358A"/>
    <w:rsid w:val="005B7BCF"/>
    <w:rsid w:val="005C04F1"/>
    <w:rsid w:val="005C46DE"/>
    <w:rsid w:val="005D04D3"/>
    <w:rsid w:val="005F4F87"/>
    <w:rsid w:val="006202C9"/>
    <w:rsid w:val="00642267"/>
    <w:rsid w:val="0064745E"/>
    <w:rsid w:val="0065231A"/>
    <w:rsid w:val="006605BD"/>
    <w:rsid w:val="00673BBD"/>
    <w:rsid w:val="006923E1"/>
    <w:rsid w:val="006A1524"/>
    <w:rsid w:val="006A3B27"/>
    <w:rsid w:val="006B5841"/>
    <w:rsid w:val="006C6B81"/>
    <w:rsid w:val="006D613B"/>
    <w:rsid w:val="006F105F"/>
    <w:rsid w:val="006F3040"/>
    <w:rsid w:val="00707EA8"/>
    <w:rsid w:val="007121E3"/>
    <w:rsid w:val="007155D5"/>
    <w:rsid w:val="0071784C"/>
    <w:rsid w:val="00736EDA"/>
    <w:rsid w:val="00750304"/>
    <w:rsid w:val="00754A13"/>
    <w:rsid w:val="0075578E"/>
    <w:rsid w:val="00764B21"/>
    <w:rsid w:val="00773E6F"/>
    <w:rsid w:val="007757D4"/>
    <w:rsid w:val="0079017A"/>
    <w:rsid w:val="007905C1"/>
    <w:rsid w:val="007A3752"/>
    <w:rsid w:val="007B4109"/>
    <w:rsid w:val="007B57BE"/>
    <w:rsid w:val="007B6044"/>
    <w:rsid w:val="007E39C9"/>
    <w:rsid w:val="00815A48"/>
    <w:rsid w:val="0082077D"/>
    <w:rsid w:val="0082341F"/>
    <w:rsid w:val="00825242"/>
    <w:rsid w:val="008360A9"/>
    <w:rsid w:val="008405D3"/>
    <w:rsid w:val="00862A3E"/>
    <w:rsid w:val="008637FB"/>
    <w:rsid w:val="008655A2"/>
    <w:rsid w:val="00874495"/>
    <w:rsid w:val="008771B1"/>
    <w:rsid w:val="00882FAC"/>
    <w:rsid w:val="00886A64"/>
    <w:rsid w:val="00892B08"/>
    <w:rsid w:val="00893143"/>
    <w:rsid w:val="008A1A85"/>
    <w:rsid w:val="008C2E78"/>
    <w:rsid w:val="008D1367"/>
    <w:rsid w:val="008E1320"/>
    <w:rsid w:val="008E4CAD"/>
    <w:rsid w:val="008F2D68"/>
    <w:rsid w:val="008F4D72"/>
    <w:rsid w:val="009107FC"/>
    <w:rsid w:val="009402F4"/>
    <w:rsid w:val="00947760"/>
    <w:rsid w:val="00952C51"/>
    <w:rsid w:val="009907A0"/>
    <w:rsid w:val="00997975"/>
    <w:rsid w:val="009A04ED"/>
    <w:rsid w:val="009A09BB"/>
    <w:rsid w:val="009B448A"/>
    <w:rsid w:val="009C2185"/>
    <w:rsid w:val="009E0B38"/>
    <w:rsid w:val="009E1754"/>
    <w:rsid w:val="009E2C24"/>
    <w:rsid w:val="009E37FF"/>
    <w:rsid w:val="00A14C04"/>
    <w:rsid w:val="00A2555F"/>
    <w:rsid w:val="00A50587"/>
    <w:rsid w:val="00A53FD0"/>
    <w:rsid w:val="00A55B6B"/>
    <w:rsid w:val="00A6434C"/>
    <w:rsid w:val="00A65A2C"/>
    <w:rsid w:val="00A66453"/>
    <w:rsid w:val="00A66ACE"/>
    <w:rsid w:val="00A67E32"/>
    <w:rsid w:val="00A766EF"/>
    <w:rsid w:val="00A8300A"/>
    <w:rsid w:val="00A86CEE"/>
    <w:rsid w:val="00AA2CEF"/>
    <w:rsid w:val="00AA41C1"/>
    <w:rsid w:val="00AA4EAB"/>
    <w:rsid w:val="00AA5437"/>
    <w:rsid w:val="00AA6910"/>
    <w:rsid w:val="00AA69E1"/>
    <w:rsid w:val="00AB49AD"/>
    <w:rsid w:val="00AC53B4"/>
    <w:rsid w:val="00AD4B83"/>
    <w:rsid w:val="00AD7E10"/>
    <w:rsid w:val="00AE2779"/>
    <w:rsid w:val="00AE7B4B"/>
    <w:rsid w:val="00AF2A5C"/>
    <w:rsid w:val="00B207DD"/>
    <w:rsid w:val="00B32C53"/>
    <w:rsid w:val="00B4295D"/>
    <w:rsid w:val="00B434C7"/>
    <w:rsid w:val="00B45161"/>
    <w:rsid w:val="00B5623B"/>
    <w:rsid w:val="00B73345"/>
    <w:rsid w:val="00B9166E"/>
    <w:rsid w:val="00B968F4"/>
    <w:rsid w:val="00BB2D53"/>
    <w:rsid w:val="00BB3F45"/>
    <w:rsid w:val="00C10EF1"/>
    <w:rsid w:val="00C12209"/>
    <w:rsid w:val="00C303AF"/>
    <w:rsid w:val="00C36940"/>
    <w:rsid w:val="00C379C0"/>
    <w:rsid w:val="00C41ADA"/>
    <w:rsid w:val="00C46220"/>
    <w:rsid w:val="00C46D9D"/>
    <w:rsid w:val="00C53CE9"/>
    <w:rsid w:val="00C5448A"/>
    <w:rsid w:val="00C62543"/>
    <w:rsid w:val="00C72CA8"/>
    <w:rsid w:val="00C740BF"/>
    <w:rsid w:val="00C759A1"/>
    <w:rsid w:val="00C76B50"/>
    <w:rsid w:val="00C814D9"/>
    <w:rsid w:val="00C81B8A"/>
    <w:rsid w:val="00C8253B"/>
    <w:rsid w:val="00C82714"/>
    <w:rsid w:val="00C82E4A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07170"/>
    <w:rsid w:val="00D16B1F"/>
    <w:rsid w:val="00D17911"/>
    <w:rsid w:val="00D3478D"/>
    <w:rsid w:val="00D46020"/>
    <w:rsid w:val="00D53976"/>
    <w:rsid w:val="00D56EAF"/>
    <w:rsid w:val="00D57A55"/>
    <w:rsid w:val="00D7188E"/>
    <w:rsid w:val="00D71B00"/>
    <w:rsid w:val="00D7664C"/>
    <w:rsid w:val="00D824E9"/>
    <w:rsid w:val="00D843B9"/>
    <w:rsid w:val="00D84BE1"/>
    <w:rsid w:val="00D926EF"/>
    <w:rsid w:val="00D95FA2"/>
    <w:rsid w:val="00DA3694"/>
    <w:rsid w:val="00DA4150"/>
    <w:rsid w:val="00DA571B"/>
    <w:rsid w:val="00DE0C4C"/>
    <w:rsid w:val="00DE2B84"/>
    <w:rsid w:val="00DE6013"/>
    <w:rsid w:val="00DF5334"/>
    <w:rsid w:val="00DF5AD2"/>
    <w:rsid w:val="00DF7EB5"/>
    <w:rsid w:val="00E00655"/>
    <w:rsid w:val="00E13404"/>
    <w:rsid w:val="00E242B7"/>
    <w:rsid w:val="00E31BB0"/>
    <w:rsid w:val="00E34171"/>
    <w:rsid w:val="00E50345"/>
    <w:rsid w:val="00E529BB"/>
    <w:rsid w:val="00E57E06"/>
    <w:rsid w:val="00E640AD"/>
    <w:rsid w:val="00E6628F"/>
    <w:rsid w:val="00E81B1F"/>
    <w:rsid w:val="00E83722"/>
    <w:rsid w:val="00EB17ED"/>
    <w:rsid w:val="00EB668F"/>
    <w:rsid w:val="00EC0EF3"/>
    <w:rsid w:val="00EC18AE"/>
    <w:rsid w:val="00EE0DB4"/>
    <w:rsid w:val="00EE6BB5"/>
    <w:rsid w:val="00EF4266"/>
    <w:rsid w:val="00F07D3E"/>
    <w:rsid w:val="00F17164"/>
    <w:rsid w:val="00F172D8"/>
    <w:rsid w:val="00F30853"/>
    <w:rsid w:val="00F3690F"/>
    <w:rsid w:val="00F42B11"/>
    <w:rsid w:val="00F436EC"/>
    <w:rsid w:val="00F55EBB"/>
    <w:rsid w:val="00F57FE8"/>
    <w:rsid w:val="00F778C4"/>
    <w:rsid w:val="00FA10B0"/>
    <w:rsid w:val="00FA14EC"/>
    <w:rsid w:val="00FD1E42"/>
    <w:rsid w:val="00FE0141"/>
    <w:rsid w:val="00FF520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2023-05-09T20:41:00Z</dcterms:created>
  <dcterms:modified xsi:type="dcterms:W3CDTF">2023-05-09T20:41:00Z</dcterms:modified>
</cp:coreProperties>
</file>