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10B16" w14:textId="77777777" w:rsidR="001B6121" w:rsidRPr="002E27FC" w:rsidRDefault="001B6121" w:rsidP="001B6121">
      <w:pPr>
        <w:jc w:val="center"/>
        <w:rPr>
          <w:b/>
        </w:rPr>
      </w:pPr>
      <w:r w:rsidRPr="002E27FC">
        <w:rPr>
          <w:b/>
        </w:rPr>
        <w:t>Black Hawk Elementary PTA</w:t>
      </w:r>
    </w:p>
    <w:p w14:paraId="05CEB43B" w14:textId="62CB8C5D" w:rsidR="00EE6BB5" w:rsidRPr="002E27FC" w:rsidRDefault="00EE6BB5" w:rsidP="00EE6BB5">
      <w:pPr>
        <w:jc w:val="center"/>
      </w:pPr>
      <w:r w:rsidRPr="002E27FC">
        <w:t xml:space="preserve">Tuesday </w:t>
      </w:r>
      <w:r w:rsidR="00607E80" w:rsidRPr="002E27FC">
        <w:t>April</w:t>
      </w:r>
      <w:r w:rsidR="00016038" w:rsidRPr="002E27FC">
        <w:t xml:space="preserve"> </w:t>
      </w:r>
      <w:r w:rsidR="002E7D61" w:rsidRPr="002E27FC">
        <w:t>1</w:t>
      </w:r>
      <w:r w:rsidR="00607E80" w:rsidRPr="002E27FC">
        <w:t>7</w:t>
      </w:r>
      <w:r w:rsidR="00016038" w:rsidRPr="002E27FC">
        <w:t>, 202</w:t>
      </w:r>
      <w:r w:rsidR="002E7D61" w:rsidRPr="002E27FC">
        <w:t>3</w:t>
      </w:r>
      <w:r w:rsidRPr="002E27FC">
        <w:t xml:space="preserve"> </w:t>
      </w:r>
    </w:p>
    <w:p w14:paraId="77976210" w14:textId="77777777" w:rsidR="001B6121" w:rsidRPr="002E27FC" w:rsidRDefault="001B6121" w:rsidP="001B6121">
      <w:pPr>
        <w:jc w:val="center"/>
      </w:pPr>
    </w:p>
    <w:p w14:paraId="059A02F1" w14:textId="77777777" w:rsidR="001B6121" w:rsidRPr="002E27FC" w:rsidRDefault="001B6121" w:rsidP="001B6121"/>
    <w:p w14:paraId="006F863C" w14:textId="77777777" w:rsidR="001B6121" w:rsidRPr="002E27FC" w:rsidRDefault="001B6121" w:rsidP="001B6121">
      <w:pPr>
        <w:rPr>
          <w:b/>
          <w:u w:val="single"/>
        </w:rPr>
      </w:pPr>
      <w:r w:rsidRPr="002E27FC">
        <w:rPr>
          <w:b/>
          <w:u w:val="single"/>
        </w:rPr>
        <w:t>Agenda</w:t>
      </w:r>
    </w:p>
    <w:p w14:paraId="5DF8792A" w14:textId="3B549FC1" w:rsidR="00024A0A" w:rsidRPr="002E27FC" w:rsidRDefault="00024A0A" w:rsidP="00024A0A">
      <w:pPr>
        <w:rPr>
          <w:bCs/>
        </w:rPr>
      </w:pPr>
      <w:r w:rsidRPr="002E27FC">
        <w:rPr>
          <w:bCs/>
        </w:rPr>
        <w:t>Meeting called to order</w:t>
      </w:r>
      <w:r w:rsidR="00471B56" w:rsidRPr="002E27FC">
        <w:rPr>
          <w:bCs/>
        </w:rPr>
        <w:t xml:space="preserve"> </w:t>
      </w:r>
      <w:r w:rsidRPr="002E27FC">
        <w:rPr>
          <w:bCs/>
        </w:rPr>
        <w:t>by</w:t>
      </w:r>
      <w:r w:rsidR="000663AB">
        <w:rPr>
          <w:bCs/>
        </w:rPr>
        <w:t xml:space="preserve"> Staci Kellogg </w:t>
      </w:r>
      <w:r w:rsidRPr="002E27FC">
        <w:rPr>
          <w:bCs/>
        </w:rPr>
        <w:t>at</w:t>
      </w:r>
      <w:r w:rsidR="00857B64" w:rsidRPr="002E27FC">
        <w:rPr>
          <w:bCs/>
        </w:rPr>
        <w:t xml:space="preserve"> </w:t>
      </w:r>
      <w:r w:rsidR="00076BA4">
        <w:rPr>
          <w:bCs/>
        </w:rPr>
        <w:t>6:00</w:t>
      </w:r>
      <w:r w:rsidRPr="002E27FC">
        <w:rPr>
          <w:bCs/>
        </w:rPr>
        <w:t>pm</w:t>
      </w:r>
      <w:r w:rsidR="001508E2" w:rsidRPr="002E27FC">
        <w:rPr>
          <w:bCs/>
        </w:rPr>
        <w:t xml:space="preserve"> </w:t>
      </w:r>
    </w:p>
    <w:p w14:paraId="204D189A" w14:textId="77777777" w:rsidR="00024A0A" w:rsidRPr="002E27FC" w:rsidRDefault="00024A0A" w:rsidP="00024A0A">
      <w:r w:rsidRPr="002E27FC">
        <w:t>Introductions</w:t>
      </w:r>
    </w:p>
    <w:p w14:paraId="48B58557" w14:textId="7D1BBB23" w:rsidR="00024A0A" w:rsidRPr="002E27FC" w:rsidRDefault="00024A0A" w:rsidP="00024A0A">
      <w:r w:rsidRPr="002E27FC">
        <w:t>Members present:</w:t>
      </w:r>
      <w:r w:rsidR="00EC0EF3" w:rsidRPr="002E27FC">
        <w:t xml:space="preserve"> </w:t>
      </w:r>
      <w:r w:rsidR="009732D5">
        <w:t>1</w:t>
      </w:r>
      <w:r w:rsidR="000F6308">
        <w:t>1</w:t>
      </w:r>
    </w:p>
    <w:p w14:paraId="76C939B0" w14:textId="77777777" w:rsidR="00024A0A" w:rsidRPr="002E27FC" w:rsidRDefault="00024A0A" w:rsidP="00024A0A"/>
    <w:p w14:paraId="09E70049" w14:textId="550175FF" w:rsidR="00126C91" w:rsidRDefault="00126C91" w:rsidP="00024A0A">
      <w:r w:rsidRPr="002E27FC">
        <w:rPr>
          <w:b/>
          <w:bCs/>
        </w:rPr>
        <w:t>Guest Speaker</w:t>
      </w:r>
      <w:r w:rsidRPr="002E27FC">
        <w:t xml:space="preserve">: Aubrey from </w:t>
      </w:r>
      <w:proofErr w:type="spellStart"/>
      <w:r w:rsidRPr="002E27FC">
        <w:t>Vitalant</w:t>
      </w:r>
      <w:proofErr w:type="spellEnd"/>
      <w:r w:rsidRPr="002E27FC">
        <w:t xml:space="preserve"> </w:t>
      </w:r>
    </w:p>
    <w:p w14:paraId="4B1DA316" w14:textId="4AF3628E" w:rsidR="00C57159" w:rsidRDefault="00C57159" w:rsidP="00C57159">
      <w:pPr>
        <w:pStyle w:val="ListParagraph"/>
        <w:numPr>
          <w:ilvl w:val="0"/>
          <w:numId w:val="38"/>
        </w:numPr>
      </w:pPr>
      <w:r>
        <w:t>Previously did blood drives at BHE (about 5 years ago)</w:t>
      </w:r>
    </w:p>
    <w:p w14:paraId="2CA4A43D" w14:textId="6F9E3EA9" w:rsidR="00C57159" w:rsidRDefault="00C57159" w:rsidP="00C57159">
      <w:pPr>
        <w:pStyle w:val="ListParagraph"/>
        <w:numPr>
          <w:ilvl w:val="0"/>
          <w:numId w:val="38"/>
        </w:numPr>
      </w:pPr>
      <w:r>
        <w:t>Gives students basic knowledge and the importance of blood donation</w:t>
      </w:r>
    </w:p>
    <w:p w14:paraId="607DBEE1" w14:textId="463D1431" w:rsidR="00C57159" w:rsidRDefault="00C57159" w:rsidP="00C57159">
      <w:pPr>
        <w:pStyle w:val="ListParagraph"/>
        <w:numPr>
          <w:ilvl w:val="0"/>
          <w:numId w:val="38"/>
        </w:numPr>
      </w:pPr>
      <w:r>
        <w:t>Friendly competition- class that brings in the most blood donors gets a pizza party from Marcos Pizza</w:t>
      </w:r>
      <w:r w:rsidR="001C59CC">
        <w:t xml:space="preserve">. Pizza is delivered and </w:t>
      </w:r>
      <w:proofErr w:type="spellStart"/>
      <w:r w:rsidR="001C59CC">
        <w:t>Vitalant</w:t>
      </w:r>
      <w:proofErr w:type="spellEnd"/>
      <w:r w:rsidR="001C59CC">
        <w:t xml:space="preserve"> provides drinks. Marcos even does a tie for both. </w:t>
      </w:r>
    </w:p>
    <w:p w14:paraId="12B3D802" w14:textId="56E88998" w:rsidR="00C57159" w:rsidRDefault="00C57159" w:rsidP="00C57159">
      <w:pPr>
        <w:pStyle w:val="ListParagraph"/>
        <w:numPr>
          <w:ilvl w:val="0"/>
          <w:numId w:val="38"/>
        </w:numPr>
      </w:pPr>
      <w:r>
        <w:t xml:space="preserve">Can do one for May </w:t>
      </w:r>
      <w:r w:rsidR="001C59CC">
        <w:t>5</w:t>
      </w:r>
      <w:r w:rsidR="001C59CC" w:rsidRPr="001C59CC">
        <w:rPr>
          <w:vertAlign w:val="superscript"/>
        </w:rPr>
        <w:t>th</w:t>
      </w:r>
      <w:r w:rsidR="001C59CC">
        <w:t>, 12</w:t>
      </w:r>
      <w:r w:rsidR="001C59CC" w:rsidRPr="001C59CC">
        <w:rPr>
          <w:vertAlign w:val="superscript"/>
        </w:rPr>
        <w:t>th</w:t>
      </w:r>
      <w:r w:rsidR="001C59CC">
        <w:t xml:space="preserve">, or </w:t>
      </w:r>
      <w:r w:rsidR="00A3373C">
        <w:t>18th</w:t>
      </w:r>
    </w:p>
    <w:p w14:paraId="3B3D28A4" w14:textId="1449B15F" w:rsidR="00C57159" w:rsidRDefault="00C57159" w:rsidP="00C57159">
      <w:pPr>
        <w:pStyle w:val="ListParagraph"/>
        <w:numPr>
          <w:ilvl w:val="0"/>
          <w:numId w:val="38"/>
        </w:numPr>
      </w:pPr>
      <w:r>
        <w:t>Every kid that brings in a blood donor gets a prize</w:t>
      </w:r>
      <w:r w:rsidR="002A016C">
        <w:t xml:space="preserve">- Aubrey comes in a few days before the drive is scheduled (either in </w:t>
      </w:r>
      <w:proofErr w:type="gramStart"/>
      <w:r w:rsidR="002A016C">
        <w:t>lunch room</w:t>
      </w:r>
      <w:proofErr w:type="gramEnd"/>
      <w:r w:rsidR="002A016C">
        <w:t xml:space="preserve">, classroom, or </w:t>
      </w:r>
      <w:r w:rsidR="009E5B9A">
        <w:t xml:space="preserve">group presentations) does kid friendly part </w:t>
      </w:r>
      <w:r w:rsidR="00C528B7">
        <w:t>of encouraging kids to get participants</w:t>
      </w:r>
    </w:p>
    <w:p w14:paraId="58B95F2D" w14:textId="68A6F131" w:rsidR="00C528B7" w:rsidRDefault="00C528B7" w:rsidP="00C57159">
      <w:pPr>
        <w:pStyle w:val="ListParagraph"/>
        <w:numPr>
          <w:ilvl w:val="0"/>
          <w:numId w:val="38"/>
        </w:numPr>
      </w:pPr>
      <w:r>
        <w:t>Flier would go home with</w:t>
      </w:r>
      <w:r w:rsidR="00E14C29">
        <w:t xml:space="preserve"> the kids having a QR code- we just need someone to watch the schedule to see how it’s filling up</w:t>
      </w:r>
    </w:p>
    <w:p w14:paraId="2C0BFC61" w14:textId="691B903F" w:rsidR="00E14C29" w:rsidRDefault="00E14C29" w:rsidP="00C57159">
      <w:pPr>
        <w:pStyle w:val="ListParagraph"/>
        <w:numPr>
          <w:ilvl w:val="0"/>
          <w:numId w:val="38"/>
        </w:numPr>
      </w:pPr>
      <w:r>
        <w:t>Blood drive is after school like 3:30-6:30</w:t>
      </w:r>
      <w:r w:rsidR="004C0558">
        <w:t xml:space="preserve">, usually 25-50 donors! </w:t>
      </w:r>
      <w:r w:rsidR="00DD28C2">
        <w:t xml:space="preserve">(Need about </w:t>
      </w:r>
      <w:r w:rsidR="00C04BB9">
        <w:t>an hour before and after)</w:t>
      </w:r>
    </w:p>
    <w:p w14:paraId="1C9EED8D" w14:textId="024CF471" w:rsidR="001C59CC" w:rsidRDefault="00150123" w:rsidP="00C57159">
      <w:pPr>
        <w:pStyle w:val="ListParagraph"/>
        <w:numPr>
          <w:ilvl w:val="0"/>
          <w:numId w:val="38"/>
        </w:numPr>
      </w:pPr>
      <w:r>
        <w:t>School blood drives are usually after the holidays</w:t>
      </w:r>
    </w:p>
    <w:p w14:paraId="69FF9B3F" w14:textId="1792ACF9" w:rsidR="00D711CC" w:rsidRDefault="00D711CC" w:rsidP="00C57159">
      <w:pPr>
        <w:pStyle w:val="ListParagraph"/>
        <w:numPr>
          <w:ilvl w:val="0"/>
          <w:numId w:val="38"/>
        </w:numPr>
      </w:pPr>
      <w:r>
        <w:t>Suggestion of the gym</w:t>
      </w:r>
      <w:r w:rsidR="002319F3">
        <w:t xml:space="preserve"> to get the volume of donors and have kids able to be present</w:t>
      </w:r>
    </w:p>
    <w:p w14:paraId="0A0F2D30" w14:textId="36C5BD9D" w:rsidR="002319F3" w:rsidRDefault="002319F3" w:rsidP="00C57159">
      <w:pPr>
        <w:pStyle w:val="ListParagraph"/>
        <w:numPr>
          <w:ilvl w:val="0"/>
          <w:numId w:val="38"/>
        </w:numPr>
      </w:pPr>
      <w:r>
        <w:t>At the blood drive- need someone to work the sign in table</w:t>
      </w:r>
    </w:p>
    <w:p w14:paraId="19E9F9B1" w14:textId="4F35E1C1" w:rsidR="00E81780" w:rsidRDefault="00E81780" w:rsidP="00E81780">
      <w:pPr>
        <w:pStyle w:val="ListParagraph"/>
        <w:numPr>
          <w:ilvl w:val="1"/>
          <w:numId w:val="38"/>
        </w:numPr>
      </w:pPr>
      <w:r>
        <w:t>Volunteering could work towards the blood drive classroom credit</w:t>
      </w:r>
    </w:p>
    <w:p w14:paraId="5FC11EC7" w14:textId="7E9FAFF5" w:rsidR="005D63F0" w:rsidRDefault="005D63F0" w:rsidP="005D63F0">
      <w:pPr>
        <w:pStyle w:val="ListParagraph"/>
        <w:numPr>
          <w:ilvl w:val="1"/>
          <w:numId w:val="38"/>
        </w:numPr>
      </w:pPr>
      <w:r>
        <w:t>About half the parents use the</w:t>
      </w:r>
      <w:r w:rsidR="00986D0F">
        <w:t xml:space="preserve"> QR code</w:t>
      </w:r>
    </w:p>
    <w:p w14:paraId="3C46976B" w14:textId="2D16E394" w:rsidR="00986D0F" w:rsidRDefault="00986D0F" w:rsidP="005D63F0">
      <w:pPr>
        <w:pStyle w:val="ListParagraph"/>
        <w:numPr>
          <w:ilvl w:val="1"/>
          <w:numId w:val="38"/>
        </w:numPr>
      </w:pPr>
      <w:r>
        <w:t xml:space="preserve">Walk-ins are welcome! </w:t>
      </w:r>
      <w:proofErr w:type="spellStart"/>
      <w:r>
        <w:t>Vitalant</w:t>
      </w:r>
      <w:proofErr w:type="spellEnd"/>
      <w:r>
        <w:t xml:space="preserve"> will</w:t>
      </w:r>
    </w:p>
    <w:p w14:paraId="529C5BCF" w14:textId="495E5B6C" w:rsidR="00986D0F" w:rsidRDefault="00986D0F" w:rsidP="005D63F0">
      <w:pPr>
        <w:pStyle w:val="ListParagraph"/>
        <w:numPr>
          <w:ilvl w:val="1"/>
          <w:numId w:val="38"/>
        </w:numPr>
      </w:pPr>
      <w:proofErr w:type="spellStart"/>
      <w:r>
        <w:t>Vitalant</w:t>
      </w:r>
      <w:proofErr w:type="spellEnd"/>
      <w:r>
        <w:t xml:space="preserve"> would need to be at the school an hour in advance</w:t>
      </w:r>
    </w:p>
    <w:p w14:paraId="6E4157F0" w14:textId="0A9070F6" w:rsidR="000133BC" w:rsidRDefault="000133BC" w:rsidP="005D63F0">
      <w:pPr>
        <w:pStyle w:val="ListParagraph"/>
        <w:numPr>
          <w:ilvl w:val="1"/>
          <w:numId w:val="38"/>
        </w:numPr>
      </w:pPr>
      <w:r>
        <w:t>Need one person to be the online scheduler</w:t>
      </w:r>
      <w:r w:rsidR="00EA75A9">
        <w:t xml:space="preserve"> or hand the info over to Aubrey</w:t>
      </w:r>
    </w:p>
    <w:p w14:paraId="545EBEE2" w14:textId="3C302948" w:rsidR="00EA75A9" w:rsidRDefault="00157DE7" w:rsidP="005D63F0">
      <w:pPr>
        <w:pStyle w:val="ListParagraph"/>
        <w:numPr>
          <w:ilvl w:val="1"/>
          <w:numId w:val="38"/>
        </w:numPr>
      </w:pPr>
      <w:r>
        <w:t>Could have coloring sheets and crayons available for kids that are there</w:t>
      </w:r>
    </w:p>
    <w:p w14:paraId="5989AD68" w14:textId="5AD54C06" w:rsidR="00157DE7" w:rsidRDefault="00F60992" w:rsidP="005D63F0">
      <w:pPr>
        <w:pStyle w:val="ListParagraph"/>
        <w:numPr>
          <w:ilvl w:val="1"/>
          <w:numId w:val="38"/>
        </w:numPr>
      </w:pPr>
      <w:r>
        <w:t>Start promoting about 30 days out</w:t>
      </w:r>
      <w:r w:rsidR="007A1FF5">
        <w:t xml:space="preserve">- she would come in a few days before </w:t>
      </w:r>
    </w:p>
    <w:p w14:paraId="11098209" w14:textId="2AEB646F" w:rsidR="00882F7B" w:rsidRDefault="00882F7B" w:rsidP="00882F7B">
      <w:pPr>
        <w:pStyle w:val="ListParagraph"/>
        <w:numPr>
          <w:ilvl w:val="0"/>
          <w:numId w:val="38"/>
        </w:numPr>
        <w:rPr>
          <w:b/>
          <w:bCs/>
        </w:rPr>
      </w:pPr>
      <w:r w:rsidRPr="00882F7B">
        <w:rPr>
          <w:b/>
          <w:bCs/>
        </w:rPr>
        <w:t>Black Hawk Blood Drive May 12</w:t>
      </w:r>
      <w:r w:rsidRPr="00882F7B">
        <w:rPr>
          <w:b/>
          <w:bCs/>
          <w:vertAlign w:val="superscript"/>
        </w:rPr>
        <w:t>th</w:t>
      </w:r>
      <w:r w:rsidRPr="00882F7B">
        <w:rPr>
          <w:b/>
          <w:bCs/>
        </w:rPr>
        <w:t xml:space="preserve"> 3:30-6:30pm</w:t>
      </w:r>
    </w:p>
    <w:p w14:paraId="5E217C4A" w14:textId="61AF9E57" w:rsidR="006D7263" w:rsidRPr="00882F7B" w:rsidRDefault="00D23B79" w:rsidP="00882F7B">
      <w:pPr>
        <w:pStyle w:val="ListParagraph"/>
        <w:numPr>
          <w:ilvl w:val="0"/>
          <w:numId w:val="38"/>
        </w:numPr>
        <w:rPr>
          <w:b/>
          <w:bCs/>
        </w:rPr>
      </w:pPr>
      <w:r>
        <w:rPr>
          <w:b/>
          <w:bCs/>
        </w:rPr>
        <w:t xml:space="preserve">Have Aubrey </w:t>
      </w:r>
      <w:r w:rsidR="008C63C6">
        <w:rPr>
          <w:b/>
          <w:bCs/>
        </w:rPr>
        <w:t xml:space="preserve">attend lunches on </w:t>
      </w:r>
      <w:r w:rsidR="00D2106C">
        <w:rPr>
          <w:b/>
          <w:bCs/>
        </w:rPr>
        <w:t>May 8</w:t>
      </w:r>
      <w:r w:rsidR="00D2106C" w:rsidRPr="00D2106C">
        <w:rPr>
          <w:b/>
          <w:bCs/>
          <w:vertAlign w:val="superscript"/>
        </w:rPr>
        <w:t>th</w:t>
      </w:r>
      <w:r w:rsidR="00D2106C">
        <w:rPr>
          <w:b/>
          <w:bCs/>
        </w:rPr>
        <w:t xml:space="preserve"> or 9</w:t>
      </w:r>
      <w:r w:rsidR="00D2106C" w:rsidRPr="00ED4C10">
        <w:rPr>
          <w:b/>
          <w:bCs/>
          <w:vertAlign w:val="superscript"/>
        </w:rPr>
        <w:t>th</w:t>
      </w:r>
      <w:r w:rsidR="00ED4C10">
        <w:rPr>
          <w:b/>
          <w:bCs/>
        </w:rPr>
        <w:t xml:space="preserve"> to share with the kids!</w:t>
      </w:r>
    </w:p>
    <w:p w14:paraId="489EE52F" w14:textId="77777777" w:rsidR="00126C91" w:rsidRPr="002E27FC" w:rsidRDefault="00126C91" w:rsidP="00024A0A"/>
    <w:p w14:paraId="20B70209" w14:textId="429ED434" w:rsidR="00024A0A" w:rsidRPr="002E27FC" w:rsidRDefault="00024A0A" w:rsidP="00024A0A">
      <w:pPr>
        <w:rPr>
          <w:b/>
          <w:bCs/>
        </w:rPr>
      </w:pPr>
      <w:r w:rsidRPr="002E27FC">
        <w:rPr>
          <w:b/>
          <w:bCs/>
        </w:rPr>
        <w:t xml:space="preserve">Treasurer report- </w:t>
      </w:r>
      <w:r w:rsidR="00754A13" w:rsidRPr="002E27FC">
        <w:rPr>
          <w:b/>
          <w:bCs/>
        </w:rPr>
        <w:t xml:space="preserve"> </w:t>
      </w:r>
    </w:p>
    <w:p w14:paraId="31BAF8A4" w14:textId="43FE6B47" w:rsidR="00D26BF3" w:rsidRPr="002E27FC" w:rsidRDefault="00024A0A" w:rsidP="00D26BF3">
      <w:pPr>
        <w:rPr>
          <w:b/>
          <w:bCs/>
        </w:rPr>
      </w:pPr>
      <w:r w:rsidRPr="002E27FC">
        <w:t>Checking account balance:</w:t>
      </w:r>
      <w:r w:rsidR="00483FD3" w:rsidRPr="002E27FC">
        <w:t xml:space="preserve"> </w:t>
      </w:r>
      <w:r w:rsidR="003845F8" w:rsidRPr="002E27FC">
        <w:rPr>
          <w:color w:val="000000"/>
        </w:rPr>
        <w:t>March 31, 2023</w:t>
      </w:r>
      <w:r w:rsidR="00FE3213">
        <w:rPr>
          <w:color w:val="000000"/>
        </w:rPr>
        <w:t xml:space="preserve">: </w:t>
      </w:r>
      <w:r w:rsidR="003845F8" w:rsidRPr="002E27FC">
        <w:rPr>
          <w:color w:val="000000"/>
        </w:rPr>
        <w:t>$10,015.61</w:t>
      </w:r>
    </w:p>
    <w:p w14:paraId="011DC238" w14:textId="5EBBDD75" w:rsidR="00635641" w:rsidRPr="002E27FC" w:rsidRDefault="00024A0A" w:rsidP="00635641">
      <w:r w:rsidRPr="002E27FC">
        <w:t>Savings Balance:</w:t>
      </w:r>
      <w:r w:rsidR="00483FD3" w:rsidRPr="002E27FC">
        <w:t xml:space="preserve"> </w:t>
      </w:r>
      <w:r w:rsidR="002E27FC" w:rsidRPr="002E27FC">
        <w:rPr>
          <w:color w:val="000000"/>
        </w:rPr>
        <w:t>March 31, 2023</w:t>
      </w:r>
      <w:r w:rsidR="00FE3213">
        <w:rPr>
          <w:color w:val="000000"/>
        </w:rPr>
        <w:t>:</w:t>
      </w:r>
      <w:r w:rsidR="002E27FC" w:rsidRPr="002E27FC">
        <w:rPr>
          <w:color w:val="000000"/>
        </w:rPr>
        <w:t xml:space="preserve"> $15,111.0</w:t>
      </w:r>
      <w:r w:rsidR="001315A7">
        <w:rPr>
          <w:color w:val="000000"/>
        </w:rPr>
        <w:t>3</w:t>
      </w:r>
    </w:p>
    <w:p w14:paraId="7B9785FE" w14:textId="6DB08142" w:rsidR="00024A0A" w:rsidRPr="002E27FC" w:rsidRDefault="00024A0A" w:rsidP="00024A0A"/>
    <w:p w14:paraId="6666EA4D" w14:textId="01C71AF3" w:rsidR="000840A2" w:rsidRPr="002E27FC" w:rsidRDefault="001926A4" w:rsidP="000840A2">
      <w:pPr>
        <w:pStyle w:val="ListParagraph"/>
        <w:numPr>
          <w:ilvl w:val="0"/>
          <w:numId w:val="22"/>
        </w:numPr>
        <w:rPr>
          <w:b/>
        </w:rPr>
      </w:pPr>
      <w:r w:rsidRPr="002E27FC">
        <w:rPr>
          <w:bCs/>
        </w:rPr>
        <w:t xml:space="preserve">Motion to </w:t>
      </w:r>
      <w:r w:rsidR="001F29BF" w:rsidRPr="002E27FC">
        <w:rPr>
          <w:bCs/>
        </w:rPr>
        <w:t xml:space="preserve">approve: </w:t>
      </w:r>
      <w:r w:rsidR="001315A7">
        <w:rPr>
          <w:bCs/>
        </w:rPr>
        <w:t>Teresa Leite</w:t>
      </w:r>
    </w:p>
    <w:p w14:paraId="5FB9701B" w14:textId="7F36441A" w:rsidR="001926A4" w:rsidRPr="002E27FC" w:rsidRDefault="003E5702" w:rsidP="000840A2">
      <w:pPr>
        <w:pStyle w:val="ListParagraph"/>
        <w:numPr>
          <w:ilvl w:val="0"/>
          <w:numId w:val="22"/>
        </w:numPr>
        <w:rPr>
          <w:b/>
        </w:rPr>
      </w:pPr>
      <w:r w:rsidRPr="002E27FC">
        <w:rPr>
          <w:bCs/>
        </w:rPr>
        <w:t>Seco</w:t>
      </w:r>
      <w:r w:rsidR="0096766D" w:rsidRPr="002E27FC">
        <w:rPr>
          <w:bCs/>
        </w:rPr>
        <w:t xml:space="preserve">nd: </w:t>
      </w:r>
      <w:r w:rsidR="001315A7">
        <w:rPr>
          <w:bCs/>
        </w:rPr>
        <w:t xml:space="preserve">Staci Kellogg </w:t>
      </w:r>
    </w:p>
    <w:p w14:paraId="7EFC5230" w14:textId="77777777" w:rsidR="00024A0A" w:rsidRPr="002E27FC" w:rsidRDefault="00024A0A" w:rsidP="00024A0A"/>
    <w:p w14:paraId="589EDAD9" w14:textId="77777777" w:rsidR="009E0601" w:rsidRPr="002E27FC" w:rsidRDefault="00024A0A" w:rsidP="00024A0A">
      <w:pPr>
        <w:rPr>
          <w:b/>
          <w:bCs/>
        </w:rPr>
      </w:pPr>
      <w:r w:rsidRPr="002E27FC">
        <w:rPr>
          <w:b/>
          <w:bCs/>
        </w:rPr>
        <w:t>Secretary report</w:t>
      </w:r>
    </w:p>
    <w:p w14:paraId="30E9F173" w14:textId="1EF29071" w:rsidR="00024A0A" w:rsidRDefault="0096766D" w:rsidP="00024A0A">
      <w:r w:rsidRPr="002E27FC">
        <w:t>March meeting notes are on the website</w:t>
      </w:r>
      <w:r w:rsidR="006C31A0">
        <w:t xml:space="preserve">- there was a typo the movie night was in March not April </w:t>
      </w:r>
      <w:r w:rsidR="006C31A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663994A" w14:textId="4AA576B4" w:rsidR="008065A4" w:rsidRPr="002E27FC" w:rsidRDefault="008065A4" w:rsidP="008065A4">
      <w:pPr>
        <w:pStyle w:val="ListParagraph"/>
        <w:numPr>
          <w:ilvl w:val="0"/>
          <w:numId w:val="22"/>
        </w:numPr>
        <w:rPr>
          <w:b/>
        </w:rPr>
      </w:pPr>
      <w:r w:rsidRPr="002E27FC">
        <w:rPr>
          <w:bCs/>
        </w:rPr>
        <w:t xml:space="preserve">Motion to approve: </w:t>
      </w:r>
      <w:r>
        <w:rPr>
          <w:bCs/>
        </w:rPr>
        <w:t>Jessica Kenney</w:t>
      </w:r>
    </w:p>
    <w:p w14:paraId="65FCB4C6" w14:textId="46A2EAE3" w:rsidR="008065A4" w:rsidRPr="002E27FC" w:rsidRDefault="008065A4" w:rsidP="008065A4">
      <w:pPr>
        <w:pStyle w:val="ListParagraph"/>
        <w:numPr>
          <w:ilvl w:val="0"/>
          <w:numId w:val="22"/>
        </w:numPr>
        <w:rPr>
          <w:b/>
        </w:rPr>
      </w:pPr>
      <w:r w:rsidRPr="002E27FC">
        <w:rPr>
          <w:bCs/>
        </w:rPr>
        <w:t xml:space="preserve">Second: </w:t>
      </w:r>
      <w:r>
        <w:rPr>
          <w:bCs/>
        </w:rPr>
        <w:t xml:space="preserve">Andrea </w:t>
      </w:r>
      <w:proofErr w:type="spellStart"/>
      <w:r>
        <w:rPr>
          <w:bCs/>
        </w:rPr>
        <w:t>Thedorff</w:t>
      </w:r>
      <w:proofErr w:type="spellEnd"/>
      <w:r>
        <w:rPr>
          <w:bCs/>
        </w:rPr>
        <w:t xml:space="preserve"> </w:t>
      </w:r>
    </w:p>
    <w:p w14:paraId="161D200F" w14:textId="77777777" w:rsidR="008065A4" w:rsidRPr="002E27FC" w:rsidRDefault="008065A4" w:rsidP="00024A0A"/>
    <w:p w14:paraId="6A65E797" w14:textId="77777777" w:rsidR="00A6384C" w:rsidRPr="008065A4" w:rsidRDefault="00A6384C" w:rsidP="008065A4">
      <w:pPr>
        <w:rPr>
          <w:b/>
        </w:rPr>
      </w:pPr>
    </w:p>
    <w:p w14:paraId="3DC84CCD" w14:textId="463635B6" w:rsidR="00AE05BC" w:rsidRDefault="00C875A6" w:rsidP="00411A7D">
      <w:r w:rsidRPr="002E27FC">
        <w:rPr>
          <w:b/>
          <w:bCs/>
        </w:rPr>
        <w:t>Principal report</w:t>
      </w:r>
      <w:r w:rsidR="00C322E0" w:rsidRPr="002E27FC">
        <w:t xml:space="preserve"> </w:t>
      </w:r>
    </w:p>
    <w:p w14:paraId="30401219" w14:textId="0E60B1DF" w:rsidR="008065A4" w:rsidRDefault="008065A4" w:rsidP="008065A4">
      <w:pPr>
        <w:pStyle w:val="ListParagraph"/>
        <w:numPr>
          <w:ilvl w:val="0"/>
          <w:numId w:val="39"/>
        </w:numPr>
      </w:pPr>
      <w:r>
        <w:t>SBAC started today- good start!</w:t>
      </w:r>
    </w:p>
    <w:p w14:paraId="0E34745D" w14:textId="333F16C1" w:rsidR="008065A4" w:rsidRDefault="006C1842" w:rsidP="008065A4">
      <w:pPr>
        <w:pStyle w:val="ListParagraph"/>
        <w:numPr>
          <w:ilvl w:val="0"/>
          <w:numId w:val="39"/>
        </w:numPr>
      </w:pPr>
      <w:r>
        <w:t xml:space="preserve">A weekly newsletter went out on class Dojo from Mrs. </w:t>
      </w:r>
      <w:proofErr w:type="spellStart"/>
      <w:r>
        <w:t>Kanta</w:t>
      </w:r>
      <w:proofErr w:type="spellEnd"/>
      <w:r>
        <w:t xml:space="preserve">- </w:t>
      </w:r>
      <w:proofErr w:type="spellStart"/>
      <w:r>
        <w:t>pawsitive</w:t>
      </w:r>
      <w:proofErr w:type="spellEnd"/>
      <w:r>
        <w:t xml:space="preserve"> news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73D3066" w14:textId="72610FF5" w:rsidR="00902BDE" w:rsidRDefault="0001188D" w:rsidP="008065A4">
      <w:pPr>
        <w:pStyle w:val="ListParagraph"/>
        <w:numPr>
          <w:ilvl w:val="0"/>
          <w:numId w:val="39"/>
        </w:numPr>
      </w:pPr>
      <w:r>
        <w:lastRenderedPageBreak/>
        <w:t>Many f</w:t>
      </w:r>
      <w:r w:rsidR="00902BDE">
        <w:t xml:space="preserve">ield trips coming up- district policy is that volunteers </w:t>
      </w:r>
      <w:proofErr w:type="gramStart"/>
      <w:r w:rsidR="00902BDE">
        <w:t>have to</w:t>
      </w:r>
      <w:proofErr w:type="gramEnd"/>
      <w:r w:rsidR="00902BDE">
        <w:t xml:space="preserve"> got through the website volunteer form to participate</w:t>
      </w:r>
      <w:r>
        <w:t xml:space="preserve">. This has been going </w:t>
      </w:r>
      <w:proofErr w:type="gramStart"/>
      <w:r>
        <w:t>pretty well</w:t>
      </w:r>
      <w:proofErr w:type="gramEnd"/>
      <w:r>
        <w:t>.</w:t>
      </w:r>
    </w:p>
    <w:p w14:paraId="01D5C4C4" w14:textId="22F32E7A" w:rsidR="0001188D" w:rsidRDefault="0001188D" w:rsidP="008065A4">
      <w:pPr>
        <w:pStyle w:val="ListParagraph"/>
        <w:numPr>
          <w:ilvl w:val="0"/>
          <w:numId w:val="39"/>
        </w:numPr>
      </w:pPr>
      <w:r>
        <w:t xml:space="preserve">We are starting to have lots of non-water drinks coming to school- please </w:t>
      </w:r>
      <w:r w:rsidR="00D722EC">
        <w:t>have students only bring water</w:t>
      </w:r>
    </w:p>
    <w:p w14:paraId="5E28A786" w14:textId="2B5C9803" w:rsidR="00D722EC" w:rsidRDefault="00D722EC" w:rsidP="008065A4">
      <w:pPr>
        <w:pStyle w:val="ListParagraph"/>
        <w:numPr>
          <w:ilvl w:val="0"/>
          <w:numId w:val="39"/>
        </w:numPr>
      </w:pPr>
      <w:r>
        <w:t>The “hot chip challenge” has been coming up at school- if you hear your child talking about it- we don’t do that</w:t>
      </w:r>
      <w:r w:rsidR="000B5E78">
        <w:t xml:space="preserve"> because it’s not safe</w:t>
      </w:r>
    </w:p>
    <w:p w14:paraId="35FF49BE" w14:textId="0E23FF6D" w:rsidR="000B5E78" w:rsidRPr="002E27FC" w:rsidRDefault="000B5E78" w:rsidP="008065A4">
      <w:pPr>
        <w:pStyle w:val="ListParagraph"/>
        <w:numPr>
          <w:ilvl w:val="0"/>
          <w:numId w:val="39"/>
        </w:numPr>
      </w:pPr>
      <w:r>
        <w:t>Save the Date for the end of year picnic has been going out</w:t>
      </w:r>
    </w:p>
    <w:p w14:paraId="00441135" w14:textId="528CAC2D" w:rsidR="00B9400E" w:rsidRPr="002E27FC" w:rsidRDefault="00B9400E" w:rsidP="0096766D"/>
    <w:p w14:paraId="01FD6973" w14:textId="71C31107" w:rsidR="00893143" w:rsidRPr="002E27FC" w:rsidRDefault="00893143" w:rsidP="00AA6910"/>
    <w:p w14:paraId="637138D9" w14:textId="726A59D0" w:rsidR="00893143" w:rsidRPr="002E27FC" w:rsidRDefault="00893143" w:rsidP="00AA6910">
      <w:pPr>
        <w:rPr>
          <w:b/>
          <w:bCs/>
        </w:rPr>
      </w:pPr>
      <w:r w:rsidRPr="002E27FC">
        <w:rPr>
          <w:b/>
          <w:bCs/>
        </w:rPr>
        <w:t>Old business:</w:t>
      </w:r>
    </w:p>
    <w:p w14:paraId="750487A8" w14:textId="5311C1F8" w:rsidR="00343402" w:rsidRPr="000B5E78" w:rsidRDefault="00AD10ED" w:rsidP="00AD10ED">
      <w:pPr>
        <w:pStyle w:val="ListParagraph"/>
        <w:numPr>
          <w:ilvl w:val="0"/>
          <w:numId w:val="36"/>
        </w:numPr>
        <w:rPr>
          <w:b/>
          <w:bCs/>
        </w:rPr>
      </w:pPr>
      <w:r w:rsidRPr="002E27FC">
        <w:t>Movie Nights</w:t>
      </w:r>
    </w:p>
    <w:p w14:paraId="34697034" w14:textId="3E307FB5" w:rsidR="000B5E78" w:rsidRPr="00FC72CB" w:rsidRDefault="003A21EE" w:rsidP="000B5E78">
      <w:pPr>
        <w:pStyle w:val="ListParagraph"/>
        <w:numPr>
          <w:ilvl w:val="1"/>
          <w:numId w:val="36"/>
        </w:numPr>
        <w:rPr>
          <w:b/>
          <w:bCs/>
        </w:rPr>
      </w:pPr>
      <w:r>
        <w:t xml:space="preserve">Look at having a monthly movie next </w:t>
      </w:r>
      <w:r w:rsidR="00FC72CB">
        <w:t>year</w:t>
      </w:r>
    </w:p>
    <w:p w14:paraId="4C8F4CB5" w14:textId="110F2D71" w:rsidR="00FC72CB" w:rsidRPr="002E27FC" w:rsidRDefault="00FC72CB" w:rsidP="000B5E78">
      <w:pPr>
        <w:pStyle w:val="ListParagraph"/>
        <w:numPr>
          <w:ilvl w:val="1"/>
          <w:numId w:val="36"/>
        </w:numPr>
        <w:rPr>
          <w:b/>
          <w:bCs/>
        </w:rPr>
      </w:pPr>
      <w:r>
        <w:t>Sign up for people</w:t>
      </w:r>
      <w:r w:rsidR="00414EA2">
        <w:t xml:space="preserve"> (PTA members/staff) to run the </w:t>
      </w:r>
      <w:r w:rsidR="000A4129">
        <w:t>movie nights</w:t>
      </w:r>
    </w:p>
    <w:p w14:paraId="3B2D0EA7" w14:textId="54F6EBE2" w:rsidR="00AD10ED" w:rsidRPr="000A4129" w:rsidRDefault="00395BCE" w:rsidP="00AD10ED">
      <w:pPr>
        <w:pStyle w:val="ListParagraph"/>
        <w:numPr>
          <w:ilvl w:val="0"/>
          <w:numId w:val="36"/>
        </w:numPr>
        <w:rPr>
          <w:b/>
          <w:bCs/>
        </w:rPr>
      </w:pPr>
      <w:r w:rsidRPr="002E27FC">
        <w:t xml:space="preserve">Staff Appreciation </w:t>
      </w:r>
      <w:r w:rsidR="00B4517E">
        <w:t>May 8-12</w:t>
      </w:r>
      <w:r w:rsidR="00B4517E" w:rsidRPr="00B4517E">
        <w:rPr>
          <w:vertAlign w:val="superscript"/>
        </w:rPr>
        <w:t>th</w:t>
      </w:r>
      <w:r w:rsidR="00B4517E">
        <w:t xml:space="preserve"> </w:t>
      </w:r>
    </w:p>
    <w:p w14:paraId="069B8126" w14:textId="0D0C5B3C" w:rsidR="000A4129" w:rsidRPr="0061190D" w:rsidRDefault="005C5A01" w:rsidP="000A4129">
      <w:pPr>
        <w:pStyle w:val="ListParagraph"/>
        <w:numPr>
          <w:ilvl w:val="1"/>
          <w:numId w:val="36"/>
        </w:numPr>
        <w:rPr>
          <w:b/>
          <w:bCs/>
        </w:rPr>
      </w:pPr>
      <w:r>
        <w:t>Reviewed previous years staff appreciation, notes</w:t>
      </w:r>
      <w:r w:rsidR="00300628">
        <w:t xml:space="preserve"> from the last meeting, and suggestions</w:t>
      </w:r>
    </w:p>
    <w:p w14:paraId="5D4B6F39" w14:textId="2B09A816" w:rsidR="0061190D" w:rsidRPr="00D97465" w:rsidRDefault="00D97465" w:rsidP="00D97465">
      <w:pPr>
        <w:pStyle w:val="ListParagraph"/>
        <w:numPr>
          <w:ilvl w:val="2"/>
          <w:numId w:val="36"/>
        </w:numPr>
        <w:rPr>
          <w:b/>
          <w:bCs/>
        </w:rPr>
      </w:pPr>
      <w:r>
        <w:t>Merci Monday- breakfast</w:t>
      </w:r>
      <w:r w:rsidR="00906926">
        <w:t xml:space="preserve">- </w:t>
      </w:r>
      <w:proofErr w:type="spellStart"/>
      <w:r w:rsidR="00906926">
        <w:t>crossiants</w:t>
      </w:r>
      <w:proofErr w:type="spellEnd"/>
      <w:r w:rsidR="00906926">
        <w:t>, jams</w:t>
      </w:r>
      <w:r w:rsidR="00D27702">
        <w:t>, yogurt</w:t>
      </w:r>
      <w:r w:rsidR="00C87819">
        <w:t xml:space="preserve"> (Staci)</w:t>
      </w:r>
    </w:p>
    <w:p w14:paraId="32CDF6BE" w14:textId="312ECA2E" w:rsidR="00D97465" w:rsidRPr="00CB547F" w:rsidRDefault="00C36F00" w:rsidP="00D97465">
      <w:pPr>
        <w:pStyle w:val="ListParagraph"/>
        <w:numPr>
          <w:ilvl w:val="2"/>
          <w:numId w:val="36"/>
        </w:numPr>
        <w:rPr>
          <w:b/>
          <w:bCs/>
        </w:rPr>
      </w:pPr>
      <w:r>
        <w:t xml:space="preserve">Tuesday </w:t>
      </w:r>
      <w:r w:rsidR="00906926">
        <w:t>Drinks</w:t>
      </w:r>
      <w:r w:rsidR="000F5787">
        <w:t xml:space="preserve"> &amp; Popcorn</w:t>
      </w:r>
      <w:r>
        <w:t xml:space="preserve">- </w:t>
      </w:r>
      <w:proofErr w:type="spellStart"/>
      <w:r w:rsidR="00C87819">
        <w:t>Kanta</w:t>
      </w:r>
      <w:proofErr w:type="spellEnd"/>
      <w:r w:rsidR="00C87819">
        <w:t xml:space="preserve"> will deliver (Andrea will purchase)</w:t>
      </w:r>
    </w:p>
    <w:p w14:paraId="1873B35E" w14:textId="31A747CC" w:rsidR="00C32FE2" w:rsidRPr="001F1AC0" w:rsidRDefault="009F1BFA" w:rsidP="001F1AC0">
      <w:pPr>
        <w:pStyle w:val="ListParagraph"/>
        <w:numPr>
          <w:ilvl w:val="2"/>
          <w:numId w:val="36"/>
        </w:numPr>
        <w:rPr>
          <w:b/>
          <w:bCs/>
        </w:rPr>
      </w:pPr>
      <w:r>
        <w:t xml:space="preserve">Wed </w:t>
      </w:r>
      <w:r w:rsidR="001F1AC0">
        <w:t>JRs BBQ- Jamie</w:t>
      </w:r>
    </w:p>
    <w:p w14:paraId="3665D50B" w14:textId="77777777" w:rsidR="001F1AC0" w:rsidRPr="00C32FE2" w:rsidRDefault="00AD1D6D" w:rsidP="001F1AC0">
      <w:pPr>
        <w:pStyle w:val="ListParagraph"/>
        <w:numPr>
          <w:ilvl w:val="2"/>
          <w:numId w:val="36"/>
        </w:numPr>
        <w:rPr>
          <w:b/>
          <w:bCs/>
        </w:rPr>
      </w:pPr>
      <w:r>
        <w:t>Thursday</w:t>
      </w:r>
      <w:r w:rsidR="001F1AC0">
        <w:t xml:space="preserve"> Italian- fettuccine alfredo, salad, bread  </w:t>
      </w:r>
    </w:p>
    <w:p w14:paraId="7BAAD658" w14:textId="77777777" w:rsidR="001F1AC0" w:rsidRPr="00C32FE2" w:rsidRDefault="001F1AC0" w:rsidP="001F1AC0">
      <w:pPr>
        <w:pStyle w:val="ListParagraph"/>
        <w:numPr>
          <w:ilvl w:val="3"/>
          <w:numId w:val="36"/>
        </w:numPr>
        <w:rPr>
          <w:b/>
          <w:bCs/>
        </w:rPr>
      </w:pPr>
      <w:r>
        <w:t>PTA buy salad/bread</w:t>
      </w:r>
    </w:p>
    <w:p w14:paraId="396B37DC" w14:textId="62E07DB8" w:rsidR="00906926" w:rsidRPr="00D97465" w:rsidRDefault="00891276" w:rsidP="00D97465">
      <w:pPr>
        <w:pStyle w:val="ListParagraph"/>
        <w:numPr>
          <w:ilvl w:val="2"/>
          <w:numId w:val="36"/>
        </w:numPr>
        <w:rPr>
          <w:b/>
          <w:bCs/>
        </w:rPr>
      </w:pPr>
      <w:r>
        <w:t>Friday- cookies and milk</w:t>
      </w:r>
      <w:r w:rsidR="000D3D19">
        <w:t>/</w:t>
      </w:r>
      <w:proofErr w:type="gramStart"/>
      <w:r w:rsidR="008E4B28">
        <w:t>non dairy</w:t>
      </w:r>
      <w:proofErr w:type="gramEnd"/>
      <w:r w:rsidR="008E4B28">
        <w:t xml:space="preserve"> </w:t>
      </w:r>
    </w:p>
    <w:p w14:paraId="556598CC" w14:textId="66129194" w:rsidR="00395BCE" w:rsidRPr="008E4B28" w:rsidRDefault="00395BCE" w:rsidP="00AD10ED">
      <w:pPr>
        <w:pStyle w:val="ListParagraph"/>
        <w:numPr>
          <w:ilvl w:val="0"/>
          <w:numId w:val="36"/>
        </w:numPr>
        <w:rPr>
          <w:b/>
          <w:bCs/>
        </w:rPr>
      </w:pPr>
      <w:r w:rsidRPr="002E27FC">
        <w:t>End of Year Picnic</w:t>
      </w:r>
    </w:p>
    <w:p w14:paraId="1C0759A0" w14:textId="3D638EA6" w:rsidR="008E4B28" w:rsidRPr="002E27FC" w:rsidRDefault="0059096E" w:rsidP="008E4B28">
      <w:pPr>
        <w:pStyle w:val="ListParagraph"/>
        <w:numPr>
          <w:ilvl w:val="1"/>
          <w:numId w:val="36"/>
        </w:numPr>
        <w:rPr>
          <w:b/>
          <w:bCs/>
        </w:rPr>
      </w:pPr>
      <w:proofErr w:type="spellStart"/>
      <w:r>
        <w:t>Icees</w:t>
      </w:r>
      <w:proofErr w:type="spellEnd"/>
      <w:r>
        <w:t xml:space="preserve"> purchased by PTA</w:t>
      </w:r>
    </w:p>
    <w:p w14:paraId="51E02D02" w14:textId="77777777" w:rsidR="00263B45" w:rsidRPr="002E27FC" w:rsidRDefault="00263B45" w:rsidP="003E5702">
      <w:pPr>
        <w:pStyle w:val="ListParagraph"/>
        <w:ind w:left="1440"/>
      </w:pPr>
    </w:p>
    <w:p w14:paraId="716AC38C" w14:textId="241E2D04" w:rsidR="00A35B17" w:rsidRPr="002E27FC" w:rsidRDefault="008637FB" w:rsidP="0063121D">
      <w:pPr>
        <w:rPr>
          <w:b/>
        </w:rPr>
      </w:pPr>
      <w:r w:rsidRPr="002E27FC">
        <w:rPr>
          <w:b/>
        </w:rPr>
        <w:t>New business:</w:t>
      </w:r>
    </w:p>
    <w:p w14:paraId="0AF772E9" w14:textId="77777777" w:rsidR="00270127" w:rsidRPr="00A40290" w:rsidRDefault="00270127" w:rsidP="00270127">
      <w:pPr>
        <w:pStyle w:val="ListParagraph"/>
        <w:numPr>
          <w:ilvl w:val="0"/>
          <w:numId w:val="37"/>
        </w:numPr>
        <w:rPr>
          <w:b/>
        </w:rPr>
      </w:pPr>
      <w:r w:rsidRPr="002E27FC">
        <w:rPr>
          <w:bCs/>
        </w:rPr>
        <w:t>Elk’s Summer Movie program</w:t>
      </w:r>
    </w:p>
    <w:p w14:paraId="71248AC5" w14:textId="6776DC5B" w:rsidR="00A40290" w:rsidRPr="00A40290" w:rsidRDefault="00A40290" w:rsidP="00A40290">
      <w:pPr>
        <w:pStyle w:val="ListParagraph"/>
        <w:numPr>
          <w:ilvl w:val="1"/>
          <w:numId w:val="37"/>
        </w:numPr>
        <w:rPr>
          <w:b/>
        </w:rPr>
      </w:pPr>
      <w:r>
        <w:rPr>
          <w:bCs/>
        </w:rPr>
        <w:t>Fliers went home</w:t>
      </w:r>
    </w:p>
    <w:p w14:paraId="0356CCD5" w14:textId="61B20B20" w:rsidR="00A40290" w:rsidRPr="00597DDE" w:rsidRDefault="00A40290" w:rsidP="00A40290">
      <w:pPr>
        <w:pStyle w:val="ListParagraph"/>
        <w:numPr>
          <w:ilvl w:val="1"/>
          <w:numId w:val="37"/>
        </w:numPr>
        <w:rPr>
          <w:b/>
        </w:rPr>
      </w:pPr>
      <w:r>
        <w:rPr>
          <w:bCs/>
        </w:rPr>
        <w:t>Tickets are $10 for the pass</w:t>
      </w:r>
      <w:r w:rsidR="0002508D">
        <w:rPr>
          <w:bCs/>
        </w:rPr>
        <w:t xml:space="preserve"> (We get 60%!!), the office </w:t>
      </w:r>
      <w:r w:rsidR="00597DDE">
        <w:rPr>
          <w:bCs/>
        </w:rPr>
        <w:t>has the tickets!</w:t>
      </w:r>
    </w:p>
    <w:p w14:paraId="6AD83BEF" w14:textId="7557824F" w:rsidR="00597DDE" w:rsidRPr="002E27FC" w:rsidRDefault="00597DDE" w:rsidP="00597DDE">
      <w:pPr>
        <w:pStyle w:val="ListParagraph"/>
        <w:numPr>
          <w:ilvl w:val="2"/>
          <w:numId w:val="37"/>
        </w:numPr>
        <w:rPr>
          <w:b/>
        </w:rPr>
      </w:pPr>
      <w:r>
        <w:rPr>
          <w:bCs/>
        </w:rPr>
        <w:t xml:space="preserve">Leite </w:t>
      </w:r>
      <w:r w:rsidR="00B9582B">
        <w:rPr>
          <w:bCs/>
        </w:rPr>
        <w:t>will post on Dojo</w:t>
      </w:r>
    </w:p>
    <w:p w14:paraId="5200062C" w14:textId="77777777" w:rsidR="00270127" w:rsidRPr="00B9582B" w:rsidRDefault="00270127" w:rsidP="00270127">
      <w:pPr>
        <w:pStyle w:val="ListParagraph"/>
        <w:numPr>
          <w:ilvl w:val="0"/>
          <w:numId w:val="37"/>
        </w:numPr>
        <w:rPr>
          <w:b/>
        </w:rPr>
      </w:pPr>
      <w:r w:rsidRPr="002E27FC">
        <w:rPr>
          <w:bCs/>
        </w:rPr>
        <w:t>Officer Nominations</w:t>
      </w:r>
    </w:p>
    <w:p w14:paraId="5B9197B8" w14:textId="4652FF35" w:rsidR="00B9582B" w:rsidRPr="00001539" w:rsidRDefault="00B9582B" w:rsidP="00B9582B">
      <w:pPr>
        <w:pStyle w:val="ListParagraph"/>
        <w:numPr>
          <w:ilvl w:val="1"/>
          <w:numId w:val="37"/>
        </w:numPr>
        <w:rPr>
          <w:b/>
        </w:rPr>
      </w:pPr>
      <w:r>
        <w:rPr>
          <w:bCs/>
        </w:rPr>
        <w:t>President</w:t>
      </w:r>
      <w:r w:rsidR="00001539">
        <w:rPr>
          <w:bCs/>
        </w:rPr>
        <w:t xml:space="preserve">/Co-President: </w:t>
      </w:r>
      <w:r w:rsidR="00D72AAB">
        <w:rPr>
          <w:bCs/>
        </w:rPr>
        <w:t xml:space="preserve">Staci Kellogg, </w:t>
      </w:r>
      <w:r w:rsidR="00E579C4">
        <w:rPr>
          <w:bCs/>
        </w:rPr>
        <w:t>Jessica Kenney</w:t>
      </w:r>
    </w:p>
    <w:p w14:paraId="217D7058" w14:textId="653757C4" w:rsidR="00001539" w:rsidRPr="00001539" w:rsidRDefault="00001539" w:rsidP="00B9582B">
      <w:pPr>
        <w:pStyle w:val="ListParagraph"/>
        <w:numPr>
          <w:ilvl w:val="1"/>
          <w:numId w:val="37"/>
        </w:numPr>
        <w:rPr>
          <w:b/>
        </w:rPr>
      </w:pPr>
      <w:r>
        <w:rPr>
          <w:bCs/>
        </w:rPr>
        <w:t>Vice President:</w:t>
      </w:r>
      <w:r w:rsidR="002E5E9A">
        <w:rPr>
          <w:bCs/>
        </w:rPr>
        <w:t xml:space="preserve"> Jamie </w:t>
      </w:r>
      <w:proofErr w:type="spellStart"/>
      <w:r w:rsidR="002E5E9A">
        <w:rPr>
          <w:bCs/>
        </w:rPr>
        <w:t>Clapham</w:t>
      </w:r>
      <w:proofErr w:type="spellEnd"/>
    </w:p>
    <w:p w14:paraId="7A557E5C" w14:textId="07C07F7A" w:rsidR="00001539" w:rsidRPr="00001539" w:rsidRDefault="00001539" w:rsidP="00B9582B">
      <w:pPr>
        <w:pStyle w:val="ListParagraph"/>
        <w:numPr>
          <w:ilvl w:val="1"/>
          <w:numId w:val="37"/>
        </w:numPr>
        <w:rPr>
          <w:b/>
        </w:rPr>
      </w:pPr>
      <w:r>
        <w:rPr>
          <w:bCs/>
        </w:rPr>
        <w:t>Secretary:</w:t>
      </w:r>
      <w:r w:rsidR="00D72AAB">
        <w:rPr>
          <w:bCs/>
        </w:rPr>
        <w:t xml:space="preserve"> </w:t>
      </w:r>
      <w:r w:rsidR="00E579C4">
        <w:rPr>
          <w:bCs/>
        </w:rPr>
        <w:t>Teresa Leite</w:t>
      </w:r>
      <w:r w:rsidR="006A7CB4">
        <w:rPr>
          <w:bCs/>
        </w:rPr>
        <w:t xml:space="preserve"> </w:t>
      </w:r>
    </w:p>
    <w:p w14:paraId="4D074972" w14:textId="427F8658" w:rsidR="00270127" w:rsidRPr="00432AD1" w:rsidRDefault="00001539" w:rsidP="00432AD1">
      <w:pPr>
        <w:pStyle w:val="ListParagraph"/>
        <w:numPr>
          <w:ilvl w:val="1"/>
          <w:numId w:val="37"/>
        </w:numPr>
        <w:rPr>
          <w:b/>
        </w:rPr>
      </w:pPr>
      <w:r w:rsidRPr="002C4B84">
        <w:rPr>
          <w:bCs/>
        </w:rPr>
        <w:t xml:space="preserve">Treasurer: Andrea </w:t>
      </w:r>
      <w:proofErr w:type="spellStart"/>
      <w:r w:rsidRPr="002C4B84">
        <w:rPr>
          <w:bCs/>
        </w:rPr>
        <w:t>Thedorff</w:t>
      </w:r>
      <w:proofErr w:type="spellEnd"/>
      <w:r w:rsidR="002C4B84">
        <w:rPr>
          <w:bCs/>
        </w:rPr>
        <w:t xml:space="preserve">, </w:t>
      </w:r>
      <w:r w:rsidR="00432AD1">
        <w:rPr>
          <w:bCs/>
        </w:rPr>
        <w:t xml:space="preserve">Danielle </w:t>
      </w:r>
      <w:r w:rsidR="002C4B84">
        <w:rPr>
          <w:bCs/>
        </w:rPr>
        <w:t>High Bear</w:t>
      </w:r>
      <w:r w:rsidR="00432AD1">
        <w:rPr>
          <w:bCs/>
        </w:rPr>
        <w:t xml:space="preserve"> </w:t>
      </w:r>
      <w:r w:rsidR="006A7CB4" w:rsidRPr="00432AD1">
        <w:rPr>
          <w:bCs/>
        </w:rPr>
        <w:t>(being or shadowing</w:t>
      </w:r>
      <w:r w:rsidR="00432AD1">
        <w:rPr>
          <w:bCs/>
        </w:rPr>
        <w:t>)</w:t>
      </w:r>
    </w:p>
    <w:p w14:paraId="26EDCB5D" w14:textId="77777777" w:rsidR="00343402" w:rsidRPr="002E27FC" w:rsidRDefault="00343402" w:rsidP="008637FB">
      <w:pPr>
        <w:rPr>
          <w:b/>
        </w:rPr>
      </w:pPr>
    </w:p>
    <w:p w14:paraId="7F676970" w14:textId="1D48EF25" w:rsidR="00D06B31" w:rsidRPr="002E27FC" w:rsidRDefault="00D06B31" w:rsidP="00D06B31">
      <w:pPr>
        <w:rPr>
          <w:b/>
        </w:rPr>
      </w:pPr>
      <w:r w:rsidRPr="002E27FC">
        <w:rPr>
          <w:b/>
        </w:rPr>
        <w:t>Open floor</w:t>
      </w:r>
    </w:p>
    <w:p w14:paraId="2BF1E413" w14:textId="1294DE1E" w:rsidR="002B14B6" w:rsidRPr="002B14B6" w:rsidRDefault="002B14B6" w:rsidP="00B16887">
      <w:pPr>
        <w:pStyle w:val="ListParagraph"/>
        <w:numPr>
          <w:ilvl w:val="0"/>
          <w:numId w:val="34"/>
        </w:numPr>
        <w:rPr>
          <w:b/>
        </w:rPr>
      </w:pPr>
      <w:r>
        <w:rPr>
          <w:bCs/>
        </w:rPr>
        <w:t xml:space="preserve">Social Studies standards did pass </w:t>
      </w:r>
      <w:r w:rsidR="00163D46">
        <w:rPr>
          <w:bCs/>
        </w:rPr>
        <w:t>at the state level to be implemented Fall 2025 in a 5-2 vote</w:t>
      </w:r>
    </w:p>
    <w:p w14:paraId="1D623691" w14:textId="41712053" w:rsidR="00B764A3" w:rsidRPr="00D503D5" w:rsidRDefault="00B16887" w:rsidP="00B16887">
      <w:pPr>
        <w:pStyle w:val="ListParagraph"/>
        <w:numPr>
          <w:ilvl w:val="0"/>
          <w:numId w:val="34"/>
        </w:numPr>
        <w:rPr>
          <w:b/>
        </w:rPr>
      </w:pPr>
      <w:r>
        <w:rPr>
          <w:bCs/>
        </w:rPr>
        <w:t xml:space="preserve">BH Fire Dept Water Party suggestion- </w:t>
      </w:r>
      <w:r w:rsidR="00D503D5">
        <w:rPr>
          <w:bCs/>
        </w:rPr>
        <w:t>possibly after the end of the year picnic</w:t>
      </w:r>
    </w:p>
    <w:p w14:paraId="2376E21D" w14:textId="742968DD" w:rsidR="00D503D5" w:rsidRPr="00290D77" w:rsidRDefault="000B2BB4" w:rsidP="00D503D5">
      <w:pPr>
        <w:pStyle w:val="ListParagraph"/>
        <w:numPr>
          <w:ilvl w:val="1"/>
          <w:numId w:val="34"/>
        </w:numPr>
        <w:rPr>
          <w:b/>
        </w:rPr>
      </w:pPr>
      <w:r>
        <w:rPr>
          <w:bCs/>
        </w:rPr>
        <w:t>Parents thoughts: how would it be done</w:t>
      </w:r>
      <w:r w:rsidR="00120ED8">
        <w:rPr>
          <w:bCs/>
        </w:rPr>
        <w:t xml:space="preserve"> (where- safety? Cactus?)</w:t>
      </w:r>
      <w:r w:rsidR="006E5FAB">
        <w:rPr>
          <w:bCs/>
        </w:rPr>
        <w:t>, swimsuit/extra clothes/towels?</w:t>
      </w:r>
      <w:r w:rsidR="00EE6E4B">
        <w:rPr>
          <w:bCs/>
        </w:rPr>
        <w:t xml:space="preserve"> </w:t>
      </w:r>
    </w:p>
    <w:p w14:paraId="5D70FAF0" w14:textId="7BE1DA4A" w:rsidR="00290D77" w:rsidRPr="00290D77" w:rsidRDefault="00290D77" w:rsidP="00D503D5">
      <w:pPr>
        <w:pStyle w:val="ListParagraph"/>
        <w:numPr>
          <w:ilvl w:val="1"/>
          <w:numId w:val="34"/>
        </w:numPr>
        <w:rPr>
          <w:b/>
        </w:rPr>
      </w:pPr>
      <w:r>
        <w:rPr>
          <w:bCs/>
        </w:rPr>
        <w:t>Sounds like fun and good memories!</w:t>
      </w:r>
    </w:p>
    <w:p w14:paraId="30358F15" w14:textId="77777777" w:rsidR="00290D77" w:rsidRPr="00B16887" w:rsidRDefault="00290D77" w:rsidP="007F234A">
      <w:pPr>
        <w:pStyle w:val="ListParagraph"/>
        <w:ind w:left="1440"/>
        <w:rPr>
          <w:b/>
        </w:rPr>
      </w:pPr>
    </w:p>
    <w:p w14:paraId="120B2195" w14:textId="5EECF38B" w:rsidR="00E35FA9" w:rsidRPr="002E27FC" w:rsidRDefault="00E35FA9" w:rsidP="00E35FA9">
      <w:pPr>
        <w:rPr>
          <w:b/>
        </w:rPr>
      </w:pPr>
    </w:p>
    <w:p w14:paraId="14F405E1" w14:textId="77777777" w:rsidR="008C2E78" w:rsidRPr="002E27FC" w:rsidRDefault="008C2E78" w:rsidP="00D06B31">
      <w:pPr>
        <w:rPr>
          <w:b/>
        </w:rPr>
      </w:pPr>
    </w:p>
    <w:p w14:paraId="3E134A12" w14:textId="1F74A234" w:rsidR="00013654" w:rsidRPr="002E27FC" w:rsidRDefault="00D06B31" w:rsidP="008637FB">
      <w:pPr>
        <w:rPr>
          <w:b/>
        </w:rPr>
      </w:pPr>
      <w:r w:rsidRPr="002E27FC">
        <w:rPr>
          <w:b/>
        </w:rPr>
        <w:t xml:space="preserve">Meeting adjourned </w:t>
      </w:r>
      <w:r w:rsidR="00500EEE" w:rsidRPr="002E27FC">
        <w:rPr>
          <w:b/>
        </w:rPr>
        <w:t xml:space="preserve">at </w:t>
      </w:r>
      <w:r w:rsidR="002E5E9A">
        <w:rPr>
          <w:b/>
        </w:rPr>
        <w:t>7:1</w:t>
      </w:r>
      <w:r w:rsidR="00163D46">
        <w:rPr>
          <w:b/>
        </w:rPr>
        <w:t>7</w:t>
      </w:r>
      <w:r w:rsidR="00264B0D" w:rsidRPr="002E27FC">
        <w:rPr>
          <w:b/>
        </w:rPr>
        <w:t>pm</w:t>
      </w:r>
      <w:r w:rsidR="00500EEE" w:rsidRPr="002E27FC">
        <w:rPr>
          <w:b/>
        </w:rPr>
        <w:t xml:space="preserve"> </w:t>
      </w:r>
      <w:r w:rsidR="0038383E" w:rsidRPr="002E27FC">
        <w:rPr>
          <w:b/>
        </w:rPr>
        <w:t>by</w:t>
      </w:r>
      <w:r w:rsidR="00C76B50" w:rsidRPr="002E27FC">
        <w:rPr>
          <w:b/>
        </w:rPr>
        <w:t xml:space="preserve"> </w:t>
      </w:r>
      <w:r w:rsidR="003B391C">
        <w:rPr>
          <w:b/>
        </w:rPr>
        <w:t xml:space="preserve">Staci Kellogg </w:t>
      </w:r>
    </w:p>
    <w:p w14:paraId="0E0C4DEB" w14:textId="11036162" w:rsidR="00264B0D" w:rsidRPr="002E27FC" w:rsidRDefault="00264B0D" w:rsidP="00264B0D">
      <w:r w:rsidRPr="002E27FC">
        <w:rPr>
          <w:b/>
        </w:rPr>
        <w:t xml:space="preserve">Next Meeting… </w:t>
      </w:r>
      <w:r w:rsidR="00F03688" w:rsidRPr="002E27FC">
        <w:rPr>
          <w:b/>
        </w:rPr>
        <w:t xml:space="preserve">May </w:t>
      </w:r>
      <w:r w:rsidR="005365A8" w:rsidRPr="002E27FC">
        <w:rPr>
          <w:b/>
        </w:rPr>
        <w:t>8, 2023</w:t>
      </w:r>
      <w:r w:rsidRPr="002E27FC">
        <w:rPr>
          <w:b/>
        </w:rPr>
        <w:t xml:space="preserve"> 6:00pm</w:t>
      </w:r>
    </w:p>
    <w:p w14:paraId="15FE7FD4" w14:textId="7D6989F0" w:rsidR="00A50587" w:rsidRPr="002E27FC" w:rsidRDefault="00264B0D" w:rsidP="00997975">
      <w:r w:rsidRPr="002E27FC">
        <w:t xml:space="preserve">Find us on </w:t>
      </w:r>
      <w:proofErr w:type="spellStart"/>
      <w:r w:rsidRPr="002E27FC">
        <w:t>facebook</w:t>
      </w:r>
      <w:proofErr w:type="spellEnd"/>
      <w:r w:rsidRPr="002E27FC">
        <w:t xml:space="preserve"> at facebook.com/</w:t>
      </w:r>
      <w:proofErr w:type="spellStart"/>
      <w:r w:rsidRPr="002E27FC">
        <w:t>BlackHawkPTAEmail</w:t>
      </w:r>
      <w:proofErr w:type="spellEnd"/>
      <w:r w:rsidRPr="002E27FC">
        <w:t xml:space="preserve"> us at </w:t>
      </w:r>
      <w:hyperlink r:id="rId5" w:history="1">
        <w:r w:rsidRPr="002E27FC">
          <w:rPr>
            <w:rStyle w:val="Hyperlink"/>
            <w:color w:val="auto"/>
          </w:rPr>
          <w:t>BlackHawkPTA@gmail.com</w:t>
        </w:r>
      </w:hyperlink>
    </w:p>
    <w:p w14:paraId="75FBB382" w14:textId="7110D42B" w:rsidR="00F436EC" w:rsidRPr="002E27FC" w:rsidRDefault="004151B1" w:rsidP="004151B1">
      <w:pPr>
        <w:tabs>
          <w:tab w:val="left" w:pos="6920"/>
        </w:tabs>
      </w:pPr>
      <w:r w:rsidRPr="002E27FC">
        <w:tab/>
      </w:r>
    </w:p>
    <w:sectPr w:rsidR="00F436EC" w:rsidRPr="002E27FC" w:rsidSect="008823BF">
      <w:pgSz w:w="12240" w:h="15840" w:code="1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C3447"/>
    <w:multiLevelType w:val="hybridMultilevel"/>
    <w:tmpl w:val="67882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F7247"/>
    <w:multiLevelType w:val="hybridMultilevel"/>
    <w:tmpl w:val="B024F9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07C3A"/>
    <w:multiLevelType w:val="hybridMultilevel"/>
    <w:tmpl w:val="F32A1C2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21840"/>
    <w:multiLevelType w:val="hybridMultilevel"/>
    <w:tmpl w:val="64B04512"/>
    <w:lvl w:ilvl="0" w:tplc="6F1056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442DC6"/>
    <w:multiLevelType w:val="hybridMultilevel"/>
    <w:tmpl w:val="86D62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B444E"/>
    <w:multiLevelType w:val="hybridMultilevel"/>
    <w:tmpl w:val="5040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B2768"/>
    <w:multiLevelType w:val="hybridMultilevel"/>
    <w:tmpl w:val="72C44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F4370"/>
    <w:multiLevelType w:val="hybridMultilevel"/>
    <w:tmpl w:val="B94C1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579EE"/>
    <w:multiLevelType w:val="hybridMultilevel"/>
    <w:tmpl w:val="6D4A2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417E3"/>
    <w:multiLevelType w:val="hybridMultilevel"/>
    <w:tmpl w:val="0AB88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44495"/>
    <w:multiLevelType w:val="hybridMultilevel"/>
    <w:tmpl w:val="287CAA26"/>
    <w:lvl w:ilvl="0" w:tplc="28D022D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A47AD"/>
    <w:multiLevelType w:val="hybridMultilevel"/>
    <w:tmpl w:val="EFEAA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D52E1"/>
    <w:multiLevelType w:val="hybridMultilevel"/>
    <w:tmpl w:val="A156E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66BA6"/>
    <w:multiLevelType w:val="hybridMultilevel"/>
    <w:tmpl w:val="60C4B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91463"/>
    <w:multiLevelType w:val="hybridMultilevel"/>
    <w:tmpl w:val="B922D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620A7"/>
    <w:multiLevelType w:val="hybridMultilevel"/>
    <w:tmpl w:val="0DB64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36AB3"/>
    <w:multiLevelType w:val="hybridMultilevel"/>
    <w:tmpl w:val="555AC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D636F"/>
    <w:multiLevelType w:val="hybridMultilevel"/>
    <w:tmpl w:val="C4707F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661649"/>
    <w:multiLevelType w:val="hybridMultilevel"/>
    <w:tmpl w:val="50820C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16C0C18"/>
    <w:multiLevelType w:val="hybridMultilevel"/>
    <w:tmpl w:val="28383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7726E"/>
    <w:multiLevelType w:val="hybridMultilevel"/>
    <w:tmpl w:val="A0265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15C1D"/>
    <w:multiLevelType w:val="hybridMultilevel"/>
    <w:tmpl w:val="252A3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A5BA7"/>
    <w:multiLevelType w:val="hybridMultilevel"/>
    <w:tmpl w:val="8722C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D2630"/>
    <w:multiLevelType w:val="hybridMultilevel"/>
    <w:tmpl w:val="8E0617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70FCB"/>
    <w:multiLevelType w:val="hybridMultilevel"/>
    <w:tmpl w:val="27A65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9B3588"/>
    <w:multiLevelType w:val="hybridMultilevel"/>
    <w:tmpl w:val="CE5AE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36F0A"/>
    <w:multiLevelType w:val="hybridMultilevel"/>
    <w:tmpl w:val="BDCCC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D3745A"/>
    <w:multiLevelType w:val="hybridMultilevel"/>
    <w:tmpl w:val="D6C03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17078F"/>
    <w:multiLevelType w:val="hybridMultilevel"/>
    <w:tmpl w:val="761EFA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A231A7"/>
    <w:multiLevelType w:val="hybridMultilevel"/>
    <w:tmpl w:val="41A48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AD6504"/>
    <w:multiLevelType w:val="hybridMultilevel"/>
    <w:tmpl w:val="37540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DD283D"/>
    <w:multiLevelType w:val="hybridMultilevel"/>
    <w:tmpl w:val="C23AB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E355E"/>
    <w:multiLevelType w:val="hybridMultilevel"/>
    <w:tmpl w:val="0C768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192F59"/>
    <w:multiLevelType w:val="hybridMultilevel"/>
    <w:tmpl w:val="59FCA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6C1F30"/>
    <w:multiLevelType w:val="hybridMultilevel"/>
    <w:tmpl w:val="E7A425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2295B04"/>
    <w:multiLevelType w:val="hybridMultilevel"/>
    <w:tmpl w:val="038EA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DE749E"/>
    <w:multiLevelType w:val="hybridMultilevel"/>
    <w:tmpl w:val="5ED2F8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EC6B32"/>
    <w:multiLevelType w:val="hybridMultilevel"/>
    <w:tmpl w:val="61E4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8528A"/>
    <w:multiLevelType w:val="hybridMultilevel"/>
    <w:tmpl w:val="91109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6"/>
  </w:num>
  <w:num w:numId="4">
    <w:abstractNumId w:val="8"/>
  </w:num>
  <w:num w:numId="5">
    <w:abstractNumId w:val="38"/>
  </w:num>
  <w:num w:numId="6">
    <w:abstractNumId w:val="5"/>
  </w:num>
  <w:num w:numId="7">
    <w:abstractNumId w:val="35"/>
  </w:num>
  <w:num w:numId="8">
    <w:abstractNumId w:val="25"/>
  </w:num>
  <w:num w:numId="9">
    <w:abstractNumId w:val="29"/>
  </w:num>
  <w:num w:numId="10">
    <w:abstractNumId w:val="18"/>
  </w:num>
  <w:num w:numId="11">
    <w:abstractNumId w:val="15"/>
  </w:num>
  <w:num w:numId="12">
    <w:abstractNumId w:val="13"/>
  </w:num>
  <w:num w:numId="13">
    <w:abstractNumId w:val="0"/>
  </w:num>
  <w:num w:numId="14">
    <w:abstractNumId w:val="7"/>
  </w:num>
  <w:num w:numId="15">
    <w:abstractNumId w:val="10"/>
  </w:num>
  <w:num w:numId="16">
    <w:abstractNumId w:val="23"/>
  </w:num>
  <w:num w:numId="17">
    <w:abstractNumId w:val="12"/>
  </w:num>
  <w:num w:numId="18">
    <w:abstractNumId w:val="30"/>
  </w:num>
  <w:num w:numId="19">
    <w:abstractNumId w:val="26"/>
  </w:num>
  <w:num w:numId="20">
    <w:abstractNumId w:val="28"/>
  </w:num>
  <w:num w:numId="21">
    <w:abstractNumId w:val="31"/>
  </w:num>
  <w:num w:numId="22">
    <w:abstractNumId w:val="3"/>
  </w:num>
  <w:num w:numId="23">
    <w:abstractNumId w:val="33"/>
  </w:num>
  <w:num w:numId="24">
    <w:abstractNumId w:val="21"/>
  </w:num>
  <w:num w:numId="25">
    <w:abstractNumId w:val="17"/>
  </w:num>
  <w:num w:numId="26">
    <w:abstractNumId w:val="6"/>
  </w:num>
  <w:num w:numId="27">
    <w:abstractNumId w:val="19"/>
  </w:num>
  <w:num w:numId="28">
    <w:abstractNumId w:val="2"/>
  </w:num>
  <w:num w:numId="29">
    <w:abstractNumId w:val="32"/>
  </w:num>
  <w:num w:numId="30">
    <w:abstractNumId w:val="37"/>
  </w:num>
  <w:num w:numId="31">
    <w:abstractNumId w:val="20"/>
  </w:num>
  <w:num w:numId="32">
    <w:abstractNumId w:val="24"/>
  </w:num>
  <w:num w:numId="33">
    <w:abstractNumId w:val="14"/>
  </w:num>
  <w:num w:numId="34">
    <w:abstractNumId w:val="27"/>
  </w:num>
  <w:num w:numId="35">
    <w:abstractNumId w:val="11"/>
  </w:num>
  <w:num w:numId="36">
    <w:abstractNumId w:val="22"/>
  </w:num>
  <w:num w:numId="37">
    <w:abstractNumId w:val="16"/>
  </w:num>
  <w:num w:numId="38">
    <w:abstractNumId w:val="34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121"/>
    <w:rsid w:val="00001539"/>
    <w:rsid w:val="00002A3E"/>
    <w:rsid w:val="00011242"/>
    <w:rsid w:val="0001188D"/>
    <w:rsid w:val="000133BC"/>
    <w:rsid w:val="00013654"/>
    <w:rsid w:val="00016038"/>
    <w:rsid w:val="0001631C"/>
    <w:rsid w:val="00024A0A"/>
    <w:rsid w:val="0002508D"/>
    <w:rsid w:val="0004013D"/>
    <w:rsid w:val="00040EBA"/>
    <w:rsid w:val="00044532"/>
    <w:rsid w:val="00044549"/>
    <w:rsid w:val="000663AB"/>
    <w:rsid w:val="00070D6F"/>
    <w:rsid w:val="00076BA4"/>
    <w:rsid w:val="000840A2"/>
    <w:rsid w:val="000A4129"/>
    <w:rsid w:val="000A60A2"/>
    <w:rsid w:val="000B21B3"/>
    <w:rsid w:val="000B2BB4"/>
    <w:rsid w:val="000B5E78"/>
    <w:rsid w:val="000C4A56"/>
    <w:rsid w:val="000D37AB"/>
    <w:rsid w:val="000D3D19"/>
    <w:rsid w:val="000D70E7"/>
    <w:rsid w:val="000E1FC8"/>
    <w:rsid w:val="000E6C4A"/>
    <w:rsid w:val="000F06F6"/>
    <w:rsid w:val="000F5787"/>
    <w:rsid w:val="000F6308"/>
    <w:rsid w:val="00103EA1"/>
    <w:rsid w:val="001062D0"/>
    <w:rsid w:val="00120ED8"/>
    <w:rsid w:val="001211A8"/>
    <w:rsid w:val="00122517"/>
    <w:rsid w:val="00126C91"/>
    <w:rsid w:val="00127BF0"/>
    <w:rsid w:val="001315A7"/>
    <w:rsid w:val="001376FE"/>
    <w:rsid w:val="00147F92"/>
    <w:rsid w:val="00150123"/>
    <w:rsid w:val="001508E2"/>
    <w:rsid w:val="00157DE7"/>
    <w:rsid w:val="00162B6B"/>
    <w:rsid w:val="00163D46"/>
    <w:rsid w:val="00175434"/>
    <w:rsid w:val="001926A4"/>
    <w:rsid w:val="00194796"/>
    <w:rsid w:val="00196452"/>
    <w:rsid w:val="001B6121"/>
    <w:rsid w:val="001C0422"/>
    <w:rsid w:val="001C3CF1"/>
    <w:rsid w:val="001C4015"/>
    <w:rsid w:val="001C59CC"/>
    <w:rsid w:val="001E036D"/>
    <w:rsid w:val="001E1115"/>
    <w:rsid w:val="001F1AC0"/>
    <w:rsid w:val="001F29BF"/>
    <w:rsid w:val="001F6414"/>
    <w:rsid w:val="00200C15"/>
    <w:rsid w:val="00201787"/>
    <w:rsid w:val="00214F6A"/>
    <w:rsid w:val="0021599F"/>
    <w:rsid w:val="00221D99"/>
    <w:rsid w:val="00223039"/>
    <w:rsid w:val="002319F3"/>
    <w:rsid w:val="00233C2D"/>
    <w:rsid w:val="00240B7C"/>
    <w:rsid w:val="002469A1"/>
    <w:rsid w:val="00247A90"/>
    <w:rsid w:val="00251B71"/>
    <w:rsid w:val="00263B45"/>
    <w:rsid w:val="00264B0D"/>
    <w:rsid w:val="00270127"/>
    <w:rsid w:val="002749F1"/>
    <w:rsid w:val="00276291"/>
    <w:rsid w:val="002905D4"/>
    <w:rsid w:val="00290D77"/>
    <w:rsid w:val="00294492"/>
    <w:rsid w:val="002A016C"/>
    <w:rsid w:val="002B1087"/>
    <w:rsid w:val="002B14B6"/>
    <w:rsid w:val="002B79CA"/>
    <w:rsid w:val="002C2E47"/>
    <w:rsid w:val="002C3296"/>
    <w:rsid w:val="002C4B84"/>
    <w:rsid w:val="002E05E2"/>
    <w:rsid w:val="002E27FC"/>
    <w:rsid w:val="002E34A7"/>
    <w:rsid w:val="002E5E9A"/>
    <w:rsid w:val="002E6D1C"/>
    <w:rsid w:val="002E7D61"/>
    <w:rsid w:val="002F0F7E"/>
    <w:rsid w:val="002F56A9"/>
    <w:rsid w:val="00300628"/>
    <w:rsid w:val="00300ECB"/>
    <w:rsid w:val="003024A2"/>
    <w:rsid w:val="0031736C"/>
    <w:rsid w:val="003237F0"/>
    <w:rsid w:val="00323F1A"/>
    <w:rsid w:val="003303F0"/>
    <w:rsid w:val="00331C18"/>
    <w:rsid w:val="00343402"/>
    <w:rsid w:val="00346510"/>
    <w:rsid w:val="00353399"/>
    <w:rsid w:val="0035714E"/>
    <w:rsid w:val="0038383E"/>
    <w:rsid w:val="003845F8"/>
    <w:rsid w:val="00385FE3"/>
    <w:rsid w:val="0038659F"/>
    <w:rsid w:val="00386A02"/>
    <w:rsid w:val="00395BCE"/>
    <w:rsid w:val="00395F32"/>
    <w:rsid w:val="003A21EE"/>
    <w:rsid w:val="003B15D4"/>
    <w:rsid w:val="003B391C"/>
    <w:rsid w:val="003B58AB"/>
    <w:rsid w:val="003C32AB"/>
    <w:rsid w:val="003C337B"/>
    <w:rsid w:val="003D3215"/>
    <w:rsid w:val="003D3415"/>
    <w:rsid w:val="003D65DE"/>
    <w:rsid w:val="003D6D5C"/>
    <w:rsid w:val="003E0F88"/>
    <w:rsid w:val="003E13C4"/>
    <w:rsid w:val="003E5702"/>
    <w:rsid w:val="003F38F1"/>
    <w:rsid w:val="00404D46"/>
    <w:rsid w:val="004073F1"/>
    <w:rsid w:val="00411A7D"/>
    <w:rsid w:val="00414EA2"/>
    <w:rsid w:val="004151B1"/>
    <w:rsid w:val="004215CE"/>
    <w:rsid w:val="00432AD1"/>
    <w:rsid w:val="00443BA6"/>
    <w:rsid w:val="0044660D"/>
    <w:rsid w:val="00450679"/>
    <w:rsid w:val="00452D83"/>
    <w:rsid w:val="004611AC"/>
    <w:rsid w:val="00471B56"/>
    <w:rsid w:val="004745D5"/>
    <w:rsid w:val="00476412"/>
    <w:rsid w:val="00476733"/>
    <w:rsid w:val="004833FF"/>
    <w:rsid w:val="00483FD3"/>
    <w:rsid w:val="00496249"/>
    <w:rsid w:val="004A2905"/>
    <w:rsid w:val="004A477E"/>
    <w:rsid w:val="004A6DC1"/>
    <w:rsid w:val="004A7A5D"/>
    <w:rsid w:val="004B46BE"/>
    <w:rsid w:val="004B5FFC"/>
    <w:rsid w:val="004B7FE9"/>
    <w:rsid w:val="004C0558"/>
    <w:rsid w:val="004C2D63"/>
    <w:rsid w:val="004C4195"/>
    <w:rsid w:val="004D1423"/>
    <w:rsid w:val="004E4936"/>
    <w:rsid w:val="004E67CF"/>
    <w:rsid w:val="00500EEE"/>
    <w:rsid w:val="00507546"/>
    <w:rsid w:val="00510A7C"/>
    <w:rsid w:val="00510D34"/>
    <w:rsid w:val="0052075E"/>
    <w:rsid w:val="00522101"/>
    <w:rsid w:val="00526E48"/>
    <w:rsid w:val="00527B59"/>
    <w:rsid w:val="005329E5"/>
    <w:rsid w:val="005365A8"/>
    <w:rsid w:val="005365B7"/>
    <w:rsid w:val="005366BD"/>
    <w:rsid w:val="00537308"/>
    <w:rsid w:val="00543F83"/>
    <w:rsid w:val="00547700"/>
    <w:rsid w:val="005609C1"/>
    <w:rsid w:val="005762BB"/>
    <w:rsid w:val="005770FA"/>
    <w:rsid w:val="00580994"/>
    <w:rsid w:val="00583BCC"/>
    <w:rsid w:val="00587049"/>
    <w:rsid w:val="0059096E"/>
    <w:rsid w:val="00597DDE"/>
    <w:rsid w:val="005B358A"/>
    <w:rsid w:val="005B79F9"/>
    <w:rsid w:val="005C3663"/>
    <w:rsid w:val="005C5A01"/>
    <w:rsid w:val="005D63F0"/>
    <w:rsid w:val="005F4F87"/>
    <w:rsid w:val="00600523"/>
    <w:rsid w:val="00607E80"/>
    <w:rsid w:val="0061190D"/>
    <w:rsid w:val="00630258"/>
    <w:rsid w:val="0063121D"/>
    <w:rsid w:val="00635641"/>
    <w:rsid w:val="0064076D"/>
    <w:rsid w:val="00654E5C"/>
    <w:rsid w:val="006706D8"/>
    <w:rsid w:val="00673BBD"/>
    <w:rsid w:val="006A7CB4"/>
    <w:rsid w:val="006B5841"/>
    <w:rsid w:val="006B7FBD"/>
    <w:rsid w:val="006C1842"/>
    <w:rsid w:val="006C31A0"/>
    <w:rsid w:val="006D1254"/>
    <w:rsid w:val="006D2AFF"/>
    <w:rsid w:val="006D7263"/>
    <w:rsid w:val="006E5FAB"/>
    <w:rsid w:val="006F1E31"/>
    <w:rsid w:val="00707EA8"/>
    <w:rsid w:val="007121E3"/>
    <w:rsid w:val="007155D5"/>
    <w:rsid w:val="0071784C"/>
    <w:rsid w:val="0072237C"/>
    <w:rsid w:val="007267F2"/>
    <w:rsid w:val="00727776"/>
    <w:rsid w:val="007304E7"/>
    <w:rsid w:val="00736EDA"/>
    <w:rsid w:val="00750304"/>
    <w:rsid w:val="00754A13"/>
    <w:rsid w:val="0075578E"/>
    <w:rsid w:val="007757D4"/>
    <w:rsid w:val="007905C1"/>
    <w:rsid w:val="007A1FF5"/>
    <w:rsid w:val="007A3752"/>
    <w:rsid w:val="007B3F1F"/>
    <w:rsid w:val="007B4109"/>
    <w:rsid w:val="007B57BE"/>
    <w:rsid w:val="007B6044"/>
    <w:rsid w:val="007E02FC"/>
    <w:rsid w:val="007E28C6"/>
    <w:rsid w:val="007F234A"/>
    <w:rsid w:val="007F57FC"/>
    <w:rsid w:val="008065A4"/>
    <w:rsid w:val="00812008"/>
    <w:rsid w:val="00815A48"/>
    <w:rsid w:val="0082341F"/>
    <w:rsid w:val="00857B64"/>
    <w:rsid w:val="008637FB"/>
    <w:rsid w:val="008655A2"/>
    <w:rsid w:val="00874495"/>
    <w:rsid w:val="00882F7B"/>
    <w:rsid w:val="00891276"/>
    <w:rsid w:val="00893143"/>
    <w:rsid w:val="008A1004"/>
    <w:rsid w:val="008A1A85"/>
    <w:rsid w:val="008C2E78"/>
    <w:rsid w:val="008C63C6"/>
    <w:rsid w:val="008D1A32"/>
    <w:rsid w:val="008D58CA"/>
    <w:rsid w:val="008E4B28"/>
    <w:rsid w:val="008F2D68"/>
    <w:rsid w:val="008F4D72"/>
    <w:rsid w:val="008F6DC9"/>
    <w:rsid w:val="00902BDE"/>
    <w:rsid w:val="00906926"/>
    <w:rsid w:val="009107FC"/>
    <w:rsid w:val="00913CE9"/>
    <w:rsid w:val="0093722F"/>
    <w:rsid w:val="00947760"/>
    <w:rsid w:val="0095497A"/>
    <w:rsid w:val="009668E5"/>
    <w:rsid w:val="0096766D"/>
    <w:rsid w:val="009716B1"/>
    <w:rsid w:val="009732D5"/>
    <w:rsid w:val="00986D0F"/>
    <w:rsid w:val="009907A0"/>
    <w:rsid w:val="00997975"/>
    <w:rsid w:val="009A04ED"/>
    <w:rsid w:val="009A09BB"/>
    <w:rsid w:val="009B448A"/>
    <w:rsid w:val="009E0601"/>
    <w:rsid w:val="009E0B38"/>
    <w:rsid w:val="009E1754"/>
    <w:rsid w:val="009E2C24"/>
    <w:rsid w:val="009E37FF"/>
    <w:rsid w:val="009E5B9A"/>
    <w:rsid w:val="009F1BFA"/>
    <w:rsid w:val="00A3373C"/>
    <w:rsid w:val="00A35B17"/>
    <w:rsid w:val="00A371A6"/>
    <w:rsid w:val="00A40290"/>
    <w:rsid w:val="00A47FB9"/>
    <w:rsid w:val="00A50587"/>
    <w:rsid w:val="00A53FD0"/>
    <w:rsid w:val="00A55B6B"/>
    <w:rsid w:val="00A6384C"/>
    <w:rsid w:val="00A6434C"/>
    <w:rsid w:val="00AA2CEF"/>
    <w:rsid w:val="00AA4EAB"/>
    <w:rsid w:val="00AA6910"/>
    <w:rsid w:val="00AC53B4"/>
    <w:rsid w:val="00AD10ED"/>
    <w:rsid w:val="00AD1D6D"/>
    <w:rsid w:val="00AD258D"/>
    <w:rsid w:val="00AD4B83"/>
    <w:rsid w:val="00AE05BC"/>
    <w:rsid w:val="00AE06E0"/>
    <w:rsid w:val="00AE2779"/>
    <w:rsid w:val="00AE7B4B"/>
    <w:rsid w:val="00AF2A5C"/>
    <w:rsid w:val="00B01D8F"/>
    <w:rsid w:val="00B16887"/>
    <w:rsid w:val="00B207DD"/>
    <w:rsid w:val="00B2352E"/>
    <w:rsid w:val="00B341FB"/>
    <w:rsid w:val="00B4295D"/>
    <w:rsid w:val="00B45161"/>
    <w:rsid w:val="00B4517E"/>
    <w:rsid w:val="00B52942"/>
    <w:rsid w:val="00B764A3"/>
    <w:rsid w:val="00B9166E"/>
    <w:rsid w:val="00B93BCC"/>
    <w:rsid w:val="00B9400E"/>
    <w:rsid w:val="00B9582B"/>
    <w:rsid w:val="00B958F9"/>
    <w:rsid w:val="00B968F4"/>
    <w:rsid w:val="00BB0923"/>
    <w:rsid w:val="00BB2D53"/>
    <w:rsid w:val="00BB4430"/>
    <w:rsid w:val="00BF7E87"/>
    <w:rsid w:val="00C04BB9"/>
    <w:rsid w:val="00C04C62"/>
    <w:rsid w:val="00C06D13"/>
    <w:rsid w:val="00C10EF1"/>
    <w:rsid w:val="00C12209"/>
    <w:rsid w:val="00C303AF"/>
    <w:rsid w:val="00C3222B"/>
    <w:rsid w:val="00C322E0"/>
    <w:rsid w:val="00C32FE2"/>
    <w:rsid w:val="00C36940"/>
    <w:rsid w:val="00C36A2C"/>
    <w:rsid w:val="00C36F00"/>
    <w:rsid w:val="00C41FE1"/>
    <w:rsid w:val="00C4219E"/>
    <w:rsid w:val="00C46220"/>
    <w:rsid w:val="00C528B7"/>
    <w:rsid w:val="00C53CE9"/>
    <w:rsid w:val="00C5448A"/>
    <w:rsid w:val="00C57159"/>
    <w:rsid w:val="00C62543"/>
    <w:rsid w:val="00C70F9B"/>
    <w:rsid w:val="00C740BF"/>
    <w:rsid w:val="00C759A1"/>
    <w:rsid w:val="00C76B50"/>
    <w:rsid w:val="00C81B8A"/>
    <w:rsid w:val="00C82714"/>
    <w:rsid w:val="00C86147"/>
    <w:rsid w:val="00C875A6"/>
    <w:rsid w:val="00C87819"/>
    <w:rsid w:val="00C964CD"/>
    <w:rsid w:val="00C97CE4"/>
    <w:rsid w:val="00CA11D0"/>
    <w:rsid w:val="00CB547F"/>
    <w:rsid w:val="00CB6AAE"/>
    <w:rsid w:val="00CC06D4"/>
    <w:rsid w:val="00CD079E"/>
    <w:rsid w:val="00CD53DA"/>
    <w:rsid w:val="00CD5A1E"/>
    <w:rsid w:val="00CE1BBF"/>
    <w:rsid w:val="00CE4F2C"/>
    <w:rsid w:val="00D034D4"/>
    <w:rsid w:val="00D06B31"/>
    <w:rsid w:val="00D16B1F"/>
    <w:rsid w:val="00D2106C"/>
    <w:rsid w:val="00D23B79"/>
    <w:rsid w:val="00D26BF3"/>
    <w:rsid w:val="00D27702"/>
    <w:rsid w:val="00D30763"/>
    <w:rsid w:val="00D44071"/>
    <w:rsid w:val="00D46020"/>
    <w:rsid w:val="00D503D5"/>
    <w:rsid w:val="00D56EAF"/>
    <w:rsid w:val="00D57A55"/>
    <w:rsid w:val="00D711CC"/>
    <w:rsid w:val="00D7188E"/>
    <w:rsid w:val="00D722EC"/>
    <w:rsid w:val="00D72AAB"/>
    <w:rsid w:val="00D7664C"/>
    <w:rsid w:val="00D843B9"/>
    <w:rsid w:val="00D926EF"/>
    <w:rsid w:val="00D97465"/>
    <w:rsid w:val="00DA4150"/>
    <w:rsid w:val="00DB048C"/>
    <w:rsid w:val="00DC6589"/>
    <w:rsid w:val="00DD28C2"/>
    <w:rsid w:val="00DE0C4C"/>
    <w:rsid w:val="00DE32BF"/>
    <w:rsid w:val="00DF433F"/>
    <w:rsid w:val="00DF5334"/>
    <w:rsid w:val="00DF5AD2"/>
    <w:rsid w:val="00E0021F"/>
    <w:rsid w:val="00E05193"/>
    <w:rsid w:val="00E05D32"/>
    <w:rsid w:val="00E13404"/>
    <w:rsid w:val="00E14C29"/>
    <w:rsid w:val="00E17529"/>
    <w:rsid w:val="00E20033"/>
    <w:rsid w:val="00E242B7"/>
    <w:rsid w:val="00E31BB0"/>
    <w:rsid w:val="00E34171"/>
    <w:rsid w:val="00E35FA9"/>
    <w:rsid w:val="00E50345"/>
    <w:rsid w:val="00E579C4"/>
    <w:rsid w:val="00E6628F"/>
    <w:rsid w:val="00E81780"/>
    <w:rsid w:val="00E83722"/>
    <w:rsid w:val="00EA5F5E"/>
    <w:rsid w:val="00EA75A9"/>
    <w:rsid w:val="00EB2CD1"/>
    <w:rsid w:val="00EB4670"/>
    <w:rsid w:val="00EC0EF3"/>
    <w:rsid w:val="00EC2190"/>
    <w:rsid w:val="00ED48AE"/>
    <w:rsid w:val="00ED4C10"/>
    <w:rsid w:val="00ED6692"/>
    <w:rsid w:val="00EE6BB5"/>
    <w:rsid w:val="00EE6E4B"/>
    <w:rsid w:val="00EF4266"/>
    <w:rsid w:val="00EF7969"/>
    <w:rsid w:val="00F03688"/>
    <w:rsid w:val="00F07D3E"/>
    <w:rsid w:val="00F112B5"/>
    <w:rsid w:val="00F172D8"/>
    <w:rsid w:val="00F31CD5"/>
    <w:rsid w:val="00F42B11"/>
    <w:rsid w:val="00F436EC"/>
    <w:rsid w:val="00F60992"/>
    <w:rsid w:val="00F66CD6"/>
    <w:rsid w:val="00F702A0"/>
    <w:rsid w:val="00F778C4"/>
    <w:rsid w:val="00F83994"/>
    <w:rsid w:val="00FA10B0"/>
    <w:rsid w:val="00FA14EC"/>
    <w:rsid w:val="00FA4425"/>
    <w:rsid w:val="00FB6D0F"/>
    <w:rsid w:val="00FC72CB"/>
    <w:rsid w:val="00FC7634"/>
    <w:rsid w:val="00FE0141"/>
    <w:rsid w:val="00FE3213"/>
    <w:rsid w:val="00FE798D"/>
    <w:rsid w:val="00FF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2377F"/>
  <w15:chartTrackingRefBased/>
  <w15:docId w15:val="{429E39C3-0F9D-432F-805C-618F0294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12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61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6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ackHawkP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RCAS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Thedorff, Andrea R</dc:creator>
  <cp:keywords/>
  <dc:description/>
  <cp:lastModifiedBy>Sutliff, Amanda C</cp:lastModifiedBy>
  <cp:revision>2</cp:revision>
  <cp:lastPrinted>2020-01-15T14:37:00Z</cp:lastPrinted>
  <dcterms:created xsi:type="dcterms:W3CDTF">2023-04-18T20:46:00Z</dcterms:created>
  <dcterms:modified xsi:type="dcterms:W3CDTF">2023-04-18T20:46:00Z</dcterms:modified>
</cp:coreProperties>
</file>