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10B16" w14:textId="77777777" w:rsidR="001B6121" w:rsidRPr="0047786B" w:rsidRDefault="001B6121" w:rsidP="001B6121">
      <w:pPr>
        <w:jc w:val="center"/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/>
        </w:rPr>
        <w:t>Black Hawk Elementary PTA</w:t>
      </w:r>
    </w:p>
    <w:p w14:paraId="05CEB43B" w14:textId="38C4A3B0" w:rsidR="00EE6BB5" w:rsidRPr="0047786B" w:rsidRDefault="00CC66FB" w:rsidP="00EE6BB5">
      <w:pPr>
        <w:jc w:val="center"/>
        <w:rPr>
          <w:rFonts w:ascii="Arial Narrow" w:hAnsi="Arial Narrow" w:cs="Arial"/>
        </w:rPr>
      </w:pPr>
      <w:r w:rsidRPr="0047786B">
        <w:rPr>
          <w:rFonts w:ascii="Arial Narrow" w:hAnsi="Arial Narrow" w:cs="Arial"/>
        </w:rPr>
        <w:t>Monday</w:t>
      </w:r>
      <w:r w:rsidR="00EE6BB5" w:rsidRPr="0047786B">
        <w:rPr>
          <w:rFonts w:ascii="Arial Narrow" w:hAnsi="Arial Narrow" w:cs="Arial"/>
        </w:rPr>
        <w:t xml:space="preserve"> </w:t>
      </w:r>
      <w:r w:rsidR="00B47272">
        <w:rPr>
          <w:rFonts w:ascii="Arial Narrow" w:hAnsi="Arial Narrow" w:cs="Arial"/>
        </w:rPr>
        <w:t>January 9, 2023</w:t>
      </w:r>
    </w:p>
    <w:p w14:paraId="77976210" w14:textId="77777777" w:rsidR="001B6121" w:rsidRPr="0047786B" w:rsidRDefault="001B6121" w:rsidP="001B6121">
      <w:pPr>
        <w:jc w:val="center"/>
        <w:rPr>
          <w:rFonts w:ascii="Arial Narrow" w:hAnsi="Arial Narrow" w:cs="Arial"/>
        </w:rPr>
      </w:pPr>
    </w:p>
    <w:p w14:paraId="059A02F1" w14:textId="77777777" w:rsidR="001B6121" w:rsidRPr="0047786B" w:rsidRDefault="001B6121" w:rsidP="001B6121">
      <w:pPr>
        <w:rPr>
          <w:rFonts w:ascii="Arial Narrow" w:hAnsi="Arial Narrow" w:cs="Arial"/>
        </w:rPr>
      </w:pPr>
    </w:p>
    <w:p w14:paraId="006F863C" w14:textId="77777777" w:rsidR="001B6121" w:rsidRPr="0047786B" w:rsidRDefault="001B6121" w:rsidP="001B6121">
      <w:pPr>
        <w:rPr>
          <w:rFonts w:ascii="Arial Narrow" w:hAnsi="Arial Narrow" w:cs="Arial"/>
          <w:b/>
          <w:u w:val="single"/>
        </w:rPr>
      </w:pPr>
      <w:r w:rsidRPr="0047786B">
        <w:rPr>
          <w:rFonts w:ascii="Arial Narrow" w:hAnsi="Arial Narrow" w:cs="Arial"/>
          <w:b/>
          <w:u w:val="single"/>
        </w:rPr>
        <w:t>Agenda</w:t>
      </w:r>
    </w:p>
    <w:p w14:paraId="5DF8792A" w14:textId="358129F4" w:rsidR="00024A0A" w:rsidRPr="0047786B" w:rsidRDefault="00024A0A" w:rsidP="00024A0A">
      <w:pPr>
        <w:rPr>
          <w:rFonts w:ascii="Arial Narrow" w:hAnsi="Arial Narrow" w:cs="Arial"/>
          <w:bCs/>
        </w:rPr>
      </w:pPr>
      <w:r w:rsidRPr="0047786B">
        <w:rPr>
          <w:rFonts w:ascii="Arial Narrow" w:hAnsi="Arial Narrow" w:cs="Arial"/>
          <w:bCs/>
        </w:rPr>
        <w:t>Meeting called to order</w:t>
      </w:r>
      <w:r w:rsidR="00471B56" w:rsidRPr="0047786B">
        <w:rPr>
          <w:rFonts w:ascii="Arial Narrow" w:hAnsi="Arial Narrow" w:cs="Arial"/>
          <w:bCs/>
        </w:rPr>
        <w:t xml:space="preserve"> </w:t>
      </w:r>
      <w:r w:rsidRPr="0047786B">
        <w:rPr>
          <w:rFonts w:ascii="Arial Narrow" w:hAnsi="Arial Narrow" w:cs="Arial"/>
          <w:bCs/>
        </w:rPr>
        <w:t>by</w:t>
      </w:r>
      <w:r w:rsidR="00870850">
        <w:rPr>
          <w:rFonts w:ascii="Arial Narrow" w:hAnsi="Arial Narrow" w:cs="Arial"/>
          <w:bCs/>
        </w:rPr>
        <w:t xml:space="preserve"> Jessica Kenn</w:t>
      </w:r>
      <w:r w:rsidR="00443B97">
        <w:rPr>
          <w:rFonts w:ascii="Arial Narrow" w:hAnsi="Arial Narrow" w:cs="Arial"/>
          <w:bCs/>
        </w:rPr>
        <w:t>ey</w:t>
      </w:r>
      <w:r w:rsidR="00B94916">
        <w:rPr>
          <w:rFonts w:ascii="Arial Narrow" w:hAnsi="Arial Narrow" w:cs="Arial"/>
          <w:bCs/>
        </w:rPr>
        <w:t xml:space="preserve"> </w:t>
      </w:r>
      <w:r w:rsidRPr="0047786B">
        <w:rPr>
          <w:rFonts w:ascii="Arial Narrow" w:hAnsi="Arial Narrow" w:cs="Arial"/>
          <w:bCs/>
        </w:rPr>
        <w:t>at</w:t>
      </w:r>
      <w:r w:rsidR="00870850">
        <w:rPr>
          <w:rFonts w:ascii="Arial Narrow" w:hAnsi="Arial Narrow" w:cs="Arial"/>
          <w:bCs/>
        </w:rPr>
        <w:t xml:space="preserve"> 6:01</w:t>
      </w:r>
      <w:r w:rsidR="00B94916">
        <w:rPr>
          <w:rFonts w:ascii="Arial Narrow" w:hAnsi="Arial Narrow" w:cs="Arial"/>
          <w:bCs/>
        </w:rPr>
        <w:t xml:space="preserve"> </w:t>
      </w:r>
      <w:r w:rsidRPr="0047786B">
        <w:rPr>
          <w:rFonts w:ascii="Arial Narrow" w:hAnsi="Arial Narrow" w:cs="Arial"/>
          <w:bCs/>
        </w:rPr>
        <w:t>pm</w:t>
      </w:r>
      <w:r w:rsidR="001508E2" w:rsidRPr="0047786B">
        <w:rPr>
          <w:rFonts w:ascii="Arial Narrow" w:hAnsi="Arial Narrow" w:cs="Arial"/>
          <w:bCs/>
        </w:rPr>
        <w:t xml:space="preserve"> </w:t>
      </w:r>
    </w:p>
    <w:p w14:paraId="204D189A" w14:textId="3F2C3468" w:rsidR="00024A0A" w:rsidRPr="0047786B" w:rsidRDefault="00024A0A" w:rsidP="00024A0A">
      <w:pPr>
        <w:rPr>
          <w:rFonts w:ascii="Arial Narrow" w:hAnsi="Arial Narrow" w:cs="Arial"/>
        </w:rPr>
      </w:pPr>
      <w:r w:rsidRPr="0047786B">
        <w:rPr>
          <w:rFonts w:ascii="Arial Narrow" w:hAnsi="Arial Narrow" w:cs="Arial"/>
        </w:rPr>
        <w:t>Introductions</w:t>
      </w:r>
    </w:p>
    <w:p w14:paraId="48B58557" w14:textId="4A11CAF9" w:rsidR="00024A0A" w:rsidRPr="0047786B" w:rsidRDefault="00024A0A" w:rsidP="00024A0A">
      <w:pPr>
        <w:rPr>
          <w:rFonts w:ascii="Arial Narrow" w:hAnsi="Arial Narrow" w:cs="Arial"/>
        </w:rPr>
      </w:pPr>
      <w:r w:rsidRPr="0047786B">
        <w:rPr>
          <w:rFonts w:ascii="Arial Narrow" w:hAnsi="Arial Narrow" w:cs="Arial"/>
        </w:rPr>
        <w:t>Members present:</w:t>
      </w:r>
      <w:r w:rsidR="00AC08F5">
        <w:rPr>
          <w:rFonts w:ascii="Arial Narrow" w:hAnsi="Arial Narrow" w:cs="Arial"/>
        </w:rPr>
        <w:t xml:space="preserve"> </w:t>
      </w:r>
      <w:r w:rsidR="00443B97">
        <w:rPr>
          <w:rFonts w:ascii="Arial Narrow" w:hAnsi="Arial Narrow" w:cs="Arial"/>
        </w:rPr>
        <w:t>11</w:t>
      </w:r>
    </w:p>
    <w:p w14:paraId="76C939B0" w14:textId="77777777" w:rsidR="00024A0A" w:rsidRPr="0047786B" w:rsidRDefault="00024A0A" w:rsidP="00024A0A">
      <w:pPr>
        <w:rPr>
          <w:rFonts w:ascii="Arial Narrow" w:hAnsi="Arial Narrow" w:cs="Arial"/>
        </w:rPr>
      </w:pPr>
    </w:p>
    <w:p w14:paraId="20B70209" w14:textId="54593232" w:rsidR="00024A0A" w:rsidRPr="0047786B" w:rsidRDefault="00024A0A" w:rsidP="00024A0A">
      <w:pPr>
        <w:rPr>
          <w:rFonts w:ascii="Arial Narrow" w:hAnsi="Arial Narrow" w:cs="Arial"/>
        </w:rPr>
      </w:pPr>
      <w:r w:rsidRPr="0047786B">
        <w:rPr>
          <w:rFonts w:ascii="Arial Narrow" w:hAnsi="Arial Narrow" w:cs="Arial"/>
        </w:rPr>
        <w:t xml:space="preserve">Treasurer report- </w:t>
      </w:r>
    </w:p>
    <w:p w14:paraId="7C5A6B0D" w14:textId="7B3A5B22" w:rsidR="004A6C60" w:rsidRDefault="00024A0A" w:rsidP="001B7648">
      <w:pPr>
        <w:rPr>
          <w:rFonts w:ascii="Arial Narrow" w:hAnsi="Arial Narrow"/>
          <w:color w:val="000000"/>
        </w:rPr>
      </w:pPr>
      <w:r w:rsidRPr="0047786B">
        <w:rPr>
          <w:rFonts w:ascii="Arial Narrow" w:hAnsi="Arial Narrow" w:cs="Arial"/>
        </w:rPr>
        <w:t>Checking account balance</w:t>
      </w:r>
      <w:r w:rsidR="003E395A" w:rsidRPr="0047786B">
        <w:rPr>
          <w:rFonts w:ascii="Arial Narrow" w:hAnsi="Arial Narrow" w:cs="Arial"/>
        </w:rPr>
        <w:t xml:space="preserve"> as of </w:t>
      </w:r>
      <w:r w:rsidR="00EE4A11">
        <w:rPr>
          <w:rFonts w:ascii="Arial Narrow" w:hAnsi="Arial Narrow"/>
          <w:color w:val="000000"/>
        </w:rPr>
        <w:t>December</w:t>
      </w:r>
      <w:r w:rsidR="00657E74" w:rsidRPr="0047786B">
        <w:rPr>
          <w:rFonts w:ascii="Arial Narrow" w:hAnsi="Arial Narrow"/>
          <w:color w:val="000000"/>
        </w:rPr>
        <w:t xml:space="preserve"> 31, 202</w:t>
      </w:r>
      <w:r w:rsidR="00EE4A11">
        <w:rPr>
          <w:rFonts w:ascii="Arial Narrow" w:hAnsi="Arial Narrow"/>
          <w:color w:val="000000"/>
        </w:rPr>
        <w:t>2</w:t>
      </w:r>
      <w:r w:rsidR="00657E74" w:rsidRPr="0047786B">
        <w:rPr>
          <w:rFonts w:ascii="Arial Narrow" w:hAnsi="Arial Narrow"/>
          <w:color w:val="000000"/>
        </w:rPr>
        <w:t xml:space="preserve"> Ending Balance: </w:t>
      </w:r>
      <w:r w:rsidR="004A6C60">
        <w:rPr>
          <w:color w:val="000000"/>
          <w:sz w:val="27"/>
          <w:szCs w:val="27"/>
        </w:rPr>
        <w:t>$30,824.0</w:t>
      </w:r>
      <w:r w:rsidR="00485A30">
        <w:rPr>
          <w:color w:val="000000"/>
          <w:sz w:val="27"/>
          <w:szCs w:val="27"/>
        </w:rPr>
        <w:t>7</w:t>
      </w:r>
    </w:p>
    <w:p w14:paraId="51B1DADB" w14:textId="6E37600C" w:rsidR="009E2C24" w:rsidRPr="0047786B" w:rsidRDefault="009E2C24" w:rsidP="00024A0A">
      <w:pPr>
        <w:rPr>
          <w:rFonts w:ascii="Arial Narrow" w:hAnsi="Arial Narrow" w:cs="Arial"/>
        </w:rPr>
      </w:pPr>
    </w:p>
    <w:p w14:paraId="16B273D6" w14:textId="60C185E4" w:rsidR="00471E60" w:rsidRPr="0047786B" w:rsidRDefault="00024A0A" w:rsidP="00471E60">
      <w:pPr>
        <w:rPr>
          <w:rFonts w:ascii="Arial Narrow" w:hAnsi="Arial Narrow"/>
        </w:rPr>
      </w:pPr>
      <w:r w:rsidRPr="0047786B">
        <w:rPr>
          <w:rFonts w:ascii="Arial Narrow" w:hAnsi="Arial Narrow" w:cs="Arial"/>
        </w:rPr>
        <w:t>Savings Balance</w:t>
      </w:r>
      <w:r w:rsidR="00D85E2E" w:rsidRPr="0047786B">
        <w:rPr>
          <w:rFonts w:ascii="Arial Narrow" w:hAnsi="Arial Narrow" w:cs="Arial"/>
        </w:rPr>
        <w:t xml:space="preserve"> as of </w:t>
      </w:r>
      <w:r w:rsidR="00EE4A11">
        <w:rPr>
          <w:rFonts w:ascii="Arial Narrow" w:hAnsi="Arial Narrow"/>
          <w:color w:val="000000"/>
        </w:rPr>
        <w:t>December 31, 2022</w:t>
      </w:r>
      <w:r w:rsidR="0047786B" w:rsidRPr="0047786B">
        <w:rPr>
          <w:rFonts w:ascii="Arial Narrow" w:hAnsi="Arial Narrow"/>
          <w:color w:val="000000"/>
        </w:rPr>
        <w:t xml:space="preserve"> Saving Account Balance: </w:t>
      </w:r>
      <w:r w:rsidR="004A6C60">
        <w:rPr>
          <w:color w:val="000000"/>
          <w:sz w:val="27"/>
          <w:szCs w:val="27"/>
        </w:rPr>
        <w:t>$5,105.3</w:t>
      </w:r>
      <w:r w:rsidR="00485A30">
        <w:rPr>
          <w:rFonts w:ascii="Arial Narrow" w:hAnsi="Arial Narrow"/>
        </w:rPr>
        <w:t>3</w:t>
      </w:r>
    </w:p>
    <w:p w14:paraId="7B9785FE" w14:textId="57129DC0" w:rsidR="00024A0A" w:rsidRPr="0047786B" w:rsidRDefault="00024A0A" w:rsidP="00024A0A">
      <w:pPr>
        <w:rPr>
          <w:rFonts w:ascii="Arial Narrow" w:hAnsi="Arial Narrow" w:cs="Arial"/>
        </w:rPr>
      </w:pPr>
    </w:p>
    <w:p w14:paraId="6666EA4D" w14:textId="52A75617" w:rsidR="000840A2" w:rsidRPr="0047786B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Cs/>
        </w:rPr>
        <w:t>Motion to Approve:</w:t>
      </w:r>
      <w:r w:rsidR="00BE4864" w:rsidRPr="0047786B">
        <w:rPr>
          <w:rFonts w:ascii="Arial Narrow" w:hAnsi="Arial Narrow" w:cs="Arial"/>
          <w:bCs/>
        </w:rPr>
        <w:t xml:space="preserve"> </w:t>
      </w:r>
      <w:r w:rsidR="00BF3FCB">
        <w:rPr>
          <w:rFonts w:ascii="Arial Narrow" w:hAnsi="Arial Narrow" w:cs="Arial"/>
          <w:bCs/>
        </w:rPr>
        <w:t>Teresa Leite</w:t>
      </w:r>
    </w:p>
    <w:p w14:paraId="5FB9701B" w14:textId="28B91A56" w:rsidR="001926A4" w:rsidRPr="0047786B" w:rsidRDefault="001926A4" w:rsidP="000840A2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Cs/>
        </w:rPr>
        <w:t>Second:</w:t>
      </w:r>
      <w:r w:rsidR="008E1FF2" w:rsidRPr="0047786B">
        <w:rPr>
          <w:rFonts w:ascii="Arial Narrow" w:hAnsi="Arial Narrow" w:cs="Arial"/>
          <w:bCs/>
        </w:rPr>
        <w:t xml:space="preserve"> </w:t>
      </w:r>
      <w:r w:rsidR="00BF3FCB">
        <w:rPr>
          <w:rFonts w:ascii="Arial Narrow" w:hAnsi="Arial Narrow" w:cs="Arial"/>
          <w:bCs/>
        </w:rPr>
        <w:t xml:space="preserve">Jamie </w:t>
      </w:r>
      <w:proofErr w:type="spellStart"/>
      <w:r w:rsidR="00BF3FCB">
        <w:rPr>
          <w:rFonts w:ascii="Arial Narrow" w:hAnsi="Arial Narrow" w:cs="Arial"/>
          <w:bCs/>
        </w:rPr>
        <w:t>Clapham</w:t>
      </w:r>
      <w:proofErr w:type="spellEnd"/>
    </w:p>
    <w:p w14:paraId="7EFC5230" w14:textId="77777777" w:rsidR="00024A0A" w:rsidRPr="0047786B" w:rsidRDefault="00024A0A" w:rsidP="00024A0A">
      <w:pPr>
        <w:rPr>
          <w:rFonts w:ascii="Arial Narrow" w:hAnsi="Arial Narrow" w:cs="Arial"/>
        </w:rPr>
      </w:pPr>
    </w:p>
    <w:p w14:paraId="30E9F173" w14:textId="32252F6C" w:rsidR="00024A0A" w:rsidRPr="0047786B" w:rsidRDefault="00024A0A" w:rsidP="00024A0A">
      <w:pPr>
        <w:rPr>
          <w:rFonts w:ascii="Arial Narrow" w:hAnsi="Arial Narrow" w:cs="Arial"/>
        </w:rPr>
      </w:pPr>
      <w:r w:rsidRPr="0047786B">
        <w:rPr>
          <w:rFonts w:ascii="Arial Narrow" w:hAnsi="Arial Narrow" w:cs="Arial"/>
        </w:rPr>
        <w:t>Secretary report-</w:t>
      </w:r>
      <w:r w:rsidR="001508E2" w:rsidRPr="0047786B">
        <w:rPr>
          <w:rFonts w:ascii="Arial Narrow" w:hAnsi="Arial Narrow" w:cs="Arial"/>
        </w:rPr>
        <w:t xml:space="preserve"> </w:t>
      </w:r>
      <w:r w:rsidR="00EE4A11">
        <w:rPr>
          <w:rFonts w:ascii="Arial Narrow" w:hAnsi="Arial Narrow" w:cs="Arial"/>
        </w:rPr>
        <w:t>Nov</w:t>
      </w:r>
      <w:r w:rsidR="00893143" w:rsidRPr="0047786B">
        <w:rPr>
          <w:rFonts w:ascii="Arial Narrow" w:hAnsi="Arial Narrow" w:cs="Arial"/>
        </w:rPr>
        <w:t xml:space="preserve"> minutes </w:t>
      </w:r>
      <w:r w:rsidR="00263B45" w:rsidRPr="0047786B">
        <w:rPr>
          <w:rFonts w:ascii="Arial Narrow" w:hAnsi="Arial Narrow" w:cs="Arial"/>
        </w:rPr>
        <w:t>are posted on the BHE website.</w:t>
      </w:r>
      <w:r w:rsidR="00893143" w:rsidRPr="0047786B">
        <w:rPr>
          <w:rFonts w:ascii="Arial Narrow" w:hAnsi="Arial Narrow" w:cs="Arial"/>
        </w:rPr>
        <w:t xml:space="preserve"> </w:t>
      </w:r>
      <w:r w:rsidR="00EE4A11">
        <w:rPr>
          <w:rFonts w:ascii="Arial Narrow" w:hAnsi="Arial Narrow" w:cs="Arial"/>
        </w:rPr>
        <w:t>– no Dec meeting</w:t>
      </w:r>
    </w:p>
    <w:p w14:paraId="78E41FDB" w14:textId="1041C6B7" w:rsidR="00311B25" w:rsidRPr="0047786B" w:rsidRDefault="00311B25" w:rsidP="00311B25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Cs/>
        </w:rPr>
        <w:t xml:space="preserve">Motion to Approve: </w:t>
      </w:r>
      <w:r w:rsidR="00E658E6">
        <w:rPr>
          <w:rFonts w:ascii="Arial Narrow" w:hAnsi="Arial Narrow" w:cs="Arial"/>
          <w:bCs/>
        </w:rPr>
        <w:t>Jessica Kenney</w:t>
      </w:r>
    </w:p>
    <w:p w14:paraId="62A717FB" w14:textId="317F9794" w:rsidR="00311B25" w:rsidRPr="00FD6D91" w:rsidRDefault="00311B25" w:rsidP="00311B25">
      <w:pPr>
        <w:pStyle w:val="ListParagraph"/>
        <w:numPr>
          <w:ilvl w:val="0"/>
          <w:numId w:val="26"/>
        </w:numPr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Cs/>
        </w:rPr>
        <w:t xml:space="preserve">Second: </w:t>
      </w:r>
      <w:r w:rsidR="00E658E6">
        <w:rPr>
          <w:rFonts w:ascii="Arial Narrow" w:hAnsi="Arial Narrow" w:cs="Arial"/>
          <w:bCs/>
        </w:rPr>
        <w:t>Staci Kellogg</w:t>
      </w:r>
    </w:p>
    <w:p w14:paraId="06E6E741" w14:textId="7E0AA2F5" w:rsidR="00FD6D91" w:rsidRDefault="00FD6D91" w:rsidP="00FD6D91">
      <w:pPr>
        <w:rPr>
          <w:rFonts w:ascii="Arial Narrow" w:hAnsi="Arial Narrow" w:cs="Arial"/>
          <w:b/>
        </w:rPr>
      </w:pPr>
    </w:p>
    <w:p w14:paraId="791A7A5A" w14:textId="4122CAC8" w:rsidR="00FD6D91" w:rsidRDefault="00FD6D91" w:rsidP="00FD6D9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Principal report-</w:t>
      </w:r>
    </w:p>
    <w:p w14:paraId="503A5479" w14:textId="18BFB58A" w:rsidR="00FD6D91" w:rsidRDefault="00FD6D91" w:rsidP="00FD6D91">
      <w:pPr>
        <w:pStyle w:val="ListParagraph"/>
        <w:numPr>
          <w:ilvl w:val="0"/>
          <w:numId w:val="36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Successful Winter Program!</w:t>
      </w:r>
    </w:p>
    <w:p w14:paraId="6ECA3D2F" w14:textId="212980AE" w:rsidR="00FD6D91" w:rsidRDefault="00FD6D91" w:rsidP="00FD6D91">
      <w:pPr>
        <w:pStyle w:val="ListParagraph"/>
        <w:numPr>
          <w:ilvl w:val="0"/>
          <w:numId w:val="36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Assembly this Friday focusing on PBIS and Conscious Discipline</w:t>
      </w:r>
    </w:p>
    <w:p w14:paraId="5C76C4E7" w14:textId="08F8C63C" w:rsidR="00FD6D91" w:rsidRDefault="00FD6D91" w:rsidP="00FD6D91">
      <w:pPr>
        <w:pStyle w:val="ListParagraph"/>
        <w:numPr>
          <w:ilvl w:val="0"/>
          <w:numId w:val="36"/>
        </w:numPr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Acadience</w:t>
      </w:r>
      <w:proofErr w:type="spellEnd"/>
      <w:r>
        <w:rPr>
          <w:rFonts w:ascii="Arial Narrow" w:hAnsi="Arial Narrow" w:cs="Arial"/>
          <w:bCs/>
        </w:rPr>
        <w:t xml:space="preserve"> assessments going on this week; MAP testing this week and next week</w:t>
      </w:r>
    </w:p>
    <w:p w14:paraId="4AD9B1DB" w14:textId="7F3F92CC" w:rsidR="00FD6D91" w:rsidRDefault="00FD6D91" w:rsidP="00FD6D91">
      <w:pPr>
        <w:pStyle w:val="ListParagraph"/>
        <w:numPr>
          <w:ilvl w:val="1"/>
          <w:numId w:val="36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Teams will go over data reports and looking at school improvement plan</w:t>
      </w:r>
    </w:p>
    <w:p w14:paraId="6D9123AD" w14:textId="1375D50A" w:rsidR="00FD6D91" w:rsidRDefault="00FD6D91" w:rsidP="00FD6D91">
      <w:pPr>
        <w:pStyle w:val="ListParagraph"/>
        <w:numPr>
          <w:ilvl w:val="0"/>
          <w:numId w:val="36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Attendance goal 96% attendance for annual yearly progress- we are tracking them and sending out updates to families. We are behind to make our goal. Trying hard to increase attendance</w:t>
      </w:r>
      <w:r w:rsidR="00F07C49">
        <w:rPr>
          <w:rFonts w:ascii="Arial Narrow" w:hAnsi="Arial Narrow" w:cs="Arial"/>
          <w:bCs/>
        </w:rPr>
        <w:t xml:space="preserve"> and work with students that are frequently absent</w:t>
      </w:r>
    </w:p>
    <w:p w14:paraId="2A7AAA24" w14:textId="2A7CBB29" w:rsidR="00F07C49" w:rsidRDefault="00F07C49" w:rsidP="00FD6D91">
      <w:pPr>
        <w:pStyle w:val="ListParagraph"/>
        <w:numPr>
          <w:ilvl w:val="0"/>
          <w:numId w:val="36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Goal to decrease behavior referrals</w:t>
      </w:r>
      <w:r w:rsidR="00963589">
        <w:rPr>
          <w:rFonts w:ascii="Arial Narrow" w:hAnsi="Arial Narrow" w:cs="Arial"/>
          <w:bCs/>
        </w:rPr>
        <w:t xml:space="preserve"> by 50%</w:t>
      </w:r>
      <w:r>
        <w:rPr>
          <w:rFonts w:ascii="Arial Narrow" w:hAnsi="Arial Narrow" w:cs="Arial"/>
          <w:bCs/>
        </w:rPr>
        <w:t xml:space="preserve">. Pushing/shoving and disruption of class are the top categories for behavior issues. </w:t>
      </w:r>
      <w:r w:rsidR="00963589">
        <w:rPr>
          <w:rFonts w:ascii="Arial Narrow" w:hAnsi="Arial Narrow" w:cs="Arial"/>
          <w:bCs/>
        </w:rPr>
        <w:t>It will be difficult to make that goal.</w:t>
      </w:r>
    </w:p>
    <w:p w14:paraId="0E24CF8A" w14:textId="6B3BEDF2" w:rsidR="00963589" w:rsidRDefault="00963589" w:rsidP="00FD6D91">
      <w:pPr>
        <w:pStyle w:val="ListParagraph"/>
        <w:numPr>
          <w:ilvl w:val="0"/>
          <w:numId w:val="36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$8,000 purchase order from PTA to buy the security cameras was made. Johnson Control will be coming to install the cameras.</w:t>
      </w:r>
    </w:p>
    <w:p w14:paraId="75244330" w14:textId="7FC25EB7" w:rsidR="00963589" w:rsidRDefault="00963589" w:rsidP="00FD6D91">
      <w:pPr>
        <w:pStyle w:val="ListParagraph"/>
        <w:numPr>
          <w:ilvl w:val="0"/>
          <w:numId w:val="36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We had 3 third grade students that won a district writing contest!</w:t>
      </w:r>
    </w:p>
    <w:p w14:paraId="5EB88831" w14:textId="43CED396" w:rsidR="00963589" w:rsidRPr="00FD6D91" w:rsidRDefault="00963589" w:rsidP="00FD6D91">
      <w:pPr>
        <w:pStyle w:val="ListParagraph"/>
        <w:numPr>
          <w:ilvl w:val="0"/>
          <w:numId w:val="36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Fantastic instruction here- the use of a mobile desk helps to see it</w:t>
      </w:r>
    </w:p>
    <w:p w14:paraId="01FD6973" w14:textId="71C31107" w:rsidR="00893143" w:rsidRPr="0047786B" w:rsidRDefault="00893143" w:rsidP="00AA6910">
      <w:pPr>
        <w:rPr>
          <w:rFonts w:ascii="Arial Narrow" w:hAnsi="Arial Narrow" w:cs="Arial"/>
        </w:rPr>
      </w:pPr>
    </w:p>
    <w:p w14:paraId="2880C06D" w14:textId="6CD696FF" w:rsidR="006D745F" w:rsidRPr="008A7E8F" w:rsidRDefault="00893143" w:rsidP="008A7E8F">
      <w:pPr>
        <w:rPr>
          <w:rFonts w:ascii="Arial Narrow" w:hAnsi="Arial Narrow" w:cs="Arial"/>
          <w:b/>
          <w:bCs/>
        </w:rPr>
      </w:pPr>
      <w:r w:rsidRPr="0047786B">
        <w:rPr>
          <w:rFonts w:ascii="Arial Narrow" w:hAnsi="Arial Narrow" w:cs="Arial"/>
          <w:b/>
          <w:bCs/>
        </w:rPr>
        <w:t>Old business:</w:t>
      </w:r>
    </w:p>
    <w:p w14:paraId="71B7BD96" w14:textId="77777777" w:rsidR="009A2EEF" w:rsidRPr="0047786B" w:rsidRDefault="009A2EEF" w:rsidP="00F4617D">
      <w:pPr>
        <w:pStyle w:val="ListParagraph"/>
        <w:ind w:left="1440"/>
        <w:rPr>
          <w:rFonts w:ascii="Arial Narrow" w:hAnsi="Arial Narrow" w:cs="Arial"/>
        </w:rPr>
      </w:pPr>
    </w:p>
    <w:p w14:paraId="001D5D87" w14:textId="709806F1" w:rsidR="000121AF" w:rsidRPr="00963589" w:rsidRDefault="000121AF" w:rsidP="000121AF">
      <w:pPr>
        <w:pStyle w:val="ListParagraph"/>
        <w:numPr>
          <w:ilvl w:val="0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Turkey Bingo </w:t>
      </w:r>
    </w:p>
    <w:p w14:paraId="134F4982" w14:textId="42A68A0B" w:rsidR="00963589" w:rsidRPr="00963589" w:rsidRDefault="00963589" w:rsidP="00963589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1</w:t>
      </w:r>
      <w:r w:rsidRPr="00963589">
        <w:rPr>
          <w:rFonts w:ascii="Arial Narrow" w:hAnsi="Arial Narrow" w:cs="Arial"/>
          <w:bCs/>
          <w:vertAlign w:val="superscript"/>
        </w:rPr>
        <w:t>st</w:t>
      </w:r>
      <w:r>
        <w:rPr>
          <w:rFonts w:ascii="Arial Narrow" w:hAnsi="Arial Narrow" w:cs="Arial"/>
          <w:bCs/>
        </w:rPr>
        <w:t xml:space="preserve"> turkey bingo!!</w:t>
      </w:r>
    </w:p>
    <w:p w14:paraId="0A0A9E2B" w14:textId="09A7B805" w:rsidR="00963589" w:rsidRPr="00943E1A" w:rsidRDefault="00963589" w:rsidP="00963589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Feedback: </w:t>
      </w:r>
    </w:p>
    <w:p w14:paraId="024B5E41" w14:textId="1EE3C28C" w:rsidR="00943E1A" w:rsidRPr="00943E1A" w:rsidRDefault="00943E1A" w:rsidP="00943E1A">
      <w:pPr>
        <w:pStyle w:val="ListParagraph"/>
        <w:numPr>
          <w:ilvl w:val="2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Is there a way to get the food to the families most in need?</w:t>
      </w:r>
    </w:p>
    <w:p w14:paraId="22AB3812" w14:textId="4425AD69" w:rsidR="00943E1A" w:rsidRPr="008777E8" w:rsidRDefault="008777E8" w:rsidP="00943E1A">
      <w:pPr>
        <w:pStyle w:val="ListParagraph"/>
        <w:numPr>
          <w:ilvl w:val="2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Proposal to do more of a gift card instead of turkeys/food since it may go to people that don’t need it/can’t store it/won’t be here.</w:t>
      </w:r>
    </w:p>
    <w:p w14:paraId="747A5B6D" w14:textId="1EE6DD77" w:rsidR="008777E8" w:rsidRPr="00735C03" w:rsidRDefault="00735C03" w:rsidP="00943E1A">
      <w:pPr>
        <w:pStyle w:val="ListParagraph"/>
        <w:numPr>
          <w:ilvl w:val="2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Saw the excitement of the kids that came with the pies in their hands (family in need)</w:t>
      </w:r>
    </w:p>
    <w:p w14:paraId="10BF0AC9" w14:textId="6E1A71C2" w:rsidR="00451650" w:rsidRPr="00A6595C" w:rsidRDefault="00451650" w:rsidP="00451650">
      <w:pPr>
        <w:pStyle w:val="ListParagraph"/>
        <w:numPr>
          <w:ilvl w:val="2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Maybe do a gift card instead of meal boxes. Still keep turkeys/hams and pies</w:t>
      </w:r>
    </w:p>
    <w:p w14:paraId="078B02D6" w14:textId="1A702DCA" w:rsidR="00A6595C" w:rsidRPr="00A6595C" w:rsidRDefault="00A6595C" w:rsidP="00451650">
      <w:pPr>
        <w:pStyle w:val="ListParagraph"/>
        <w:numPr>
          <w:ilvl w:val="2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Can </w:t>
      </w:r>
      <w:r w:rsidR="003C2553">
        <w:rPr>
          <w:rFonts w:ascii="Arial Narrow" w:hAnsi="Arial Narrow" w:cs="Arial"/>
          <w:bCs/>
        </w:rPr>
        <w:t>plan</w:t>
      </w:r>
      <w:r>
        <w:rPr>
          <w:rFonts w:ascii="Arial Narrow" w:hAnsi="Arial Narrow" w:cs="Arial"/>
          <w:bCs/>
        </w:rPr>
        <w:t xml:space="preserve"> more with more time.</w:t>
      </w:r>
    </w:p>
    <w:p w14:paraId="3E4ACC7A" w14:textId="5C996DE1" w:rsidR="00A6595C" w:rsidRPr="003C2553" w:rsidRDefault="00A6595C" w:rsidP="00451650">
      <w:pPr>
        <w:pStyle w:val="ListParagraph"/>
        <w:numPr>
          <w:ilvl w:val="2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Millstone donated 7 pies; Colonial House donated 5 pies; Camping World paid for the </w:t>
      </w:r>
      <w:r w:rsidR="003C2553">
        <w:rPr>
          <w:rFonts w:ascii="Arial Narrow" w:hAnsi="Arial Narrow" w:cs="Arial"/>
          <w:bCs/>
        </w:rPr>
        <w:t>20 pies</w:t>
      </w:r>
    </w:p>
    <w:p w14:paraId="0519463B" w14:textId="3C75446C" w:rsidR="003C2553" w:rsidRPr="00D7588A" w:rsidRDefault="003C2553" w:rsidP="00451650">
      <w:pPr>
        <w:pStyle w:val="ListParagraph"/>
        <w:numPr>
          <w:ilvl w:val="2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Liked doing turkey bingo in the fall- 8 games was great!</w:t>
      </w:r>
    </w:p>
    <w:p w14:paraId="79CEC9F5" w14:textId="0E98B080" w:rsidR="00D7588A" w:rsidRPr="00451650" w:rsidRDefault="00D7588A" w:rsidP="00451650">
      <w:pPr>
        <w:pStyle w:val="ListParagraph"/>
        <w:numPr>
          <w:ilvl w:val="2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Ticket raffle went well- everyone got a raffle ticket</w:t>
      </w:r>
    </w:p>
    <w:p w14:paraId="66E60874" w14:textId="61BB85B7" w:rsidR="00943E1A" w:rsidRPr="00D7588A" w:rsidRDefault="00943E1A" w:rsidP="00D7588A">
      <w:pPr>
        <w:rPr>
          <w:rFonts w:ascii="Arial Narrow" w:hAnsi="Arial Narrow" w:cs="Arial"/>
        </w:rPr>
      </w:pPr>
    </w:p>
    <w:p w14:paraId="0199A324" w14:textId="12B7E2FD" w:rsidR="000121AF" w:rsidRPr="00D7588A" w:rsidRDefault="000121AF" w:rsidP="000121AF">
      <w:pPr>
        <w:pStyle w:val="ListParagraph"/>
        <w:numPr>
          <w:ilvl w:val="0"/>
          <w:numId w:val="34"/>
        </w:num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bCs/>
        </w:rPr>
        <w:lastRenderedPageBreak/>
        <w:t>McTeacher</w:t>
      </w:r>
      <w:proofErr w:type="spellEnd"/>
      <w:r>
        <w:rPr>
          <w:rFonts w:ascii="Arial Narrow" w:hAnsi="Arial Narrow" w:cs="Arial"/>
          <w:bCs/>
        </w:rPr>
        <w:t xml:space="preserve"> Night</w:t>
      </w:r>
    </w:p>
    <w:p w14:paraId="338BB823" w14:textId="60D257C1" w:rsidR="00D7588A" w:rsidRPr="003E70CA" w:rsidRDefault="00F95FF1" w:rsidP="00D7588A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Made $1,228.42</w:t>
      </w:r>
      <w:r w:rsidR="003E70CA">
        <w:rPr>
          <w:rFonts w:ascii="Arial Narrow" w:hAnsi="Arial Narrow" w:cs="Arial"/>
          <w:bCs/>
        </w:rPr>
        <w:t xml:space="preserve"> with donations &amp; tips</w:t>
      </w:r>
    </w:p>
    <w:p w14:paraId="007D617B" w14:textId="424097CC" w:rsidR="003E70CA" w:rsidRPr="003E70CA" w:rsidRDefault="003E70CA" w:rsidP="00D7588A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Thank you to McDonald’s for giving a free meal to the staff that worked!</w:t>
      </w:r>
    </w:p>
    <w:p w14:paraId="430C4740" w14:textId="51A13989" w:rsidR="003E70CA" w:rsidRPr="00B628F7" w:rsidRDefault="003E70CA" w:rsidP="00D7588A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Flash drive of pictures</w:t>
      </w:r>
      <w:r w:rsidR="009C4EB0">
        <w:rPr>
          <w:rFonts w:ascii="Arial Narrow" w:hAnsi="Arial Narrow" w:cs="Arial"/>
          <w:bCs/>
        </w:rPr>
        <w:t xml:space="preserve"> from </w:t>
      </w:r>
      <w:r w:rsidR="00B628F7">
        <w:rPr>
          <w:rFonts w:ascii="Arial Narrow" w:hAnsi="Arial Narrow" w:cs="Arial"/>
          <w:bCs/>
        </w:rPr>
        <w:t>the event</w:t>
      </w:r>
    </w:p>
    <w:p w14:paraId="312928E4" w14:textId="77777777" w:rsidR="00B628F7" w:rsidRPr="001819AE" w:rsidRDefault="00B628F7" w:rsidP="00B628F7">
      <w:pPr>
        <w:pStyle w:val="ListParagraph"/>
        <w:ind w:left="1440"/>
        <w:rPr>
          <w:rFonts w:ascii="Arial Narrow" w:hAnsi="Arial Narrow" w:cs="Arial"/>
        </w:rPr>
      </w:pPr>
    </w:p>
    <w:p w14:paraId="7E145E2A" w14:textId="131290CB" w:rsidR="000121AF" w:rsidRPr="00B628F7" w:rsidRDefault="000121AF" w:rsidP="000121AF">
      <w:pPr>
        <w:pStyle w:val="ListParagraph"/>
        <w:numPr>
          <w:ilvl w:val="0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Elk’s Movie Passes</w:t>
      </w:r>
    </w:p>
    <w:p w14:paraId="4A4966AE" w14:textId="122ED261" w:rsidR="00B628F7" w:rsidRPr="006D1403" w:rsidRDefault="00B628F7" w:rsidP="00B628F7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Sold 64 passes for the Fall movie program- $384 profit</w:t>
      </w:r>
    </w:p>
    <w:p w14:paraId="6E6D6169" w14:textId="776F541E" w:rsidR="000121AF" w:rsidRPr="00810DA4" w:rsidRDefault="000121AF" w:rsidP="000121AF">
      <w:pPr>
        <w:pStyle w:val="ListParagraph"/>
        <w:numPr>
          <w:ilvl w:val="0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Saving for Playground Equipment</w:t>
      </w:r>
    </w:p>
    <w:p w14:paraId="04FB0B32" w14:textId="35B43152" w:rsidR="00810DA4" w:rsidRPr="00707978" w:rsidRDefault="00810DA4" w:rsidP="00810DA4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Wanting to set aside a given amount of fundraiser towards purchasing </w:t>
      </w:r>
      <w:r w:rsidR="00707978">
        <w:rPr>
          <w:rFonts w:ascii="Arial Narrow" w:hAnsi="Arial Narrow" w:cs="Arial"/>
          <w:bCs/>
        </w:rPr>
        <w:t>playground equipment</w:t>
      </w:r>
    </w:p>
    <w:p w14:paraId="5CD4F559" w14:textId="42117FBE" w:rsidR="00707978" w:rsidRPr="00C2427A" w:rsidRDefault="00707978" w:rsidP="00810DA4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bCs/>
        </w:rPr>
        <w:t>Thedorff</w:t>
      </w:r>
      <w:proofErr w:type="spellEnd"/>
      <w:r>
        <w:rPr>
          <w:rFonts w:ascii="Arial Narrow" w:hAnsi="Arial Narrow" w:cs="Arial"/>
          <w:bCs/>
        </w:rPr>
        <w:t xml:space="preserve"> will </w:t>
      </w:r>
      <w:r w:rsidR="00C2427A">
        <w:rPr>
          <w:rFonts w:ascii="Arial Narrow" w:hAnsi="Arial Narrow" w:cs="Arial"/>
          <w:bCs/>
        </w:rPr>
        <w:t xml:space="preserve">look at our expenses for the remainder of the year to help us allot the amount for equipment </w:t>
      </w:r>
    </w:p>
    <w:p w14:paraId="345E69A6" w14:textId="51715BCD" w:rsidR="00C2427A" w:rsidRPr="00EA7683" w:rsidRDefault="00FE1BEE" w:rsidP="00810DA4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Look into the process of </w:t>
      </w:r>
      <w:r w:rsidR="00EA7683">
        <w:rPr>
          <w:rFonts w:ascii="Arial Narrow" w:hAnsi="Arial Narrow" w:cs="Arial"/>
          <w:bCs/>
        </w:rPr>
        <w:t xml:space="preserve">how to get new playground equipment installed </w:t>
      </w:r>
    </w:p>
    <w:p w14:paraId="04DB9D92" w14:textId="03331ECB" w:rsidR="00EA7683" w:rsidRPr="00EA7683" w:rsidRDefault="00EA7683" w:rsidP="00810DA4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Look at options for new playground equipment</w:t>
      </w:r>
    </w:p>
    <w:p w14:paraId="5B30FCE7" w14:textId="1C4656ED" w:rsidR="00EA7683" w:rsidRPr="007E538B" w:rsidRDefault="00EA7683" w:rsidP="00810DA4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There </w:t>
      </w:r>
      <w:r w:rsidR="00527B41">
        <w:rPr>
          <w:rFonts w:ascii="Arial Narrow" w:hAnsi="Arial Narrow" w:cs="Arial"/>
          <w:bCs/>
        </w:rPr>
        <w:t xml:space="preserve">may be opportunities </w:t>
      </w:r>
    </w:p>
    <w:p w14:paraId="753EEACF" w14:textId="24D7A7E8" w:rsidR="000121AF" w:rsidRPr="00166788" w:rsidRDefault="000121AF" w:rsidP="000121AF">
      <w:pPr>
        <w:pStyle w:val="ListParagraph"/>
        <w:numPr>
          <w:ilvl w:val="0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Carnival</w:t>
      </w:r>
    </w:p>
    <w:p w14:paraId="005130C6" w14:textId="5B0A3235" w:rsidR="00166788" w:rsidRPr="00166788" w:rsidRDefault="00166788" w:rsidP="00166788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Need someone to chair the carnival</w:t>
      </w:r>
      <w:r w:rsidR="004E7A96">
        <w:rPr>
          <w:rFonts w:ascii="Arial Narrow" w:hAnsi="Arial Narrow" w:cs="Arial"/>
          <w:bCs/>
        </w:rPr>
        <w:t xml:space="preserve"> or a committee</w:t>
      </w:r>
      <w:r w:rsidR="00F32941">
        <w:rPr>
          <w:rFonts w:ascii="Arial Narrow" w:hAnsi="Arial Narrow" w:cs="Arial"/>
          <w:bCs/>
        </w:rPr>
        <w:t xml:space="preserve"> </w:t>
      </w:r>
    </w:p>
    <w:p w14:paraId="1E7B5010" w14:textId="5846DC55" w:rsidR="00166788" w:rsidRPr="00613426" w:rsidRDefault="00C34433" w:rsidP="00166788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Not April- Spring Break then SBAC</w:t>
      </w:r>
    </w:p>
    <w:p w14:paraId="317F9BD2" w14:textId="3E51F5E7" w:rsidR="00613426" w:rsidRPr="00C240F5" w:rsidRDefault="009F219A" w:rsidP="00166788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Possible Date: </w:t>
      </w:r>
      <w:r w:rsidR="00613426">
        <w:rPr>
          <w:rFonts w:ascii="Arial Narrow" w:hAnsi="Arial Narrow" w:cs="Arial"/>
          <w:bCs/>
        </w:rPr>
        <w:t xml:space="preserve">May </w:t>
      </w:r>
      <w:r w:rsidR="005B4D95">
        <w:rPr>
          <w:rFonts w:ascii="Arial Narrow" w:hAnsi="Arial Narrow" w:cs="Arial"/>
          <w:bCs/>
        </w:rPr>
        <w:t>5</w:t>
      </w:r>
      <w:r w:rsidR="00613426" w:rsidRPr="00613426">
        <w:rPr>
          <w:rFonts w:ascii="Arial Narrow" w:hAnsi="Arial Narrow" w:cs="Arial"/>
          <w:bCs/>
          <w:vertAlign w:val="superscript"/>
        </w:rPr>
        <w:t>th</w:t>
      </w:r>
      <w:r w:rsidR="00613426">
        <w:rPr>
          <w:rFonts w:ascii="Arial Narrow" w:hAnsi="Arial Narrow" w:cs="Arial"/>
          <w:bCs/>
        </w:rPr>
        <w:t>- end of the year</w:t>
      </w:r>
    </w:p>
    <w:p w14:paraId="1AAD2C10" w14:textId="2D0C6EF4" w:rsidR="00C240F5" w:rsidRPr="00B1166E" w:rsidRDefault="009F219A" w:rsidP="00166788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Would need: </w:t>
      </w:r>
      <w:r w:rsidR="00C240F5">
        <w:rPr>
          <w:rFonts w:ascii="Arial Narrow" w:hAnsi="Arial Narrow" w:cs="Arial"/>
          <w:bCs/>
        </w:rPr>
        <w:t>Date, theme, order games</w:t>
      </w:r>
      <w:r w:rsidR="009A108A">
        <w:rPr>
          <w:rFonts w:ascii="Arial Narrow" w:hAnsi="Arial Narrow" w:cs="Arial"/>
          <w:bCs/>
        </w:rPr>
        <w:t>/come up with games</w:t>
      </w:r>
      <w:r w:rsidR="00C240F5">
        <w:rPr>
          <w:rFonts w:ascii="Arial Narrow" w:hAnsi="Arial Narrow" w:cs="Arial"/>
          <w:bCs/>
        </w:rPr>
        <w:t xml:space="preserve">, </w:t>
      </w:r>
      <w:r w:rsidR="009A108A">
        <w:rPr>
          <w:rFonts w:ascii="Arial Narrow" w:hAnsi="Arial Narrow" w:cs="Arial"/>
          <w:bCs/>
        </w:rPr>
        <w:t>order prizes</w:t>
      </w:r>
    </w:p>
    <w:p w14:paraId="510950D2" w14:textId="67A0AD18" w:rsidR="00B1166E" w:rsidRPr="00461ACF" w:rsidRDefault="00B1166E" w:rsidP="00166788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$600 budget</w:t>
      </w:r>
    </w:p>
    <w:p w14:paraId="0EF7A75B" w14:textId="0DD77611" w:rsidR="00461ACF" w:rsidRPr="00624723" w:rsidRDefault="00461ACF" w:rsidP="00166788">
      <w:pPr>
        <w:pStyle w:val="ListParagraph"/>
        <w:numPr>
          <w:ilvl w:val="1"/>
          <w:numId w:val="34"/>
        </w:numPr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Possible dates: </w:t>
      </w:r>
      <w:r w:rsidR="000138C4">
        <w:rPr>
          <w:rFonts w:ascii="Arial Narrow" w:hAnsi="Arial Narrow" w:cs="Arial"/>
          <w:bCs/>
        </w:rPr>
        <w:t>April 27,28 or May 4</w:t>
      </w:r>
    </w:p>
    <w:p w14:paraId="2AB9B5C9" w14:textId="77777777" w:rsidR="006D745F" w:rsidRPr="00EE4A11" w:rsidRDefault="006D745F" w:rsidP="000121AF">
      <w:pPr>
        <w:pStyle w:val="ListParagraph"/>
        <w:rPr>
          <w:rFonts w:ascii="Arial Narrow" w:hAnsi="Arial Narrow" w:cs="Arial"/>
          <w:b/>
          <w:bCs/>
        </w:rPr>
      </w:pPr>
    </w:p>
    <w:p w14:paraId="51E02D02" w14:textId="77777777" w:rsidR="00263B45" w:rsidRPr="0047786B" w:rsidRDefault="00263B45" w:rsidP="007757D4">
      <w:pPr>
        <w:rPr>
          <w:rFonts w:ascii="Arial Narrow" w:hAnsi="Arial Narrow" w:cs="Arial"/>
        </w:rPr>
      </w:pPr>
    </w:p>
    <w:p w14:paraId="17DD3322" w14:textId="761A8D1F" w:rsidR="008637FB" w:rsidRPr="0047786B" w:rsidRDefault="008637FB" w:rsidP="008637FB">
      <w:pPr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/>
        </w:rPr>
        <w:t>New business:</w:t>
      </w:r>
    </w:p>
    <w:p w14:paraId="5C7F696C" w14:textId="09DF78D5" w:rsidR="00C05AD7" w:rsidRPr="00231967" w:rsidRDefault="00C05AD7" w:rsidP="00C05AD7">
      <w:pPr>
        <w:pStyle w:val="ListParagraph"/>
        <w:numPr>
          <w:ilvl w:val="0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Family Movie Nights </w:t>
      </w:r>
      <w:r w:rsidR="00AF1416">
        <w:rPr>
          <w:rFonts w:ascii="Arial Narrow" w:hAnsi="Arial Narrow" w:cs="Arial"/>
          <w:bCs/>
        </w:rPr>
        <w:t xml:space="preserve">- </w:t>
      </w:r>
    </w:p>
    <w:p w14:paraId="36369BE3" w14:textId="3DA8ED49" w:rsidR="001B6227" w:rsidRPr="001B6227" w:rsidRDefault="00231967" w:rsidP="001B6227">
      <w:pPr>
        <w:pStyle w:val="ListParagraph"/>
        <w:numPr>
          <w:ilvl w:val="1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Will purchase license </w:t>
      </w:r>
      <w:r w:rsidR="00461ACF">
        <w:rPr>
          <w:rFonts w:ascii="Arial Narrow" w:hAnsi="Arial Narrow" w:cs="Arial"/>
          <w:bCs/>
        </w:rPr>
        <w:t>for movies</w:t>
      </w:r>
    </w:p>
    <w:p w14:paraId="14A3CBD6" w14:textId="513892B7" w:rsidR="001B6227" w:rsidRPr="00386B92" w:rsidRDefault="00386B92" w:rsidP="001B6227">
      <w:pPr>
        <w:pStyle w:val="ListParagraph"/>
        <w:numPr>
          <w:ilvl w:val="1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Friday February 24</w:t>
      </w:r>
      <w:r w:rsidRPr="00386B92">
        <w:rPr>
          <w:rFonts w:ascii="Arial Narrow" w:hAnsi="Arial Narrow" w:cs="Arial"/>
          <w:bCs/>
          <w:vertAlign w:val="superscript"/>
        </w:rPr>
        <w:t>th</w:t>
      </w:r>
      <w:r w:rsidR="00AF1416">
        <w:rPr>
          <w:rFonts w:ascii="Arial Narrow" w:hAnsi="Arial Narrow" w:cs="Arial"/>
          <w:bCs/>
          <w:vertAlign w:val="superscript"/>
        </w:rPr>
        <w:t xml:space="preserve"> </w:t>
      </w:r>
      <w:r w:rsidR="00AF1416" w:rsidRPr="00AF1416">
        <w:rPr>
          <w:rFonts w:ascii="Arial Narrow" w:hAnsi="Arial Narrow" w:cs="Arial"/>
          <w:bCs/>
        </w:rPr>
        <w:t>Title TBD</w:t>
      </w:r>
    </w:p>
    <w:p w14:paraId="53DC7AA8" w14:textId="2C64FEA4" w:rsidR="00386B92" w:rsidRPr="001B6227" w:rsidRDefault="003058B1" w:rsidP="001B6227">
      <w:pPr>
        <w:pStyle w:val="ListParagraph"/>
        <w:numPr>
          <w:ilvl w:val="1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Friday March </w:t>
      </w:r>
      <w:r w:rsidR="00974642">
        <w:rPr>
          <w:rFonts w:ascii="Arial Narrow" w:hAnsi="Arial Narrow" w:cs="Arial"/>
          <w:bCs/>
        </w:rPr>
        <w:t>24th</w:t>
      </w:r>
    </w:p>
    <w:p w14:paraId="0263B4A9" w14:textId="25D4791B" w:rsidR="001B6227" w:rsidRPr="009E79DB" w:rsidRDefault="001B6227" w:rsidP="001B6227">
      <w:pPr>
        <w:pStyle w:val="ListParagraph"/>
        <w:numPr>
          <w:ilvl w:val="0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Conference Meals</w:t>
      </w:r>
    </w:p>
    <w:p w14:paraId="08A8BD4E" w14:textId="5F13EBCB" w:rsidR="00222AE4" w:rsidRPr="00F422A7" w:rsidRDefault="009E79DB" w:rsidP="00F422A7">
      <w:pPr>
        <w:pStyle w:val="ListParagraph"/>
        <w:numPr>
          <w:ilvl w:val="1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Feb 9</w:t>
      </w:r>
      <w:r w:rsidRPr="009E79DB">
        <w:rPr>
          <w:rFonts w:ascii="Arial Narrow" w:hAnsi="Arial Narrow" w:cs="Arial"/>
          <w:bCs/>
          <w:vertAlign w:val="superscript"/>
        </w:rPr>
        <w:t>th</w:t>
      </w:r>
      <w:r w:rsidR="001432B9">
        <w:rPr>
          <w:rFonts w:ascii="Arial Narrow" w:hAnsi="Arial Narrow" w:cs="Arial"/>
          <w:bCs/>
          <w:vertAlign w:val="superscript"/>
        </w:rPr>
        <w:t xml:space="preserve"> </w:t>
      </w:r>
      <w:r w:rsidR="001432B9">
        <w:rPr>
          <w:rFonts w:ascii="Arial Narrow" w:hAnsi="Arial Narrow" w:cs="Arial"/>
          <w:bCs/>
        </w:rPr>
        <w:t>Nacho Bar- Andrea will send out sign up genius</w:t>
      </w:r>
    </w:p>
    <w:p w14:paraId="258CAC43" w14:textId="7379F131" w:rsidR="009E79DB" w:rsidRPr="001B6227" w:rsidRDefault="009E79DB" w:rsidP="009E79DB">
      <w:pPr>
        <w:pStyle w:val="ListParagraph"/>
        <w:numPr>
          <w:ilvl w:val="1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March 16</w:t>
      </w:r>
      <w:r w:rsidRPr="00D01A98">
        <w:rPr>
          <w:rFonts w:ascii="Arial Narrow" w:hAnsi="Arial Narrow" w:cs="Arial"/>
          <w:bCs/>
          <w:vertAlign w:val="superscript"/>
        </w:rPr>
        <w:t>th</w:t>
      </w:r>
      <w:r w:rsidR="00D01A98">
        <w:rPr>
          <w:rFonts w:ascii="Arial Narrow" w:hAnsi="Arial Narrow" w:cs="Arial"/>
          <w:bCs/>
        </w:rPr>
        <w:t xml:space="preserve"> TBD</w:t>
      </w:r>
    </w:p>
    <w:p w14:paraId="4018E59A" w14:textId="77777777" w:rsidR="00B20F56" w:rsidRPr="0047786B" w:rsidRDefault="00B20F56" w:rsidP="008B4970">
      <w:pPr>
        <w:rPr>
          <w:rFonts w:ascii="Arial Narrow" w:hAnsi="Arial Narrow" w:cs="Arial"/>
        </w:rPr>
      </w:pPr>
    </w:p>
    <w:p w14:paraId="57C344C4" w14:textId="77777777" w:rsidR="00233934" w:rsidRPr="0047786B" w:rsidRDefault="00233934" w:rsidP="002D1676">
      <w:pPr>
        <w:pStyle w:val="ListParagraph"/>
        <w:rPr>
          <w:rFonts w:ascii="Arial Narrow" w:hAnsi="Arial Narrow" w:cs="Arial"/>
        </w:rPr>
      </w:pPr>
    </w:p>
    <w:p w14:paraId="7F676970" w14:textId="695376BB" w:rsidR="00D06B31" w:rsidRDefault="00D06B31" w:rsidP="00D06B31">
      <w:pPr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/>
        </w:rPr>
        <w:t>Open floor</w:t>
      </w:r>
    </w:p>
    <w:p w14:paraId="41FEDFA4" w14:textId="02616681" w:rsidR="005B4D95" w:rsidRPr="00AF1416" w:rsidRDefault="005B4D95" w:rsidP="005B4D95">
      <w:pPr>
        <w:pStyle w:val="ListParagraph"/>
        <w:numPr>
          <w:ilvl w:val="0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Snow make up days- </w:t>
      </w:r>
      <w:proofErr w:type="gramStart"/>
      <w:r>
        <w:rPr>
          <w:rFonts w:ascii="Arial Narrow" w:hAnsi="Arial Narrow" w:cs="Arial"/>
          <w:bCs/>
        </w:rPr>
        <w:t>at this time</w:t>
      </w:r>
      <w:proofErr w:type="gramEnd"/>
      <w:r>
        <w:rPr>
          <w:rFonts w:ascii="Arial Narrow" w:hAnsi="Arial Narrow" w:cs="Arial"/>
          <w:bCs/>
        </w:rPr>
        <w:t xml:space="preserve"> we don’t have any scheduled </w:t>
      </w:r>
    </w:p>
    <w:p w14:paraId="7A225FB6" w14:textId="77777777" w:rsidR="00662A5B" w:rsidRPr="00662A5B" w:rsidRDefault="004A5B08" w:rsidP="005B4D95">
      <w:pPr>
        <w:pStyle w:val="ListParagraph"/>
        <w:numPr>
          <w:ilvl w:val="0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Jan 18</w:t>
      </w:r>
      <w:r w:rsidRPr="004A5B08">
        <w:rPr>
          <w:rFonts w:ascii="Arial Narrow" w:hAnsi="Arial Narrow" w:cs="Arial"/>
          <w:bCs/>
          <w:vertAlign w:val="superscript"/>
        </w:rPr>
        <w:t>th</w:t>
      </w:r>
      <w:r>
        <w:rPr>
          <w:rFonts w:ascii="Arial Narrow" w:hAnsi="Arial Narrow" w:cs="Arial"/>
          <w:bCs/>
        </w:rPr>
        <w:t xml:space="preserve"> it opens up to apply for comment; </w:t>
      </w:r>
      <w:r w:rsidR="00AF1416">
        <w:rPr>
          <w:rFonts w:ascii="Arial Narrow" w:hAnsi="Arial Narrow" w:cs="Arial"/>
          <w:bCs/>
        </w:rPr>
        <w:t>Feb 10</w:t>
      </w:r>
      <w:r w:rsidR="00AF1416" w:rsidRPr="00AF1416">
        <w:rPr>
          <w:rFonts w:ascii="Arial Narrow" w:hAnsi="Arial Narrow" w:cs="Arial"/>
          <w:bCs/>
          <w:vertAlign w:val="superscript"/>
        </w:rPr>
        <w:t>th</w:t>
      </w:r>
      <w:r w:rsidR="00AF1416">
        <w:rPr>
          <w:rFonts w:ascii="Arial Narrow" w:hAnsi="Arial Narrow" w:cs="Arial"/>
          <w:bCs/>
        </w:rPr>
        <w:t xml:space="preserve"> is now the West River meeting conference for th</w:t>
      </w:r>
      <w:r>
        <w:rPr>
          <w:rFonts w:ascii="Arial Narrow" w:hAnsi="Arial Narrow" w:cs="Arial"/>
          <w:bCs/>
        </w:rPr>
        <w:t>e new social studies</w:t>
      </w:r>
      <w:r w:rsidR="00662A5B">
        <w:rPr>
          <w:rFonts w:ascii="Arial Narrow" w:hAnsi="Arial Narrow" w:cs="Arial"/>
          <w:bCs/>
        </w:rPr>
        <w:t xml:space="preserve"> standards- Western Dakota Tech 9:00-11:00am</w:t>
      </w:r>
    </w:p>
    <w:p w14:paraId="6DA6052E" w14:textId="5B4D5A82" w:rsidR="00AF1416" w:rsidRPr="002F234D" w:rsidRDefault="00662A5B" w:rsidP="005B4D95">
      <w:pPr>
        <w:pStyle w:val="ListParagraph"/>
        <w:numPr>
          <w:ilvl w:val="0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Proposed school calendar for upcoming years can be reviewed on the RCAS website</w:t>
      </w:r>
    </w:p>
    <w:p w14:paraId="41961DFE" w14:textId="0DDB174E" w:rsidR="002F234D" w:rsidRPr="005B4D95" w:rsidRDefault="002F234D" w:rsidP="002F234D">
      <w:pPr>
        <w:pStyle w:val="ListParagraph"/>
        <w:numPr>
          <w:ilvl w:val="1"/>
          <w:numId w:val="3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Early release days came as consistent feedback that it is hard for elementary teachers to get common planning time- first Friday of each month is being proposed as early release for the whole district </w:t>
      </w:r>
    </w:p>
    <w:p w14:paraId="5DF23295" w14:textId="2F8B72A5" w:rsidR="00D06B31" w:rsidRPr="0047786B" w:rsidRDefault="00D06B31" w:rsidP="00D06B31">
      <w:pPr>
        <w:rPr>
          <w:rFonts w:ascii="Arial Narrow" w:hAnsi="Arial Narrow" w:cs="Arial"/>
          <w:b/>
        </w:rPr>
      </w:pPr>
    </w:p>
    <w:p w14:paraId="5A8B9D12" w14:textId="4EBBACD8" w:rsidR="00780DCF" w:rsidRPr="0047786B" w:rsidRDefault="00D06B31" w:rsidP="008637FB">
      <w:pPr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/>
        </w:rPr>
        <w:t xml:space="preserve">Meeting adjourned </w:t>
      </w:r>
      <w:r w:rsidR="0038383E" w:rsidRPr="0047786B">
        <w:rPr>
          <w:rFonts w:ascii="Arial Narrow" w:hAnsi="Arial Narrow" w:cs="Arial"/>
          <w:b/>
        </w:rPr>
        <w:t>by</w:t>
      </w:r>
      <w:r w:rsidR="00861AC0">
        <w:rPr>
          <w:rFonts w:ascii="Arial Narrow" w:hAnsi="Arial Narrow" w:cs="Arial"/>
          <w:b/>
        </w:rPr>
        <w:t xml:space="preserve"> Jessica Kenney</w:t>
      </w:r>
      <w:r w:rsidR="00E93569" w:rsidRPr="0047786B">
        <w:rPr>
          <w:rFonts w:ascii="Arial Narrow" w:hAnsi="Arial Narrow" w:cs="Arial"/>
          <w:b/>
        </w:rPr>
        <w:t xml:space="preserve"> </w:t>
      </w:r>
      <w:r w:rsidR="00417F42" w:rsidRPr="0047786B">
        <w:rPr>
          <w:rFonts w:ascii="Arial Narrow" w:hAnsi="Arial Narrow" w:cs="Arial"/>
          <w:b/>
        </w:rPr>
        <w:t>at</w:t>
      </w:r>
      <w:r w:rsidR="007757D4" w:rsidRPr="0047786B">
        <w:rPr>
          <w:rFonts w:ascii="Arial Narrow" w:hAnsi="Arial Narrow" w:cs="Arial"/>
          <w:b/>
        </w:rPr>
        <w:t xml:space="preserve"> </w:t>
      </w:r>
      <w:r w:rsidR="00861AC0">
        <w:rPr>
          <w:rFonts w:ascii="Arial Narrow" w:hAnsi="Arial Narrow" w:cs="Arial"/>
          <w:b/>
        </w:rPr>
        <w:t>6:57</w:t>
      </w:r>
      <w:r w:rsidR="00AC5809">
        <w:rPr>
          <w:rFonts w:ascii="Arial Narrow" w:hAnsi="Arial Narrow" w:cs="Arial"/>
          <w:b/>
        </w:rPr>
        <w:t xml:space="preserve"> </w:t>
      </w:r>
      <w:r w:rsidR="001A3538" w:rsidRPr="0047786B">
        <w:rPr>
          <w:rFonts w:ascii="Arial Narrow" w:hAnsi="Arial Narrow" w:cs="Arial"/>
          <w:b/>
        </w:rPr>
        <w:t>pm</w:t>
      </w:r>
    </w:p>
    <w:p w14:paraId="25690B3A" w14:textId="6A9E6B69" w:rsidR="00611458" w:rsidRPr="0047786B" w:rsidRDefault="007757D4" w:rsidP="008637FB">
      <w:pPr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/>
        </w:rPr>
        <w:t xml:space="preserve">              </w:t>
      </w:r>
    </w:p>
    <w:p w14:paraId="40679106" w14:textId="10E2B74F" w:rsidR="008637FB" w:rsidRPr="0047786B" w:rsidRDefault="005329E5" w:rsidP="008637FB">
      <w:pPr>
        <w:rPr>
          <w:rFonts w:ascii="Arial Narrow" w:hAnsi="Arial Narrow" w:cs="Arial"/>
          <w:b/>
        </w:rPr>
      </w:pPr>
      <w:r w:rsidRPr="0047786B">
        <w:rPr>
          <w:rFonts w:ascii="Arial Narrow" w:hAnsi="Arial Narrow" w:cs="Arial"/>
          <w:b/>
        </w:rPr>
        <w:t>Next Meeting</w:t>
      </w:r>
      <w:r w:rsidR="007757D4" w:rsidRPr="0047786B">
        <w:rPr>
          <w:rFonts w:ascii="Arial Narrow" w:hAnsi="Arial Narrow" w:cs="Arial"/>
          <w:b/>
        </w:rPr>
        <w:t xml:space="preserve"> </w:t>
      </w:r>
      <w:r w:rsidR="00611458" w:rsidRPr="0047786B">
        <w:rPr>
          <w:rFonts w:ascii="Arial Narrow" w:hAnsi="Arial Narrow" w:cs="Arial"/>
          <w:b/>
        </w:rPr>
        <w:t>Monday</w:t>
      </w:r>
      <w:r w:rsidR="002F234D">
        <w:rPr>
          <w:rFonts w:ascii="Arial Narrow" w:hAnsi="Arial Narrow" w:cs="Arial"/>
          <w:b/>
        </w:rPr>
        <w:t xml:space="preserve"> </w:t>
      </w:r>
      <w:r w:rsidR="00C05AD7">
        <w:rPr>
          <w:rFonts w:ascii="Arial Narrow" w:hAnsi="Arial Narrow" w:cs="Arial"/>
          <w:b/>
        </w:rPr>
        <w:t xml:space="preserve">February </w:t>
      </w:r>
      <w:r w:rsidR="0065574B">
        <w:rPr>
          <w:rFonts w:ascii="Arial Narrow" w:hAnsi="Arial Narrow" w:cs="Arial"/>
          <w:b/>
        </w:rPr>
        <w:t>13,</w:t>
      </w:r>
      <w:r w:rsidR="00861AC0">
        <w:rPr>
          <w:rFonts w:ascii="Arial Narrow" w:hAnsi="Arial Narrow" w:cs="Arial"/>
          <w:b/>
        </w:rPr>
        <w:t xml:space="preserve"> </w:t>
      </w:r>
      <w:r w:rsidR="0065574B">
        <w:rPr>
          <w:rFonts w:ascii="Arial Narrow" w:hAnsi="Arial Narrow" w:cs="Arial"/>
          <w:b/>
        </w:rPr>
        <w:t>2023</w:t>
      </w:r>
      <w:r w:rsidR="007757D4" w:rsidRPr="0047786B">
        <w:rPr>
          <w:rFonts w:ascii="Arial Narrow" w:hAnsi="Arial Narrow" w:cs="Arial"/>
          <w:b/>
        </w:rPr>
        <w:t xml:space="preserve"> at 6pm</w:t>
      </w:r>
    </w:p>
    <w:p w14:paraId="42369503" w14:textId="034DADFE" w:rsidR="001B6121" w:rsidRPr="0047786B" w:rsidRDefault="00D06B31" w:rsidP="004A7A5D">
      <w:pPr>
        <w:rPr>
          <w:rFonts w:ascii="Arial Narrow" w:hAnsi="Arial Narrow" w:cs="Arial"/>
        </w:rPr>
      </w:pPr>
      <w:r w:rsidRPr="0047786B">
        <w:rPr>
          <w:rFonts w:ascii="Arial Narrow" w:hAnsi="Arial Narrow" w:cs="Arial"/>
        </w:rPr>
        <w:t xml:space="preserve">Find us on </w:t>
      </w:r>
      <w:proofErr w:type="spellStart"/>
      <w:r w:rsidRPr="0047786B">
        <w:rPr>
          <w:rFonts w:ascii="Arial Narrow" w:hAnsi="Arial Narrow" w:cs="Arial"/>
        </w:rPr>
        <w:t>facebook</w:t>
      </w:r>
      <w:proofErr w:type="spellEnd"/>
      <w:r w:rsidRPr="0047786B">
        <w:rPr>
          <w:rFonts w:ascii="Arial Narrow" w:hAnsi="Arial Narrow" w:cs="Arial"/>
        </w:rPr>
        <w:t xml:space="preserve"> at facebook.com/</w:t>
      </w:r>
      <w:proofErr w:type="spellStart"/>
      <w:r w:rsidRPr="0047786B">
        <w:rPr>
          <w:rFonts w:ascii="Arial Narrow" w:hAnsi="Arial Narrow" w:cs="Arial"/>
        </w:rPr>
        <w:t>BlackHawkPTAEmail</w:t>
      </w:r>
      <w:proofErr w:type="spellEnd"/>
      <w:r w:rsidRPr="0047786B">
        <w:rPr>
          <w:rFonts w:ascii="Arial Narrow" w:hAnsi="Arial Narrow" w:cs="Arial"/>
        </w:rPr>
        <w:t xml:space="preserve"> us at </w:t>
      </w:r>
      <w:hyperlink r:id="rId5" w:history="1">
        <w:r w:rsidRPr="0047786B">
          <w:rPr>
            <w:rStyle w:val="Hyperlink"/>
            <w:rFonts w:ascii="Arial Narrow" w:hAnsi="Arial Narrow" w:cs="Arial"/>
            <w:color w:val="auto"/>
          </w:rPr>
          <w:t>BlackHawkPTA@gmail.com</w:t>
        </w:r>
      </w:hyperlink>
    </w:p>
    <w:p w14:paraId="15FE7FD4" w14:textId="5F7A9233" w:rsidR="00A50587" w:rsidRPr="0047786B" w:rsidRDefault="00A50587" w:rsidP="00997975">
      <w:pPr>
        <w:rPr>
          <w:rFonts w:ascii="Arial Narrow" w:hAnsi="Arial Narrow" w:cs="Arial"/>
          <w:b/>
        </w:rPr>
      </w:pPr>
    </w:p>
    <w:p w14:paraId="75FBB382" w14:textId="77777777" w:rsidR="00F436EC" w:rsidRPr="0047786B" w:rsidRDefault="00F436EC">
      <w:pPr>
        <w:rPr>
          <w:rFonts w:ascii="Arial Narrow" w:hAnsi="Arial Narrow"/>
        </w:rPr>
      </w:pPr>
    </w:p>
    <w:sectPr w:rsidR="00F436EC" w:rsidRPr="0047786B" w:rsidSect="008823BF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447"/>
    <w:multiLevelType w:val="hybridMultilevel"/>
    <w:tmpl w:val="6788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840"/>
    <w:multiLevelType w:val="hybridMultilevel"/>
    <w:tmpl w:val="64B04512"/>
    <w:lvl w:ilvl="0" w:tplc="6F105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42DC6"/>
    <w:multiLevelType w:val="hybridMultilevel"/>
    <w:tmpl w:val="86D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44E"/>
    <w:multiLevelType w:val="hybridMultilevel"/>
    <w:tmpl w:val="5040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4370"/>
    <w:multiLevelType w:val="hybridMultilevel"/>
    <w:tmpl w:val="B94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289D"/>
    <w:multiLevelType w:val="hybridMultilevel"/>
    <w:tmpl w:val="7558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D26CF"/>
    <w:multiLevelType w:val="hybridMultilevel"/>
    <w:tmpl w:val="0162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9EE"/>
    <w:multiLevelType w:val="hybridMultilevel"/>
    <w:tmpl w:val="6D4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4D93"/>
    <w:multiLevelType w:val="hybridMultilevel"/>
    <w:tmpl w:val="9C66A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417E3"/>
    <w:multiLevelType w:val="hybridMultilevel"/>
    <w:tmpl w:val="0AB8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4495"/>
    <w:multiLevelType w:val="hybridMultilevel"/>
    <w:tmpl w:val="287CAA26"/>
    <w:lvl w:ilvl="0" w:tplc="28D022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E0335"/>
    <w:multiLevelType w:val="hybridMultilevel"/>
    <w:tmpl w:val="A1BE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D52E1"/>
    <w:multiLevelType w:val="hybridMultilevel"/>
    <w:tmpl w:val="A156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66BA6"/>
    <w:multiLevelType w:val="hybridMultilevel"/>
    <w:tmpl w:val="5DEE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620A7"/>
    <w:multiLevelType w:val="hybridMultilevel"/>
    <w:tmpl w:val="0DB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1746"/>
    <w:multiLevelType w:val="hybridMultilevel"/>
    <w:tmpl w:val="F5A2FCD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39C509B6"/>
    <w:multiLevelType w:val="hybridMultilevel"/>
    <w:tmpl w:val="972A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61649"/>
    <w:multiLevelType w:val="hybridMultilevel"/>
    <w:tmpl w:val="50820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622DE3"/>
    <w:multiLevelType w:val="hybridMultilevel"/>
    <w:tmpl w:val="2EBA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3FDA"/>
    <w:multiLevelType w:val="hybridMultilevel"/>
    <w:tmpl w:val="B6D6B2D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4AE15C1D"/>
    <w:multiLevelType w:val="hybridMultilevel"/>
    <w:tmpl w:val="252A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91491"/>
    <w:multiLevelType w:val="hybridMultilevel"/>
    <w:tmpl w:val="4572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D2630"/>
    <w:multiLevelType w:val="hybridMultilevel"/>
    <w:tmpl w:val="8E061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B3588"/>
    <w:multiLevelType w:val="hybridMultilevel"/>
    <w:tmpl w:val="CE5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36F0A"/>
    <w:multiLevelType w:val="hybridMultilevel"/>
    <w:tmpl w:val="BDCC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7078F"/>
    <w:multiLevelType w:val="hybridMultilevel"/>
    <w:tmpl w:val="761EF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D908CF"/>
    <w:multiLevelType w:val="hybridMultilevel"/>
    <w:tmpl w:val="26E22922"/>
    <w:lvl w:ilvl="0" w:tplc="0409000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</w:abstractNum>
  <w:abstractNum w:abstractNumId="27" w15:restartNumberingAfterBreak="0">
    <w:nsid w:val="5EA231A7"/>
    <w:multiLevelType w:val="hybridMultilevel"/>
    <w:tmpl w:val="41A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D6504"/>
    <w:multiLevelType w:val="hybridMultilevel"/>
    <w:tmpl w:val="3754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D283D"/>
    <w:multiLevelType w:val="hybridMultilevel"/>
    <w:tmpl w:val="C23A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F00AD"/>
    <w:multiLevelType w:val="hybridMultilevel"/>
    <w:tmpl w:val="213E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2F59"/>
    <w:multiLevelType w:val="hybridMultilevel"/>
    <w:tmpl w:val="59FC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95B04"/>
    <w:multiLevelType w:val="hybridMultilevel"/>
    <w:tmpl w:val="038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749E"/>
    <w:multiLevelType w:val="hybridMultilevel"/>
    <w:tmpl w:val="5ED2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8528A"/>
    <w:multiLevelType w:val="hybridMultilevel"/>
    <w:tmpl w:val="9110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3"/>
  </w:num>
  <w:num w:numId="4">
    <w:abstractNumId w:val="7"/>
  </w:num>
  <w:num w:numId="5">
    <w:abstractNumId w:val="34"/>
  </w:num>
  <w:num w:numId="6">
    <w:abstractNumId w:val="3"/>
  </w:num>
  <w:num w:numId="7">
    <w:abstractNumId w:val="32"/>
  </w:num>
  <w:num w:numId="8">
    <w:abstractNumId w:val="23"/>
  </w:num>
  <w:num w:numId="9">
    <w:abstractNumId w:val="27"/>
  </w:num>
  <w:num w:numId="10">
    <w:abstractNumId w:val="17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0"/>
  </w:num>
  <w:num w:numId="16">
    <w:abstractNumId w:val="22"/>
  </w:num>
  <w:num w:numId="17">
    <w:abstractNumId w:val="12"/>
  </w:num>
  <w:num w:numId="18">
    <w:abstractNumId w:val="28"/>
  </w:num>
  <w:num w:numId="19">
    <w:abstractNumId w:val="24"/>
  </w:num>
  <w:num w:numId="20">
    <w:abstractNumId w:val="25"/>
  </w:num>
  <w:num w:numId="21">
    <w:abstractNumId w:val="29"/>
  </w:num>
  <w:num w:numId="22">
    <w:abstractNumId w:val="1"/>
  </w:num>
  <w:num w:numId="23">
    <w:abstractNumId w:val="31"/>
  </w:num>
  <w:num w:numId="24">
    <w:abstractNumId w:val="20"/>
  </w:num>
  <w:num w:numId="25">
    <w:abstractNumId w:val="5"/>
  </w:num>
  <w:num w:numId="26">
    <w:abstractNumId w:val="30"/>
  </w:num>
  <w:num w:numId="27">
    <w:abstractNumId w:val="16"/>
  </w:num>
  <w:num w:numId="28">
    <w:abstractNumId w:val="8"/>
  </w:num>
  <w:num w:numId="29">
    <w:abstractNumId w:val="13"/>
  </w:num>
  <w:num w:numId="30">
    <w:abstractNumId w:val="26"/>
  </w:num>
  <w:num w:numId="31">
    <w:abstractNumId w:val="19"/>
  </w:num>
  <w:num w:numId="32">
    <w:abstractNumId w:val="15"/>
  </w:num>
  <w:num w:numId="33">
    <w:abstractNumId w:val="21"/>
  </w:num>
  <w:num w:numId="34">
    <w:abstractNumId w:val="18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21"/>
    <w:rsid w:val="00001674"/>
    <w:rsid w:val="00002A3E"/>
    <w:rsid w:val="000046B6"/>
    <w:rsid w:val="00011242"/>
    <w:rsid w:val="000121AF"/>
    <w:rsid w:val="000138C4"/>
    <w:rsid w:val="00024449"/>
    <w:rsid w:val="000244E3"/>
    <w:rsid w:val="00024A0A"/>
    <w:rsid w:val="0004013D"/>
    <w:rsid w:val="00041516"/>
    <w:rsid w:val="00043D5E"/>
    <w:rsid w:val="00044549"/>
    <w:rsid w:val="00044716"/>
    <w:rsid w:val="00044A31"/>
    <w:rsid w:val="00045CFC"/>
    <w:rsid w:val="00046EC6"/>
    <w:rsid w:val="00054723"/>
    <w:rsid w:val="0006554F"/>
    <w:rsid w:val="000840A2"/>
    <w:rsid w:val="00085F31"/>
    <w:rsid w:val="000B21B3"/>
    <w:rsid w:val="000C213F"/>
    <w:rsid w:val="000D37AB"/>
    <w:rsid w:val="000E7691"/>
    <w:rsid w:val="000F06F6"/>
    <w:rsid w:val="000F593F"/>
    <w:rsid w:val="000F598B"/>
    <w:rsid w:val="00103EA1"/>
    <w:rsid w:val="001062D0"/>
    <w:rsid w:val="001079D8"/>
    <w:rsid w:val="001211A8"/>
    <w:rsid w:val="00122517"/>
    <w:rsid w:val="00122EAE"/>
    <w:rsid w:val="001376FE"/>
    <w:rsid w:val="001432B9"/>
    <w:rsid w:val="0015045C"/>
    <w:rsid w:val="001508E2"/>
    <w:rsid w:val="00166788"/>
    <w:rsid w:val="00175434"/>
    <w:rsid w:val="00177108"/>
    <w:rsid w:val="001920F3"/>
    <w:rsid w:val="001926A4"/>
    <w:rsid w:val="00194796"/>
    <w:rsid w:val="00195746"/>
    <w:rsid w:val="00196452"/>
    <w:rsid w:val="001A3538"/>
    <w:rsid w:val="001A4F9D"/>
    <w:rsid w:val="001B1A06"/>
    <w:rsid w:val="001B6121"/>
    <w:rsid w:val="001B6227"/>
    <w:rsid w:val="001B7648"/>
    <w:rsid w:val="001C1BEA"/>
    <w:rsid w:val="001C3CF1"/>
    <w:rsid w:val="001E036D"/>
    <w:rsid w:val="001E1115"/>
    <w:rsid w:val="001E45F7"/>
    <w:rsid w:val="001F5E57"/>
    <w:rsid w:val="001F6414"/>
    <w:rsid w:val="00201787"/>
    <w:rsid w:val="002030CC"/>
    <w:rsid w:val="002032F9"/>
    <w:rsid w:val="0020677E"/>
    <w:rsid w:val="00221D99"/>
    <w:rsid w:val="00222AE4"/>
    <w:rsid w:val="00223039"/>
    <w:rsid w:val="00225269"/>
    <w:rsid w:val="00231967"/>
    <w:rsid w:val="00233934"/>
    <w:rsid w:val="00233C2D"/>
    <w:rsid w:val="00240B7C"/>
    <w:rsid w:val="00245B11"/>
    <w:rsid w:val="002469A1"/>
    <w:rsid w:val="00247A90"/>
    <w:rsid w:val="00247B88"/>
    <w:rsid w:val="00263B45"/>
    <w:rsid w:val="00272DC7"/>
    <w:rsid w:val="00290AE4"/>
    <w:rsid w:val="002945A8"/>
    <w:rsid w:val="002962A4"/>
    <w:rsid w:val="00297800"/>
    <w:rsid w:val="00297EEB"/>
    <w:rsid w:val="002B74EB"/>
    <w:rsid w:val="002B797A"/>
    <w:rsid w:val="002B79CA"/>
    <w:rsid w:val="002B7BBF"/>
    <w:rsid w:val="002C2E47"/>
    <w:rsid w:val="002C31DD"/>
    <w:rsid w:val="002C3296"/>
    <w:rsid w:val="002C7E28"/>
    <w:rsid w:val="002D1676"/>
    <w:rsid w:val="002F234D"/>
    <w:rsid w:val="002F38E0"/>
    <w:rsid w:val="00301DC6"/>
    <w:rsid w:val="003058B1"/>
    <w:rsid w:val="00311B25"/>
    <w:rsid w:val="0031736C"/>
    <w:rsid w:val="00323F1A"/>
    <w:rsid w:val="003303F0"/>
    <w:rsid w:val="00331C18"/>
    <w:rsid w:val="0033217D"/>
    <w:rsid w:val="00346510"/>
    <w:rsid w:val="003479B5"/>
    <w:rsid w:val="00353399"/>
    <w:rsid w:val="00367D1F"/>
    <w:rsid w:val="0038383E"/>
    <w:rsid w:val="0038501D"/>
    <w:rsid w:val="00385FE3"/>
    <w:rsid w:val="0038659F"/>
    <w:rsid w:val="00386B92"/>
    <w:rsid w:val="00395F32"/>
    <w:rsid w:val="003C2553"/>
    <w:rsid w:val="003C32AB"/>
    <w:rsid w:val="003C337B"/>
    <w:rsid w:val="003C732B"/>
    <w:rsid w:val="003D1713"/>
    <w:rsid w:val="003D3215"/>
    <w:rsid w:val="003D65DE"/>
    <w:rsid w:val="003D6D5C"/>
    <w:rsid w:val="003E0F88"/>
    <w:rsid w:val="003E395A"/>
    <w:rsid w:val="003E70CA"/>
    <w:rsid w:val="003F38F1"/>
    <w:rsid w:val="00417F42"/>
    <w:rsid w:val="004200E3"/>
    <w:rsid w:val="00435269"/>
    <w:rsid w:val="00443B97"/>
    <w:rsid w:val="00451650"/>
    <w:rsid w:val="00452D83"/>
    <w:rsid w:val="00461ACF"/>
    <w:rsid w:val="00471B56"/>
    <w:rsid w:val="00471E60"/>
    <w:rsid w:val="00473687"/>
    <w:rsid w:val="004745D5"/>
    <w:rsid w:val="00476412"/>
    <w:rsid w:val="0047756E"/>
    <w:rsid w:val="0047786B"/>
    <w:rsid w:val="004805E0"/>
    <w:rsid w:val="00481669"/>
    <w:rsid w:val="00483FD3"/>
    <w:rsid w:val="00485A30"/>
    <w:rsid w:val="00487757"/>
    <w:rsid w:val="004A2905"/>
    <w:rsid w:val="004A5B08"/>
    <w:rsid w:val="004A69A5"/>
    <w:rsid w:val="004A6C60"/>
    <w:rsid w:val="004A6CA2"/>
    <w:rsid w:val="004A7A5D"/>
    <w:rsid w:val="004B129F"/>
    <w:rsid w:val="004C4195"/>
    <w:rsid w:val="004E4936"/>
    <w:rsid w:val="004E67EF"/>
    <w:rsid w:val="004E7A96"/>
    <w:rsid w:val="004F101B"/>
    <w:rsid w:val="00500EEE"/>
    <w:rsid w:val="00501FF3"/>
    <w:rsid w:val="00510A7C"/>
    <w:rsid w:val="00510D34"/>
    <w:rsid w:val="0052075E"/>
    <w:rsid w:val="00526E48"/>
    <w:rsid w:val="00527B41"/>
    <w:rsid w:val="005329E5"/>
    <w:rsid w:val="005366BD"/>
    <w:rsid w:val="00537308"/>
    <w:rsid w:val="0054694F"/>
    <w:rsid w:val="005717E4"/>
    <w:rsid w:val="00572074"/>
    <w:rsid w:val="005762BB"/>
    <w:rsid w:val="005770FA"/>
    <w:rsid w:val="005B358A"/>
    <w:rsid w:val="005B4D95"/>
    <w:rsid w:val="005F31EE"/>
    <w:rsid w:val="005F37B3"/>
    <w:rsid w:val="005F4F87"/>
    <w:rsid w:val="00611458"/>
    <w:rsid w:val="00613426"/>
    <w:rsid w:val="00633A9B"/>
    <w:rsid w:val="0065574B"/>
    <w:rsid w:val="00657E74"/>
    <w:rsid w:val="00661F17"/>
    <w:rsid w:val="006627AA"/>
    <w:rsid w:val="00662A5B"/>
    <w:rsid w:val="006668C2"/>
    <w:rsid w:val="00670FCC"/>
    <w:rsid w:val="00673BBD"/>
    <w:rsid w:val="00675C6C"/>
    <w:rsid w:val="00693147"/>
    <w:rsid w:val="006A2490"/>
    <w:rsid w:val="006A3AD5"/>
    <w:rsid w:val="006B28A1"/>
    <w:rsid w:val="006B5841"/>
    <w:rsid w:val="006B712E"/>
    <w:rsid w:val="006C27F0"/>
    <w:rsid w:val="006C334C"/>
    <w:rsid w:val="006D46C2"/>
    <w:rsid w:val="006D660F"/>
    <w:rsid w:val="006D745F"/>
    <w:rsid w:val="006F7DDA"/>
    <w:rsid w:val="00707978"/>
    <w:rsid w:val="00707EA8"/>
    <w:rsid w:val="007121E3"/>
    <w:rsid w:val="007155D5"/>
    <w:rsid w:val="00716620"/>
    <w:rsid w:val="007253F7"/>
    <w:rsid w:val="00730F58"/>
    <w:rsid w:val="00735C03"/>
    <w:rsid w:val="00736EDA"/>
    <w:rsid w:val="00741768"/>
    <w:rsid w:val="00750304"/>
    <w:rsid w:val="00750469"/>
    <w:rsid w:val="00751C5D"/>
    <w:rsid w:val="00754A13"/>
    <w:rsid w:val="0075578E"/>
    <w:rsid w:val="00770ECC"/>
    <w:rsid w:val="007757D4"/>
    <w:rsid w:val="00780DCF"/>
    <w:rsid w:val="007905C1"/>
    <w:rsid w:val="007A3752"/>
    <w:rsid w:val="007B3CF6"/>
    <w:rsid w:val="007B4109"/>
    <w:rsid w:val="007B57BE"/>
    <w:rsid w:val="007B6044"/>
    <w:rsid w:val="007C2F1C"/>
    <w:rsid w:val="007C401D"/>
    <w:rsid w:val="007D3B50"/>
    <w:rsid w:val="007E63B7"/>
    <w:rsid w:val="00810DA4"/>
    <w:rsid w:val="008157DF"/>
    <w:rsid w:val="00815A48"/>
    <w:rsid w:val="00816DEE"/>
    <w:rsid w:val="0082341F"/>
    <w:rsid w:val="00830CB9"/>
    <w:rsid w:val="00861A41"/>
    <w:rsid w:val="00861AC0"/>
    <w:rsid w:val="008637FB"/>
    <w:rsid w:val="008655A2"/>
    <w:rsid w:val="00870850"/>
    <w:rsid w:val="00874495"/>
    <w:rsid w:val="008777E8"/>
    <w:rsid w:val="00893143"/>
    <w:rsid w:val="00896E5C"/>
    <w:rsid w:val="008A1A85"/>
    <w:rsid w:val="008A48D4"/>
    <w:rsid w:val="008A7E8F"/>
    <w:rsid w:val="008B2A0A"/>
    <w:rsid w:val="008B4970"/>
    <w:rsid w:val="008C0826"/>
    <w:rsid w:val="008D0AAF"/>
    <w:rsid w:val="008D3BCC"/>
    <w:rsid w:val="008E1FF2"/>
    <w:rsid w:val="008E34D1"/>
    <w:rsid w:val="008E6B2E"/>
    <w:rsid w:val="008F0126"/>
    <w:rsid w:val="008F2D68"/>
    <w:rsid w:val="008F4D72"/>
    <w:rsid w:val="00905281"/>
    <w:rsid w:val="009107FC"/>
    <w:rsid w:val="00923B25"/>
    <w:rsid w:val="00943E1A"/>
    <w:rsid w:val="00947760"/>
    <w:rsid w:val="0095362D"/>
    <w:rsid w:val="00963589"/>
    <w:rsid w:val="00964DF5"/>
    <w:rsid w:val="0097348A"/>
    <w:rsid w:val="00974642"/>
    <w:rsid w:val="00977685"/>
    <w:rsid w:val="00980835"/>
    <w:rsid w:val="00980FDE"/>
    <w:rsid w:val="0098735A"/>
    <w:rsid w:val="009907A0"/>
    <w:rsid w:val="009915B2"/>
    <w:rsid w:val="00997975"/>
    <w:rsid w:val="009A09BB"/>
    <w:rsid w:val="009A108A"/>
    <w:rsid w:val="009A1A58"/>
    <w:rsid w:val="009A2EEF"/>
    <w:rsid w:val="009B448A"/>
    <w:rsid w:val="009B57FE"/>
    <w:rsid w:val="009C0881"/>
    <w:rsid w:val="009C4EB0"/>
    <w:rsid w:val="009E0B38"/>
    <w:rsid w:val="009E2C24"/>
    <w:rsid w:val="009E37FF"/>
    <w:rsid w:val="009E79DB"/>
    <w:rsid w:val="009F219A"/>
    <w:rsid w:val="009F25A3"/>
    <w:rsid w:val="009F60D3"/>
    <w:rsid w:val="00A07F2A"/>
    <w:rsid w:val="00A10DBB"/>
    <w:rsid w:val="00A21165"/>
    <w:rsid w:val="00A37331"/>
    <w:rsid w:val="00A45C12"/>
    <w:rsid w:val="00A50587"/>
    <w:rsid w:val="00A51281"/>
    <w:rsid w:val="00A53FD0"/>
    <w:rsid w:val="00A55B6B"/>
    <w:rsid w:val="00A62D25"/>
    <w:rsid w:val="00A631D0"/>
    <w:rsid w:val="00A6434C"/>
    <w:rsid w:val="00A6595C"/>
    <w:rsid w:val="00A731FF"/>
    <w:rsid w:val="00A85BB6"/>
    <w:rsid w:val="00A9741C"/>
    <w:rsid w:val="00AA23E6"/>
    <w:rsid w:val="00AA2CEF"/>
    <w:rsid w:val="00AA4EAB"/>
    <w:rsid w:val="00AA6910"/>
    <w:rsid w:val="00AC03A1"/>
    <w:rsid w:val="00AC08F5"/>
    <w:rsid w:val="00AC53B4"/>
    <w:rsid w:val="00AC5809"/>
    <w:rsid w:val="00AD4B83"/>
    <w:rsid w:val="00AE1E1E"/>
    <w:rsid w:val="00AE2779"/>
    <w:rsid w:val="00AE7B4B"/>
    <w:rsid w:val="00AF1416"/>
    <w:rsid w:val="00AF2A5C"/>
    <w:rsid w:val="00B0438A"/>
    <w:rsid w:val="00B1166E"/>
    <w:rsid w:val="00B1498F"/>
    <w:rsid w:val="00B207DD"/>
    <w:rsid w:val="00B20F56"/>
    <w:rsid w:val="00B2190E"/>
    <w:rsid w:val="00B2324E"/>
    <w:rsid w:val="00B4295D"/>
    <w:rsid w:val="00B45161"/>
    <w:rsid w:val="00B45702"/>
    <w:rsid w:val="00B464CF"/>
    <w:rsid w:val="00B47272"/>
    <w:rsid w:val="00B6113D"/>
    <w:rsid w:val="00B61ACF"/>
    <w:rsid w:val="00B628F7"/>
    <w:rsid w:val="00B66C8F"/>
    <w:rsid w:val="00B711F1"/>
    <w:rsid w:val="00B73209"/>
    <w:rsid w:val="00B822D0"/>
    <w:rsid w:val="00B9166E"/>
    <w:rsid w:val="00B93527"/>
    <w:rsid w:val="00B94916"/>
    <w:rsid w:val="00B94B89"/>
    <w:rsid w:val="00B968F4"/>
    <w:rsid w:val="00BA498E"/>
    <w:rsid w:val="00BB2D53"/>
    <w:rsid w:val="00BB7AD3"/>
    <w:rsid w:val="00BC248D"/>
    <w:rsid w:val="00BE4864"/>
    <w:rsid w:val="00BF0A6D"/>
    <w:rsid w:val="00BF3FCB"/>
    <w:rsid w:val="00C02650"/>
    <w:rsid w:val="00C05AD7"/>
    <w:rsid w:val="00C12209"/>
    <w:rsid w:val="00C143A6"/>
    <w:rsid w:val="00C240F5"/>
    <w:rsid w:val="00C2427A"/>
    <w:rsid w:val="00C303AF"/>
    <w:rsid w:val="00C3093A"/>
    <w:rsid w:val="00C30B5F"/>
    <w:rsid w:val="00C34433"/>
    <w:rsid w:val="00C36940"/>
    <w:rsid w:val="00C373E2"/>
    <w:rsid w:val="00C41BB6"/>
    <w:rsid w:val="00C46220"/>
    <w:rsid w:val="00C53CE9"/>
    <w:rsid w:val="00C5448A"/>
    <w:rsid w:val="00C57914"/>
    <w:rsid w:val="00C759A1"/>
    <w:rsid w:val="00C82714"/>
    <w:rsid w:val="00C875A6"/>
    <w:rsid w:val="00C909F3"/>
    <w:rsid w:val="00C9367E"/>
    <w:rsid w:val="00C94BFC"/>
    <w:rsid w:val="00C97CE4"/>
    <w:rsid w:val="00CA11D0"/>
    <w:rsid w:val="00CA2E16"/>
    <w:rsid w:val="00CB18B8"/>
    <w:rsid w:val="00CB6AAE"/>
    <w:rsid w:val="00CC06D4"/>
    <w:rsid w:val="00CC0E7C"/>
    <w:rsid w:val="00CC2A40"/>
    <w:rsid w:val="00CC4D16"/>
    <w:rsid w:val="00CC66FB"/>
    <w:rsid w:val="00CD079E"/>
    <w:rsid w:val="00CD53DA"/>
    <w:rsid w:val="00CD5519"/>
    <w:rsid w:val="00CE4F2C"/>
    <w:rsid w:val="00D00C68"/>
    <w:rsid w:val="00D01A98"/>
    <w:rsid w:val="00D01FD6"/>
    <w:rsid w:val="00D06B31"/>
    <w:rsid w:val="00D16B1F"/>
    <w:rsid w:val="00D32F77"/>
    <w:rsid w:val="00D46020"/>
    <w:rsid w:val="00D569D8"/>
    <w:rsid w:val="00D57A55"/>
    <w:rsid w:val="00D7188E"/>
    <w:rsid w:val="00D74FFD"/>
    <w:rsid w:val="00D7588A"/>
    <w:rsid w:val="00D7664C"/>
    <w:rsid w:val="00D843B9"/>
    <w:rsid w:val="00D85E2E"/>
    <w:rsid w:val="00D926EF"/>
    <w:rsid w:val="00DA4150"/>
    <w:rsid w:val="00DE0C4C"/>
    <w:rsid w:val="00DE22DD"/>
    <w:rsid w:val="00DF5334"/>
    <w:rsid w:val="00DF5AD2"/>
    <w:rsid w:val="00E13404"/>
    <w:rsid w:val="00E242B7"/>
    <w:rsid w:val="00E3174B"/>
    <w:rsid w:val="00E34171"/>
    <w:rsid w:val="00E658E6"/>
    <w:rsid w:val="00E6628F"/>
    <w:rsid w:val="00E71F54"/>
    <w:rsid w:val="00E73EE2"/>
    <w:rsid w:val="00E83722"/>
    <w:rsid w:val="00E93569"/>
    <w:rsid w:val="00EA0A5A"/>
    <w:rsid w:val="00EA2F0A"/>
    <w:rsid w:val="00EA7683"/>
    <w:rsid w:val="00EB5290"/>
    <w:rsid w:val="00EC0EF3"/>
    <w:rsid w:val="00EE062F"/>
    <w:rsid w:val="00EE4A11"/>
    <w:rsid w:val="00EE6BB5"/>
    <w:rsid w:val="00EF4266"/>
    <w:rsid w:val="00EF5043"/>
    <w:rsid w:val="00F01907"/>
    <w:rsid w:val="00F07A5F"/>
    <w:rsid w:val="00F07C49"/>
    <w:rsid w:val="00F07D3E"/>
    <w:rsid w:val="00F150EE"/>
    <w:rsid w:val="00F157A1"/>
    <w:rsid w:val="00F172D8"/>
    <w:rsid w:val="00F27DF4"/>
    <w:rsid w:val="00F32941"/>
    <w:rsid w:val="00F422A7"/>
    <w:rsid w:val="00F42B11"/>
    <w:rsid w:val="00F436EC"/>
    <w:rsid w:val="00F4617D"/>
    <w:rsid w:val="00F57B2E"/>
    <w:rsid w:val="00F62398"/>
    <w:rsid w:val="00F76C74"/>
    <w:rsid w:val="00F778C4"/>
    <w:rsid w:val="00F82908"/>
    <w:rsid w:val="00F95FF1"/>
    <w:rsid w:val="00FA10B0"/>
    <w:rsid w:val="00FC0482"/>
    <w:rsid w:val="00FD3FF3"/>
    <w:rsid w:val="00FD6D91"/>
    <w:rsid w:val="00FE0141"/>
    <w:rsid w:val="00FE1BEE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377F"/>
  <w15:chartTrackingRefBased/>
  <w15:docId w15:val="{429E39C3-0F9D-432F-805C-618F029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6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ckHawk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Thedorff, Andrea R</dc:creator>
  <cp:keywords/>
  <dc:description/>
  <cp:lastModifiedBy>Sutliff, Amanda C</cp:lastModifiedBy>
  <cp:revision>2</cp:revision>
  <cp:lastPrinted>2020-01-15T14:37:00Z</cp:lastPrinted>
  <dcterms:created xsi:type="dcterms:W3CDTF">2023-01-10T16:56:00Z</dcterms:created>
  <dcterms:modified xsi:type="dcterms:W3CDTF">2023-01-10T16:56:00Z</dcterms:modified>
</cp:coreProperties>
</file>