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B52942" w:rsidRDefault="001B6121" w:rsidP="001B6121">
      <w:pPr>
        <w:jc w:val="center"/>
        <w:rPr>
          <w:b/>
        </w:rPr>
      </w:pPr>
      <w:r w:rsidRPr="00B52942">
        <w:rPr>
          <w:b/>
        </w:rPr>
        <w:t>Black Hawk Elementary PTA</w:t>
      </w:r>
    </w:p>
    <w:p w14:paraId="05CEB43B" w14:textId="4FD2CB85" w:rsidR="00EE6BB5" w:rsidRPr="00B52942" w:rsidRDefault="00EE6BB5" w:rsidP="00EE6BB5">
      <w:pPr>
        <w:jc w:val="center"/>
      </w:pPr>
      <w:r w:rsidRPr="00B52942">
        <w:t xml:space="preserve">Tuesday </w:t>
      </w:r>
      <w:r w:rsidR="008D58CA" w:rsidRPr="00B52942">
        <w:t>March</w:t>
      </w:r>
      <w:r w:rsidR="00016038" w:rsidRPr="00B52942">
        <w:t xml:space="preserve"> </w:t>
      </w:r>
      <w:r w:rsidR="00A47FB9" w:rsidRPr="00B52942">
        <w:t>8</w:t>
      </w:r>
      <w:r w:rsidR="00016038" w:rsidRPr="00B52942">
        <w:t>, 202</w:t>
      </w:r>
      <w:r w:rsidR="00A47FB9" w:rsidRPr="00B52942">
        <w:t>2</w:t>
      </w:r>
      <w:r w:rsidRPr="00B52942">
        <w:t xml:space="preserve"> </w:t>
      </w:r>
    </w:p>
    <w:p w14:paraId="77976210" w14:textId="77777777" w:rsidR="001B6121" w:rsidRPr="00B52942" w:rsidRDefault="001B6121" w:rsidP="001B6121">
      <w:pPr>
        <w:jc w:val="center"/>
      </w:pPr>
    </w:p>
    <w:p w14:paraId="059A02F1" w14:textId="77777777" w:rsidR="001B6121" w:rsidRPr="00B52942" w:rsidRDefault="001B6121" w:rsidP="001B6121"/>
    <w:p w14:paraId="006F863C" w14:textId="77777777" w:rsidR="001B6121" w:rsidRPr="00B52942" w:rsidRDefault="001B6121" w:rsidP="001B6121">
      <w:pPr>
        <w:rPr>
          <w:b/>
          <w:u w:val="single"/>
        </w:rPr>
      </w:pPr>
      <w:r w:rsidRPr="00B52942">
        <w:rPr>
          <w:b/>
          <w:u w:val="single"/>
        </w:rPr>
        <w:t>Agenda</w:t>
      </w:r>
    </w:p>
    <w:p w14:paraId="5DF8792A" w14:textId="66CD04DB" w:rsidR="00024A0A" w:rsidRPr="00B52942" w:rsidRDefault="00024A0A" w:rsidP="00024A0A">
      <w:pPr>
        <w:rPr>
          <w:bCs/>
        </w:rPr>
      </w:pPr>
      <w:r w:rsidRPr="00B52942">
        <w:rPr>
          <w:bCs/>
        </w:rPr>
        <w:t>Meeting called to order</w:t>
      </w:r>
      <w:r w:rsidR="00471B56" w:rsidRPr="00B52942">
        <w:rPr>
          <w:bCs/>
        </w:rPr>
        <w:t xml:space="preserve"> </w:t>
      </w:r>
      <w:r w:rsidRPr="00B52942">
        <w:rPr>
          <w:bCs/>
        </w:rPr>
        <w:t>by</w:t>
      </w:r>
      <w:r w:rsidR="009E1754" w:rsidRPr="00B52942">
        <w:rPr>
          <w:bCs/>
        </w:rPr>
        <w:t xml:space="preserve"> </w:t>
      </w:r>
      <w:r w:rsidR="00CE1BBF" w:rsidRPr="00B52942">
        <w:rPr>
          <w:bCs/>
        </w:rPr>
        <w:t xml:space="preserve">Jessica Kenney </w:t>
      </w:r>
      <w:r w:rsidRPr="00B52942">
        <w:rPr>
          <w:bCs/>
        </w:rPr>
        <w:t xml:space="preserve">at </w:t>
      </w:r>
      <w:r w:rsidR="008F6DC9" w:rsidRPr="00B52942">
        <w:rPr>
          <w:bCs/>
        </w:rPr>
        <w:t>6:01</w:t>
      </w:r>
      <w:r w:rsidRPr="00B52942">
        <w:rPr>
          <w:bCs/>
        </w:rPr>
        <w:t>pm</w:t>
      </w:r>
      <w:r w:rsidR="001508E2" w:rsidRPr="00B52942">
        <w:rPr>
          <w:bCs/>
        </w:rPr>
        <w:t xml:space="preserve"> </w:t>
      </w:r>
    </w:p>
    <w:p w14:paraId="204D189A" w14:textId="77777777" w:rsidR="00024A0A" w:rsidRPr="00B52942" w:rsidRDefault="00024A0A" w:rsidP="00024A0A">
      <w:r w:rsidRPr="00B52942">
        <w:t>Introductions</w:t>
      </w:r>
    </w:p>
    <w:p w14:paraId="48B58557" w14:textId="7C63B8F4" w:rsidR="00024A0A" w:rsidRPr="00B52942" w:rsidRDefault="00024A0A" w:rsidP="00024A0A">
      <w:r w:rsidRPr="00B52942">
        <w:t>Members present:</w:t>
      </w:r>
      <w:r w:rsidR="00EC0EF3" w:rsidRPr="00B52942">
        <w:t xml:space="preserve"> </w:t>
      </w:r>
      <w:r w:rsidR="00B52942" w:rsidRPr="00B52942">
        <w:t>7</w:t>
      </w:r>
    </w:p>
    <w:p w14:paraId="76C939B0" w14:textId="77777777" w:rsidR="00024A0A" w:rsidRPr="00B52942" w:rsidRDefault="00024A0A" w:rsidP="00024A0A"/>
    <w:p w14:paraId="20B70209" w14:textId="429ED434" w:rsidR="00024A0A" w:rsidRPr="00411A7D" w:rsidRDefault="00024A0A" w:rsidP="00024A0A">
      <w:pPr>
        <w:rPr>
          <w:b/>
          <w:bCs/>
        </w:rPr>
      </w:pPr>
      <w:r w:rsidRPr="00411A7D">
        <w:rPr>
          <w:b/>
          <w:bCs/>
        </w:rPr>
        <w:t xml:space="preserve">Treasurer report- </w:t>
      </w:r>
      <w:r w:rsidR="00754A13" w:rsidRPr="00411A7D">
        <w:rPr>
          <w:b/>
          <w:bCs/>
        </w:rPr>
        <w:t xml:space="preserve"> </w:t>
      </w:r>
    </w:p>
    <w:p w14:paraId="31BAF8A4" w14:textId="591B79B9" w:rsidR="00D26BF3" w:rsidRPr="00B52942" w:rsidRDefault="00024A0A" w:rsidP="00D26BF3">
      <w:pPr>
        <w:rPr>
          <w:b/>
          <w:bCs/>
        </w:rPr>
      </w:pPr>
      <w:r w:rsidRPr="00B52942">
        <w:t>Checking account balance:</w:t>
      </w:r>
      <w:r w:rsidR="00483FD3" w:rsidRPr="00B52942">
        <w:t xml:space="preserve"> </w:t>
      </w:r>
      <w:r w:rsidR="00D26BF3" w:rsidRPr="00B52942">
        <w:t xml:space="preserve">As of </w:t>
      </w:r>
      <w:r w:rsidR="008F6DC9" w:rsidRPr="00B52942">
        <w:t>February 28</w:t>
      </w:r>
      <w:r w:rsidR="00D26BF3" w:rsidRPr="00B52942">
        <w:t>, 2022</w:t>
      </w:r>
      <w:r w:rsidR="00D26BF3" w:rsidRPr="00B52942">
        <w:rPr>
          <w:b/>
          <w:bCs/>
        </w:rPr>
        <w:t xml:space="preserve">: </w:t>
      </w:r>
      <w:r w:rsidR="00D26BF3" w:rsidRPr="00B52942">
        <w:t>$21,865.16</w:t>
      </w:r>
    </w:p>
    <w:p w14:paraId="011DC238" w14:textId="0B9B5B3B" w:rsidR="00635641" w:rsidRPr="00B52942" w:rsidRDefault="00024A0A" w:rsidP="00635641">
      <w:r w:rsidRPr="00B52942">
        <w:t>Savings Balance:</w:t>
      </w:r>
      <w:r w:rsidR="00483FD3" w:rsidRPr="00B52942">
        <w:t xml:space="preserve"> </w:t>
      </w:r>
      <w:r w:rsidR="00D26BF3" w:rsidRPr="00B52942">
        <w:t xml:space="preserve">As of </w:t>
      </w:r>
      <w:r w:rsidR="008F6DC9" w:rsidRPr="00B52942">
        <w:t>February 28</w:t>
      </w:r>
      <w:r w:rsidR="00635641" w:rsidRPr="00B52942">
        <w:t>, 2022: $5,101.02</w:t>
      </w:r>
    </w:p>
    <w:p w14:paraId="7B9785FE" w14:textId="6DB08142" w:rsidR="00024A0A" w:rsidRPr="00B52942" w:rsidRDefault="00024A0A" w:rsidP="00024A0A"/>
    <w:p w14:paraId="6666EA4D" w14:textId="7F9F93EA" w:rsidR="000840A2" w:rsidRPr="00B52942" w:rsidRDefault="001926A4" w:rsidP="000840A2">
      <w:pPr>
        <w:pStyle w:val="ListParagraph"/>
        <w:numPr>
          <w:ilvl w:val="0"/>
          <w:numId w:val="22"/>
        </w:numPr>
        <w:rPr>
          <w:b/>
        </w:rPr>
      </w:pPr>
      <w:r w:rsidRPr="00B52942">
        <w:rPr>
          <w:bCs/>
        </w:rPr>
        <w:t xml:space="preserve">Motion to </w:t>
      </w:r>
      <w:r w:rsidR="001F29BF" w:rsidRPr="00B52942">
        <w:rPr>
          <w:bCs/>
        </w:rPr>
        <w:t xml:space="preserve">approve: </w:t>
      </w:r>
      <w:r w:rsidR="002E05E2" w:rsidRPr="00B52942">
        <w:rPr>
          <w:bCs/>
        </w:rPr>
        <w:t>Teresa Leite</w:t>
      </w:r>
    </w:p>
    <w:p w14:paraId="5FB9701B" w14:textId="3FE37E2D" w:rsidR="001926A4" w:rsidRPr="00B52942" w:rsidRDefault="003E5702" w:rsidP="000840A2">
      <w:pPr>
        <w:pStyle w:val="ListParagraph"/>
        <w:numPr>
          <w:ilvl w:val="0"/>
          <w:numId w:val="22"/>
        </w:numPr>
        <w:rPr>
          <w:b/>
        </w:rPr>
      </w:pPr>
      <w:r w:rsidRPr="00B52942">
        <w:rPr>
          <w:bCs/>
        </w:rPr>
        <w:t>Second:</w:t>
      </w:r>
      <w:r w:rsidR="009E1754" w:rsidRPr="00B52942">
        <w:rPr>
          <w:bCs/>
        </w:rPr>
        <w:t xml:space="preserve"> </w:t>
      </w:r>
      <w:r w:rsidR="002E05E2" w:rsidRPr="00B52942">
        <w:rPr>
          <w:bCs/>
        </w:rPr>
        <w:t>Danielle High Bear</w:t>
      </w:r>
    </w:p>
    <w:p w14:paraId="7EFC5230" w14:textId="77777777" w:rsidR="00024A0A" w:rsidRPr="00B52942" w:rsidRDefault="00024A0A" w:rsidP="00024A0A"/>
    <w:p w14:paraId="589EDAD9" w14:textId="77777777" w:rsidR="009E0601" w:rsidRDefault="00024A0A" w:rsidP="00024A0A">
      <w:pPr>
        <w:rPr>
          <w:b/>
          <w:bCs/>
        </w:rPr>
      </w:pPr>
      <w:r w:rsidRPr="00411A7D">
        <w:rPr>
          <w:b/>
          <w:bCs/>
        </w:rPr>
        <w:t>Secretary report</w:t>
      </w:r>
    </w:p>
    <w:p w14:paraId="30E9F173" w14:textId="5B3FC53B" w:rsidR="00024A0A" w:rsidRPr="00B52942" w:rsidRDefault="001508E2" w:rsidP="00024A0A">
      <w:r w:rsidRPr="00B52942">
        <w:t xml:space="preserve"> </w:t>
      </w:r>
      <w:r w:rsidR="0021599F" w:rsidRPr="00B52942">
        <w:t>Feb</w:t>
      </w:r>
      <w:r w:rsidR="00893143" w:rsidRPr="00B52942">
        <w:t xml:space="preserve"> minutes </w:t>
      </w:r>
      <w:r w:rsidR="00263B45" w:rsidRPr="00B52942">
        <w:t>are posted on the BHE website</w:t>
      </w:r>
      <w:r w:rsidR="009E0601">
        <w:t xml:space="preserve"> for review.</w:t>
      </w:r>
    </w:p>
    <w:p w14:paraId="25376627" w14:textId="567ED1AE" w:rsidR="00B2352E" w:rsidRPr="00B52942" w:rsidRDefault="00B2352E" w:rsidP="00B2352E">
      <w:pPr>
        <w:pStyle w:val="ListParagraph"/>
        <w:numPr>
          <w:ilvl w:val="0"/>
          <w:numId w:val="33"/>
        </w:numPr>
        <w:rPr>
          <w:b/>
        </w:rPr>
      </w:pPr>
      <w:r w:rsidRPr="00B52942">
        <w:rPr>
          <w:bCs/>
        </w:rPr>
        <w:t xml:space="preserve">Motion to approve: </w:t>
      </w:r>
      <w:r w:rsidR="00BF7E87" w:rsidRPr="00B52942">
        <w:rPr>
          <w:bCs/>
        </w:rPr>
        <w:t xml:space="preserve">Jessica Kenney </w:t>
      </w:r>
    </w:p>
    <w:p w14:paraId="5956A601" w14:textId="4A4F445D" w:rsidR="00B2352E" w:rsidRPr="00B52942" w:rsidRDefault="00B2352E" w:rsidP="00B2352E">
      <w:pPr>
        <w:pStyle w:val="ListParagraph"/>
        <w:numPr>
          <w:ilvl w:val="0"/>
          <w:numId w:val="33"/>
        </w:numPr>
        <w:rPr>
          <w:b/>
        </w:rPr>
      </w:pPr>
      <w:r w:rsidRPr="00B52942">
        <w:rPr>
          <w:bCs/>
        </w:rPr>
        <w:t xml:space="preserve">Second: </w:t>
      </w:r>
      <w:r w:rsidR="00580994">
        <w:rPr>
          <w:bCs/>
        </w:rPr>
        <w:t xml:space="preserve">Stacie </w:t>
      </w:r>
      <w:r w:rsidRPr="00B52942">
        <w:rPr>
          <w:bCs/>
        </w:rPr>
        <w:t>Kellogg</w:t>
      </w:r>
    </w:p>
    <w:p w14:paraId="6A65E797" w14:textId="77777777" w:rsidR="00A6384C" w:rsidRPr="00B52942" w:rsidRDefault="00A6384C" w:rsidP="00A6384C">
      <w:pPr>
        <w:pStyle w:val="ListParagraph"/>
        <w:rPr>
          <w:b/>
        </w:rPr>
      </w:pPr>
    </w:p>
    <w:p w14:paraId="3DC84CCD" w14:textId="6FE268DC" w:rsidR="00AE05BC" w:rsidRPr="00B52942" w:rsidRDefault="00C875A6" w:rsidP="00411A7D">
      <w:r w:rsidRPr="00411A7D">
        <w:rPr>
          <w:b/>
          <w:bCs/>
        </w:rPr>
        <w:t>Principal report</w:t>
      </w:r>
      <w:r w:rsidRPr="00B52942">
        <w:t>-</w:t>
      </w:r>
      <w:r w:rsidR="00483FD3" w:rsidRPr="00B52942">
        <w:t xml:space="preserve"> </w:t>
      </w:r>
      <w:r w:rsidR="001F29BF" w:rsidRPr="00B52942">
        <w:t>Not able to attend</w:t>
      </w:r>
    </w:p>
    <w:p w14:paraId="01FD6973" w14:textId="71C31107" w:rsidR="00893143" w:rsidRPr="00B52942" w:rsidRDefault="00893143" w:rsidP="00AA6910"/>
    <w:p w14:paraId="637138D9" w14:textId="726A59D0" w:rsidR="00893143" w:rsidRPr="00B52942" w:rsidRDefault="00893143" w:rsidP="00AA6910">
      <w:pPr>
        <w:rPr>
          <w:b/>
          <w:bCs/>
        </w:rPr>
      </w:pPr>
      <w:r w:rsidRPr="00B52942">
        <w:rPr>
          <w:b/>
          <w:bCs/>
        </w:rPr>
        <w:t>Old business:</w:t>
      </w:r>
    </w:p>
    <w:p w14:paraId="49D5250D" w14:textId="16CD1AA7" w:rsidR="00343402" w:rsidRPr="00B52942" w:rsidRDefault="00343402" w:rsidP="00343402">
      <w:pPr>
        <w:pStyle w:val="ListParagraph"/>
        <w:numPr>
          <w:ilvl w:val="0"/>
          <w:numId w:val="12"/>
        </w:numPr>
      </w:pPr>
      <w:r w:rsidRPr="00B52942">
        <w:rPr>
          <w:bCs/>
        </w:rPr>
        <w:t>Movie Night</w:t>
      </w:r>
      <w:r w:rsidR="00A6384C" w:rsidRPr="00B52942">
        <w:rPr>
          <w:bCs/>
        </w:rPr>
        <w:t xml:space="preserve">: February was a great success! </w:t>
      </w:r>
    </w:p>
    <w:p w14:paraId="4B986DDD" w14:textId="73CD6882" w:rsidR="00A6384C" w:rsidRPr="00B52942" w:rsidRDefault="00A6384C" w:rsidP="00A6384C">
      <w:pPr>
        <w:pStyle w:val="ListParagraph"/>
        <w:numPr>
          <w:ilvl w:val="1"/>
          <w:numId w:val="12"/>
        </w:numPr>
      </w:pPr>
      <w:r w:rsidRPr="00B52942">
        <w:rPr>
          <w:bCs/>
        </w:rPr>
        <w:t>Next movie night</w:t>
      </w:r>
      <w:r w:rsidR="00F83994" w:rsidRPr="00B52942">
        <w:rPr>
          <w:bCs/>
        </w:rPr>
        <w:t>: Friday April 22, 2022 sug</w:t>
      </w:r>
      <w:r w:rsidR="00F31CD5" w:rsidRPr="00B52942">
        <w:rPr>
          <w:bCs/>
        </w:rPr>
        <w:t>gestion of Earth Day related movi</w:t>
      </w:r>
      <w:r w:rsidR="00E17529" w:rsidRPr="00B52942">
        <w:rPr>
          <w:bCs/>
        </w:rPr>
        <w:t>e</w:t>
      </w:r>
    </w:p>
    <w:p w14:paraId="750487A8" w14:textId="77777777" w:rsidR="00343402" w:rsidRPr="00B52942" w:rsidRDefault="00343402" w:rsidP="00AA6910">
      <w:pPr>
        <w:rPr>
          <w:b/>
          <w:bCs/>
        </w:rPr>
      </w:pPr>
    </w:p>
    <w:p w14:paraId="51E02D02" w14:textId="77777777" w:rsidR="00263B45" w:rsidRPr="00B52942" w:rsidRDefault="00263B45" w:rsidP="003E5702">
      <w:pPr>
        <w:pStyle w:val="ListParagraph"/>
        <w:ind w:left="1440"/>
      </w:pPr>
    </w:p>
    <w:p w14:paraId="17DD3322" w14:textId="082FA586" w:rsidR="008637FB" w:rsidRPr="00B52942" w:rsidRDefault="008637FB" w:rsidP="008637FB">
      <w:pPr>
        <w:rPr>
          <w:b/>
        </w:rPr>
      </w:pPr>
      <w:r w:rsidRPr="00B52942">
        <w:rPr>
          <w:b/>
        </w:rPr>
        <w:t>New business:</w:t>
      </w:r>
    </w:p>
    <w:p w14:paraId="13FFB263" w14:textId="47129BEF" w:rsidR="00E05193" w:rsidRPr="00B52942" w:rsidRDefault="00E05193" w:rsidP="00E05193">
      <w:pPr>
        <w:pStyle w:val="ListParagraph"/>
        <w:numPr>
          <w:ilvl w:val="0"/>
          <w:numId w:val="28"/>
        </w:numPr>
        <w:rPr>
          <w:b/>
        </w:rPr>
      </w:pPr>
      <w:r w:rsidRPr="00B52942">
        <w:rPr>
          <w:bCs/>
        </w:rPr>
        <w:t>Career Day</w:t>
      </w:r>
    </w:p>
    <w:p w14:paraId="337E4D65" w14:textId="77777777" w:rsidR="00E05193" w:rsidRPr="00B52942" w:rsidRDefault="00E05193" w:rsidP="00E05193">
      <w:pPr>
        <w:pStyle w:val="ListParagraph"/>
        <w:numPr>
          <w:ilvl w:val="1"/>
          <w:numId w:val="28"/>
        </w:numPr>
        <w:shd w:val="clear" w:color="auto" w:fill="FFFFFF"/>
        <w:textAlignment w:val="baseline"/>
        <w:rPr>
          <w:color w:val="000000"/>
        </w:rPr>
      </w:pPr>
      <w:r w:rsidRPr="00B52942">
        <w:rPr>
          <w:color w:val="000000"/>
        </w:rPr>
        <w:t>We are tentatively planning for 2-5</w:t>
      </w:r>
      <w:r w:rsidRPr="00B52942">
        <w:rPr>
          <w:color w:val="000000"/>
          <w:bdr w:val="none" w:sz="0" w:space="0" w:color="auto" w:frame="1"/>
          <w:vertAlign w:val="superscript"/>
        </w:rPr>
        <w:t>th</w:t>
      </w:r>
      <w:r w:rsidRPr="00B52942">
        <w:rPr>
          <w:color w:val="000000"/>
          <w:bdr w:val="none" w:sz="0" w:space="0" w:color="auto" w:frame="1"/>
        </w:rPr>
        <w:t> Career Carousel on the morning of Friday May 6. </w:t>
      </w:r>
    </w:p>
    <w:p w14:paraId="0F6BF5AF" w14:textId="77777777" w:rsidR="00E05193" w:rsidRPr="00B52942" w:rsidRDefault="00E05193" w:rsidP="00E05193">
      <w:pPr>
        <w:pStyle w:val="ListParagraph"/>
        <w:numPr>
          <w:ilvl w:val="1"/>
          <w:numId w:val="28"/>
        </w:numPr>
        <w:shd w:val="clear" w:color="auto" w:fill="FFFFFF"/>
        <w:textAlignment w:val="baseline"/>
        <w:rPr>
          <w:color w:val="000000"/>
        </w:rPr>
      </w:pPr>
      <w:r w:rsidRPr="00B52942">
        <w:rPr>
          <w:color w:val="000000"/>
          <w:bdr w:val="none" w:sz="0" w:space="0" w:color="auto" w:frame="1"/>
        </w:rPr>
        <w:t>We are tentatively planning for a K-K/1-1 Truck Day on the morning of Tuesday May 17th. </w:t>
      </w:r>
    </w:p>
    <w:p w14:paraId="3BBCF3D2" w14:textId="77777777" w:rsidR="00E05193" w:rsidRPr="00B52942" w:rsidRDefault="00E05193" w:rsidP="00E05193">
      <w:pPr>
        <w:pStyle w:val="ListParagraph"/>
        <w:numPr>
          <w:ilvl w:val="1"/>
          <w:numId w:val="28"/>
        </w:numPr>
        <w:shd w:val="clear" w:color="auto" w:fill="FFFFFF"/>
        <w:textAlignment w:val="baseline"/>
        <w:rPr>
          <w:color w:val="000000"/>
        </w:rPr>
      </w:pPr>
      <w:r w:rsidRPr="00B52942">
        <w:rPr>
          <w:color w:val="000000"/>
          <w:bdr w:val="none" w:sz="0" w:space="0" w:color="auto" w:frame="1"/>
        </w:rPr>
        <w:t>Information will be coming out end of March/early April.</w:t>
      </w:r>
    </w:p>
    <w:p w14:paraId="2FF50A86" w14:textId="77777777" w:rsidR="00E05193" w:rsidRPr="00B52942" w:rsidRDefault="00E05193" w:rsidP="00E05193">
      <w:pPr>
        <w:pStyle w:val="ListParagraph"/>
        <w:ind w:left="1440"/>
        <w:rPr>
          <w:b/>
        </w:rPr>
      </w:pPr>
    </w:p>
    <w:p w14:paraId="536B2FEB" w14:textId="27030F3D" w:rsidR="00E05193" w:rsidRPr="00B52942" w:rsidRDefault="00E05193" w:rsidP="00E05193">
      <w:pPr>
        <w:pStyle w:val="ListParagraph"/>
        <w:numPr>
          <w:ilvl w:val="0"/>
          <w:numId w:val="28"/>
        </w:numPr>
        <w:rPr>
          <w:b/>
        </w:rPr>
      </w:pPr>
      <w:r w:rsidRPr="00B52942">
        <w:rPr>
          <w:bCs/>
        </w:rPr>
        <w:t>Open board positions</w:t>
      </w:r>
      <w:r w:rsidR="006B7FBD" w:rsidRPr="00B52942">
        <w:rPr>
          <w:bCs/>
        </w:rPr>
        <w:t xml:space="preserve">- </w:t>
      </w:r>
      <w:r w:rsidR="006B7FBD" w:rsidRPr="00B52942">
        <w:rPr>
          <w:bCs/>
        </w:rPr>
        <w:t>vice president</w:t>
      </w:r>
    </w:p>
    <w:p w14:paraId="521A2DCD" w14:textId="44A913AF" w:rsidR="00E05193" w:rsidRPr="00B52942" w:rsidRDefault="00E05193" w:rsidP="00E05193">
      <w:pPr>
        <w:pStyle w:val="ListParagraph"/>
        <w:numPr>
          <w:ilvl w:val="0"/>
          <w:numId w:val="28"/>
        </w:numPr>
        <w:rPr>
          <w:b/>
        </w:rPr>
      </w:pPr>
      <w:r w:rsidRPr="00B52942">
        <w:rPr>
          <w:bCs/>
        </w:rPr>
        <w:t>SBAC testing</w:t>
      </w:r>
      <w:r w:rsidR="009668E5" w:rsidRPr="00B52942">
        <w:rPr>
          <w:bCs/>
        </w:rPr>
        <w:t xml:space="preserve">- </w:t>
      </w:r>
      <w:r w:rsidR="006B7FBD" w:rsidRPr="00B52942">
        <w:rPr>
          <w:bCs/>
        </w:rPr>
        <w:t>March 28</w:t>
      </w:r>
      <w:r w:rsidR="006B7FBD" w:rsidRPr="00B52942">
        <w:rPr>
          <w:bCs/>
          <w:vertAlign w:val="superscript"/>
        </w:rPr>
        <w:t>th</w:t>
      </w:r>
      <w:r w:rsidR="006B7FBD" w:rsidRPr="00B52942">
        <w:rPr>
          <w:bCs/>
        </w:rPr>
        <w:t>-April 1</w:t>
      </w:r>
      <w:r w:rsidR="006B7FBD" w:rsidRPr="00B52942">
        <w:rPr>
          <w:bCs/>
          <w:vertAlign w:val="superscript"/>
        </w:rPr>
        <w:t>st</w:t>
      </w:r>
      <w:r w:rsidR="006B7FBD" w:rsidRPr="00B52942">
        <w:rPr>
          <w:bCs/>
        </w:rPr>
        <w:t xml:space="preserve"> 3-5 testing window</w:t>
      </w:r>
    </w:p>
    <w:p w14:paraId="2BAE5FCA" w14:textId="7CB94FD7" w:rsidR="006B7FBD" w:rsidRPr="00B52942" w:rsidRDefault="006B7FBD" w:rsidP="006B7FBD">
      <w:pPr>
        <w:pStyle w:val="ListParagraph"/>
        <w:numPr>
          <w:ilvl w:val="1"/>
          <w:numId w:val="28"/>
        </w:numPr>
        <w:rPr>
          <w:b/>
        </w:rPr>
      </w:pPr>
      <w:proofErr w:type="spellStart"/>
      <w:r w:rsidRPr="00B52942">
        <w:rPr>
          <w:bCs/>
        </w:rPr>
        <w:t>Thedorff</w:t>
      </w:r>
      <w:proofErr w:type="spellEnd"/>
      <w:r w:rsidRPr="00B52942">
        <w:rPr>
          <w:bCs/>
        </w:rPr>
        <w:t xml:space="preserve"> will get gum/mints provided by PTA for testing </w:t>
      </w:r>
    </w:p>
    <w:p w14:paraId="515BECBC" w14:textId="63FA2C3C" w:rsidR="00E05193" w:rsidRPr="00B52942" w:rsidRDefault="00ED6692" w:rsidP="00E05193">
      <w:pPr>
        <w:pStyle w:val="ListParagraph"/>
        <w:numPr>
          <w:ilvl w:val="0"/>
          <w:numId w:val="28"/>
        </w:numPr>
        <w:rPr>
          <w:b/>
        </w:rPr>
      </w:pPr>
      <w:r w:rsidRPr="00B52942">
        <w:rPr>
          <w:bCs/>
        </w:rPr>
        <w:t>Staff</w:t>
      </w:r>
      <w:r w:rsidR="00E05193" w:rsidRPr="00B52942">
        <w:rPr>
          <w:bCs/>
        </w:rPr>
        <w:t xml:space="preserve"> Appreciation</w:t>
      </w:r>
      <w:r w:rsidRPr="00B52942">
        <w:rPr>
          <w:bCs/>
        </w:rPr>
        <w:t xml:space="preserve"> </w:t>
      </w:r>
    </w:p>
    <w:p w14:paraId="246C8C38" w14:textId="3E4CD757" w:rsidR="00386A02" w:rsidRPr="00B52942" w:rsidRDefault="00386A02" w:rsidP="00386A02">
      <w:pPr>
        <w:pStyle w:val="ListParagraph"/>
        <w:numPr>
          <w:ilvl w:val="1"/>
          <w:numId w:val="28"/>
        </w:numPr>
        <w:rPr>
          <w:b/>
        </w:rPr>
      </w:pPr>
      <w:r w:rsidRPr="00B52942">
        <w:rPr>
          <w:bCs/>
        </w:rPr>
        <w:t>Donut Day</w:t>
      </w:r>
      <w:r w:rsidR="00C36A2C" w:rsidRPr="00B52942">
        <w:rPr>
          <w:bCs/>
        </w:rPr>
        <w:t xml:space="preserve"> from Daylight Donuts</w:t>
      </w:r>
      <w:r w:rsidR="008D1A32" w:rsidRPr="00B52942">
        <w:rPr>
          <w:bCs/>
        </w:rPr>
        <w:t xml:space="preserve">- Jessica Kenney </w:t>
      </w:r>
      <w:r w:rsidR="004A6DC1" w:rsidRPr="00B52942">
        <w:rPr>
          <w:bCs/>
        </w:rPr>
        <w:t xml:space="preserve">will contact </w:t>
      </w:r>
    </w:p>
    <w:p w14:paraId="2718A6E6" w14:textId="0AE77887" w:rsidR="00386A02" w:rsidRPr="00B52942" w:rsidRDefault="00044532" w:rsidP="00386A02">
      <w:pPr>
        <w:pStyle w:val="ListParagraph"/>
        <w:numPr>
          <w:ilvl w:val="1"/>
          <w:numId w:val="28"/>
        </w:numPr>
        <w:rPr>
          <w:b/>
        </w:rPr>
      </w:pPr>
      <w:r w:rsidRPr="00B52942">
        <w:rPr>
          <w:bCs/>
        </w:rPr>
        <w:t xml:space="preserve">Thursday: </w:t>
      </w:r>
      <w:r w:rsidR="00386A02" w:rsidRPr="00B52942">
        <w:rPr>
          <w:bCs/>
        </w:rPr>
        <w:t>Lunch</w:t>
      </w:r>
      <w:r w:rsidR="00B93BCC" w:rsidRPr="00B52942">
        <w:rPr>
          <w:bCs/>
        </w:rPr>
        <w:t xml:space="preserve"> from JR’s BBQ</w:t>
      </w:r>
      <w:r w:rsidR="00C36A2C" w:rsidRPr="00B52942">
        <w:rPr>
          <w:bCs/>
        </w:rPr>
        <w:t xml:space="preserve"> (side</w:t>
      </w:r>
      <w:r w:rsidR="00127BF0" w:rsidRPr="00B52942">
        <w:rPr>
          <w:bCs/>
        </w:rPr>
        <w:t>s</w:t>
      </w:r>
      <w:r w:rsidR="00C36A2C" w:rsidRPr="00B52942">
        <w:rPr>
          <w:bCs/>
        </w:rPr>
        <w:t xml:space="preserve"> from Sam’s)</w:t>
      </w:r>
      <w:r w:rsidR="00FF272B" w:rsidRPr="00B52942">
        <w:rPr>
          <w:bCs/>
        </w:rPr>
        <w:t xml:space="preserve">- </w:t>
      </w:r>
      <w:r w:rsidR="00443BA6" w:rsidRPr="00B52942">
        <w:rPr>
          <w:bCs/>
        </w:rPr>
        <w:t xml:space="preserve">Jamie </w:t>
      </w:r>
      <w:proofErr w:type="spellStart"/>
      <w:r w:rsidR="00443BA6" w:rsidRPr="00B52942">
        <w:rPr>
          <w:bCs/>
        </w:rPr>
        <w:t>Clap</w:t>
      </w:r>
      <w:r w:rsidR="008D1A32" w:rsidRPr="00B52942">
        <w:rPr>
          <w:bCs/>
        </w:rPr>
        <w:t>ham</w:t>
      </w:r>
      <w:proofErr w:type="spellEnd"/>
      <w:r w:rsidR="008D1A32" w:rsidRPr="00B52942">
        <w:rPr>
          <w:bCs/>
        </w:rPr>
        <w:t xml:space="preserve"> will contact</w:t>
      </w:r>
    </w:p>
    <w:p w14:paraId="5BAEE6FC" w14:textId="2112E9B6" w:rsidR="00B93BCC" w:rsidRPr="00B52942" w:rsidRDefault="004B7FE9" w:rsidP="00386A02">
      <w:pPr>
        <w:pStyle w:val="ListParagraph"/>
        <w:numPr>
          <w:ilvl w:val="1"/>
          <w:numId w:val="28"/>
        </w:numPr>
        <w:rPr>
          <w:b/>
        </w:rPr>
      </w:pPr>
      <w:r w:rsidRPr="00B52942">
        <w:rPr>
          <w:bCs/>
        </w:rPr>
        <w:t>Drinks</w:t>
      </w:r>
      <w:r w:rsidR="00EC2190" w:rsidRPr="00B52942">
        <w:rPr>
          <w:bCs/>
        </w:rPr>
        <w:t xml:space="preserve"> and Popcorn in the lounge</w:t>
      </w:r>
      <w:r w:rsidR="004A6DC1" w:rsidRPr="00B52942">
        <w:rPr>
          <w:bCs/>
        </w:rPr>
        <w:t xml:space="preserve">- Andrea </w:t>
      </w:r>
      <w:proofErr w:type="spellStart"/>
      <w:r w:rsidR="004A6DC1" w:rsidRPr="00B52942">
        <w:rPr>
          <w:bCs/>
        </w:rPr>
        <w:t>Thedorff</w:t>
      </w:r>
      <w:proofErr w:type="spellEnd"/>
      <w:r w:rsidR="004A6DC1" w:rsidRPr="00B52942">
        <w:rPr>
          <w:bCs/>
        </w:rPr>
        <w:t>/Teresa Leite</w:t>
      </w:r>
      <w:r w:rsidR="00044532" w:rsidRPr="00B52942">
        <w:rPr>
          <w:bCs/>
        </w:rPr>
        <w:t xml:space="preserve"> will do Sam’s run</w:t>
      </w:r>
    </w:p>
    <w:p w14:paraId="5E219D7A" w14:textId="2AB3DA7E" w:rsidR="00EC2190" w:rsidRPr="00B52942" w:rsidRDefault="00B764A3" w:rsidP="00386A02">
      <w:pPr>
        <w:pStyle w:val="ListParagraph"/>
        <w:numPr>
          <w:ilvl w:val="1"/>
          <w:numId w:val="28"/>
        </w:numPr>
        <w:rPr>
          <w:b/>
        </w:rPr>
      </w:pPr>
      <w:r w:rsidRPr="00B52942">
        <w:rPr>
          <w:bCs/>
        </w:rPr>
        <w:t xml:space="preserve">TBD- another item </w:t>
      </w:r>
    </w:p>
    <w:p w14:paraId="26EDCB5D" w14:textId="77777777" w:rsidR="00343402" w:rsidRPr="00B52942" w:rsidRDefault="00343402" w:rsidP="008637FB">
      <w:pPr>
        <w:rPr>
          <w:b/>
        </w:rPr>
      </w:pPr>
    </w:p>
    <w:p w14:paraId="7F676970" w14:textId="1D48EF25" w:rsidR="00D06B31" w:rsidRPr="00B52942" w:rsidRDefault="00D06B31" w:rsidP="00D06B31">
      <w:pPr>
        <w:rPr>
          <w:b/>
        </w:rPr>
      </w:pPr>
      <w:r w:rsidRPr="00B52942">
        <w:rPr>
          <w:b/>
        </w:rPr>
        <w:t>Open floor</w:t>
      </w:r>
    </w:p>
    <w:p w14:paraId="1D623691" w14:textId="4937558E" w:rsidR="00B764A3" w:rsidRPr="00B52942" w:rsidRDefault="002B1087" w:rsidP="00B764A3">
      <w:pPr>
        <w:pStyle w:val="ListParagraph"/>
        <w:numPr>
          <w:ilvl w:val="0"/>
          <w:numId w:val="34"/>
        </w:numPr>
        <w:rPr>
          <w:b/>
        </w:rPr>
      </w:pPr>
      <w:r w:rsidRPr="00B52942">
        <w:rPr>
          <w:bCs/>
        </w:rPr>
        <w:t>100</w:t>
      </w:r>
      <w:r w:rsidRPr="00B52942">
        <w:rPr>
          <w:bCs/>
          <w:vertAlign w:val="superscript"/>
        </w:rPr>
        <w:t>th</w:t>
      </w:r>
      <w:r w:rsidRPr="00B52942">
        <w:rPr>
          <w:bCs/>
        </w:rPr>
        <w:t xml:space="preserve"> annual </w:t>
      </w:r>
      <w:r w:rsidR="00B764A3" w:rsidRPr="00B52942">
        <w:rPr>
          <w:bCs/>
        </w:rPr>
        <w:t>State PTA</w:t>
      </w:r>
      <w:r w:rsidRPr="00B52942">
        <w:rPr>
          <w:bCs/>
        </w:rPr>
        <w:t xml:space="preserve"> convention in Aberdeen- April 2</w:t>
      </w:r>
      <w:r w:rsidRPr="00B52942">
        <w:rPr>
          <w:bCs/>
          <w:vertAlign w:val="superscript"/>
        </w:rPr>
        <w:t>nd</w:t>
      </w:r>
      <w:r w:rsidRPr="00B52942">
        <w:rPr>
          <w:bCs/>
        </w:rPr>
        <w:t xml:space="preserve"> </w:t>
      </w:r>
    </w:p>
    <w:p w14:paraId="120B2195" w14:textId="5EECF38B" w:rsidR="00E35FA9" w:rsidRPr="00B52942" w:rsidRDefault="00E35FA9" w:rsidP="00E35FA9">
      <w:pPr>
        <w:rPr>
          <w:b/>
        </w:rPr>
      </w:pPr>
    </w:p>
    <w:p w14:paraId="14F405E1" w14:textId="77777777" w:rsidR="008C2E78" w:rsidRPr="00B52942" w:rsidRDefault="008C2E78" w:rsidP="00D06B31">
      <w:pPr>
        <w:rPr>
          <w:b/>
        </w:rPr>
      </w:pPr>
    </w:p>
    <w:p w14:paraId="3E134A12" w14:textId="69D36930" w:rsidR="00013654" w:rsidRPr="00B52942" w:rsidRDefault="00D06B31" w:rsidP="008637FB">
      <w:pPr>
        <w:rPr>
          <w:b/>
        </w:rPr>
      </w:pPr>
      <w:r w:rsidRPr="00B52942">
        <w:rPr>
          <w:b/>
        </w:rPr>
        <w:t xml:space="preserve">Meeting adjourned </w:t>
      </w:r>
      <w:r w:rsidR="00500EEE" w:rsidRPr="00B52942">
        <w:rPr>
          <w:b/>
        </w:rPr>
        <w:t xml:space="preserve">at </w:t>
      </w:r>
      <w:r w:rsidR="00547700">
        <w:rPr>
          <w:b/>
        </w:rPr>
        <w:t>6:34</w:t>
      </w:r>
      <w:r w:rsidR="00264B0D" w:rsidRPr="00B52942">
        <w:rPr>
          <w:b/>
        </w:rPr>
        <w:t>pm</w:t>
      </w:r>
      <w:r w:rsidR="00500EEE" w:rsidRPr="00B52942">
        <w:rPr>
          <w:b/>
        </w:rPr>
        <w:t xml:space="preserve"> </w:t>
      </w:r>
      <w:r w:rsidR="0038383E" w:rsidRPr="00B52942">
        <w:rPr>
          <w:b/>
        </w:rPr>
        <w:t>by</w:t>
      </w:r>
      <w:r w:rsidR="00C76B50" w:rsidRPr="00B52942">
        <w:rPr>
          <w:b/>
        </w:rPr>
        <w:t xml:space="preserve"> </w:t>
      </w:r>
      <w:r w:rsidR="00547700">
        <w:rPr>
          <w:b/>
        </w:rPr>
        <w:t xml:space="preserve">Jamie </w:t>
      </w:r>
      <w:proofErr w:type="spellStart"/>
      <w:r w:rsidR="00547700">
        <w:rPr>
          <w:b/>
        </w:rPr>
        <w:t>Clapham</w:t>
      </w:r>
      <w:proofErr w:type="spellEnd"/>
    </w:p>
    <w:p w14:paraId="0E0C4DEB" w14:textId="1D0BE143" w:rsidR="00264B0D" w:rsidRPr="00B52942" w:rsidRDefault="00264B0D" w:rsidP="00264B0D">
      <w:r w:rsidRPr="00B52942">
        <w:rPr>
          <w:b/>
        </w:rPr>
        <w:t xml:space="preserve">Next Meeting… </w:t>
      </w:r>
      <w:r w:rsidR="0021599F" w:rsidRPr="00B52942">
        <w:rPr>
          <w:b/>
        </w:rPr>
        <w:t>April 1</w:t>
      </w:r>
      <w:r w:rsidR="00C86147" w:rsidRPr="00B52942">
        <w:rPr>
          <w:b/>
        </w:rPr>
        <w:t>9</w:t>
      </w:r>
      <w:r w:rsidRPr="00B52942">
        <w:rPr>
          <w:b/>
        </w:rPr>
        <w:t>, 202</w:t>
      </w:r>
      <w:r w:rsidR="00E0021F" w:rsidRPr="00B52942">
        <w:rPr>
          <w:b/>
        </w:rPr>
        <w:t>2</w:t>
      </w:r>
      <w:r w:rsidRPr="00B52942">
        <w:rPr>
          <w:b/>
        </w:rPr>
        <w:t xml:space="preserve"> 6:00pm</w:t>
      </w:r>
    </w:p>
    <w:p w14:paraId="15FE7FD4" w14:textId="7D6989F0" w:rsidR="00A50587" w:rsidRPr="00B52942" w:rsidRDefault="00264B0D" w:rsidP="00997975">
      <w:r w:rsidRPr="00B52942">
        <w:t xml:space="preserve">Find us on </w:t>
      </w:r>
      <w:proofErr w:type="spellStart"/>
      <w:r w:rsidRPr="00B52942">
        <w:t>facebook</w:t>
      </w:r>
      <w:proofErr w:type="spellEnd"/>
      <w:r w:rsidRPr="00B52942">
        <w:t xml:space="preserve"> at facebook.com/</w:t>
      </w:r>
      <w:proofErr w:type="spellStart"/>
      <w:r w:rsidRPr="00B52942">
        <w:t>BlackHawkPTAEmail</w:t>
      </w:r>
      <w:proofErr w:type="spellEnd"/>
      <w:r w:rsidRPr="00B52942">
        <w:t xml:space="preserve"> us at </w:t>
      </w:r>
      <w:hyperlink r:id="rId5" w:history="1">
        <w:r w:rsidRPr="00B52942">
          <w:rPr>
            <w:rStyle w:val="Hyperlink"/>
            <w:color w:val="auto"/>
          </w:rPr>
          <w:t>BlackHawkPTA@gmail.com</w:t>
        </w:r>
      </w:hyperlink>
    </w:p>
    <w:p w14:paraId="75FBB382" w14:textId="7110D42B" w:rsidR="00F436EC" w:rsidRPr="00B52942" w:rsidRDefault="004151B1" w:rsidP="004151B1">
      <w:pPr>
        <w:tabs>
          <w:tab w:val="left" w:pos="6920"/>
        </w:tabs>
      </w:pPr>
      <w:r w:rsidRPr="00B52942">
        <w:tab/>
      </w:r>
    </w:p>
    <w:sectPr w:rsidR="00F436EC" w:rsidRPr="00B52942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1463"/>
    <w:multiLevelType w:val="hybridMultilevel"/>
    <w:tmpl w:val="B92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7726E"/>
    <w:multiLevelType w:val="hybridMultilevel"/>
    <w:tmpl w:val="A02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0FCB"/>
    <w:multiLevelType w:val="hybridMultilevel"/>
    <w:tmpl w:val="27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3745A"/>
    <w:multiLevelType w:val="hybridMultilevel"/>
    <w:tmpl w:val="D6C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7"/>
  </w:num>
  <w:num w:numId="5">
    <w:abstractNumId w:val="33"/>
  </w:num>
  <w:num w:numId="6">
    <w:abstractNumId w:val="4"/>
  </w:num>
  <w:num w:numId="7">
    <w:abstractNumId w:val="30"/>
  </w:num>
  <w:num w:numId="8">
    <w:abstractNumId w:val="21"/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6"/>
  </w:num>
  <w:num w:numId="19">
    <w:abstractNumId w:val="22"/>
  </w:num>
  <w:num w:numId="20">
    <w:abstractNumId w:val="24"/>
  </w:num>
  <w:num w:numId="21">
    <w:abstractNumId w:val="27"/>
  </w:num>
  <w:num w:numId="22">
    <w:abstractNumId w:val="2"/>
  </w:num>
  <w:num w:numId="23">
    <w:abstractNumId w:val="29"/>
  </w:num>
  <w:num w:numId="24">
    <w:abstractNumId w:val="18"/>
  </w:num>
  <w:num w:numId="25">
    <w:abstractNumId w:val="14"/>
  </w:num>
  <w:num w:numId="26">
    <w:abstractNumId w:val="5"/>
  </w:num>
  <w:num w:numId="27">
    <w:abstractNumId w:val="16"/>
  </w:num>
  <w:num w:numId="28">
    <w:abstractNumId w:val="1"/>
  </w:num>
  <w:num w:numId="29">
    <w:abstractNumId w:val="28"/>
  </w:num>
  <w:num w:numId="30">
    <w:abstractNumId w:val="32"/>
  </w:num>
  <w:num w:numId="31">
    <w:abstractNumId w:val="17"/>
  </w:num>
  <w:num w:numId="32">
    <w:abstractNumId w:val="20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1631C"/>
    <w:rsid w:val="00024A0A"/>
    <w:rsid w:val="0004013D"/>
    <w:rsid w:val="00044532"/>
    <w:rsid w:val="00044549"/>
    <w:rsid w:val="000840A2"/>
    <w:rsid w:val="000A60A2"/>
    <w:rsid w:val="000B21B3"/>
    <w:rsid w:val="000D37AB"/>
    <w:rsid w:val="000E1FC8"/>
    <w:rsid w:val="000F06F6"/>
    <w:rsid w:val="00103EA1"/>
    <w:rsid w:val="001062D0"/>
    <w:rsid w:val="001211A8"/>
    <w:rsid w:val="00122517"/>
    <w:rsid w:val="00127BF0"/>
    <w:rsid w:val="001376FE"/>
    <w:rsid w:val="001508E2"/>
    <w:rsid w:val="00175434"/>
    <w:rsid w:val="001926A4"/>
    <w:rsid w:val="00194796"/>
    <w:rsid w:val="00196452"/>
    <w:rsid w:val="001B6121"/>
    <w:rsid w:val="001C0422"/>
    <w:rsid w:val="001C3CF1"/>
    <w:rsid w:val="001E036D"/>
    <w:rsid w:val="001E1115"/>
    <w:rsid w:val="001F29BF"/>
    <w:rsid w:val="001F6414"/>
    <w:rsid w:val="00200C15"/>
    <w:rsid w:val="00201787"/>
    <w:rsid w:val="0021599F"/>
    <w:rsid w:val="00221D99"/>
    <w:rsid w:val="00223039"/>
    <w:rsid w:val="00233C2D"/>
    <w:rsid w:val="00240B7C"/>
    <w:rsid w:val="002469A1"/>
    <w:rsid w:val="00247A90"/>
    <w:rsid w:val="00263B45"/>
    <w:rsid w:val="00264B0D"/>
    <w:rsid w:val="00294492"/>
    <w:rsid w:val="002B1087"/>
    <w:rsid w:val="002B79CA"/>
    <w:rsid w:val="002C2E47"/>
    <w:rsid w:val="002C3296"/>
    <w:rsid w:val="002E05E2"/>
    <w:rsid w:val="002E6D1C"/>
    <w:rsid w:val="002F0F7E"/>
    <w:rsid w:val="003024A2"/>
    <w:rsid w:val="0031736C"/>
    <w:rsid w:val="003237F0"/>
    <w:rsid w:val="00323F1A"/>
    <w:rsid w:val="003303F0"/>
    <w:rsid w:val="00331C18"/>
    <w:rsid w:val="00343402"/>
    <w:rsid w:val="00346510"/>
    <w:rsid w:val="00353399"/>
    <w:rsid w:val="0038383E"/>
    <w:rsid w:val="00385FE3"/>
    <w:rsid w:val="0038659F"/>
    <w:rsid w:val="00386A02"/>
    <w:rsid w:val="00395F32"/>
    <w:rsid w:val="003B58AB"/>
    <w:rsid w:val="003C32AB"/>
    <w:rsid w:val="003C337B"/>
    <w:rsid w:val="003D3215"/>
    <w:rsid w:val="003D3415"/>
    <w:rsid w:val="003D65DE"/>
    <w:rsid w:val="003D6D5C"/>
    <w:rsid w:val="003E0F88"/>
    <w:rsid w:val="003E5702"/>
    <w:rsid w:val="003F38F1"/>
    <w:rsid w:val="00404D46"/>
    <w:rsid w:val="00411A7D"/>
    <w:rsid w:val="004151B1"/>
    <w:rsid w:val="004215CE"/>
    <w:rsid w:val="00443BA6"/>
    <w:rsid w:val="0044660D"/>
    <w:rsid w:val="00450679"/>
    <w:rsid w:val="00452D83"/>
    <w:rsid w:val="00471B56"/>
    <w:rsid w:val="004745D5"/>
    <w:rsid w:val="00476412"/>
    <w:rsid w:val="00483FD3"/>
    <w:rsid w:val="00496249"/>
    <w:rsid w:val="004A2905"/>
    <w:rsid w:val="004A6DC1"/>
    <w:rsid w:val="004A7A5D"/>
    <w:rsid w:val="004B7FE9"/>
    <w:rsid w:val="004C2D63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47700"/>
    <w:rsid w:val="005609C1"/>
    <w:rsid w:val="005762BB"/>
    <w:rsid w:val="005770FA"/>
    <w:rsid w:val="00580994"/>
    <w:rsid w:val="005B358A"/>
    <w:rsid w:val="005F4F87"/>
    <w:rsid w:val="00635641"/>
    <w:rsid w:val="00673BBD"/>
    <w:rsid w:val="006B5841"/>
    <w:rsid w:val="006B7FBD"/>
    <w:rsid w:val="00707EA8"/>
    <w:rsid w:val="007121E3"/>
    <w:rsid w:val="007155D5"/>
    <w:rsid w:val="0071784C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C2E78"/>
    <w:rsid w:val="008D1A32"/>
    <w:rsid w:val="008D58CA"/>
    <w:rsid w:val="008F2D68"/>
    <w:rsid w:val="008F4D72"/>
    <w:rsid w:val="008F6DC9"/>
    <w:rsid w:val="009107FC"/>
    <w:rsid w:val="00947760"/>
    <w:rsid w:val="009668E5"/>
    <w:rsid w:val="009907A0"/>
    <w:rsid w:val="00997975"/>
    <w:rsid w:val="009A04ED"/>
    <w:rsid w:val="009A09BB"/>
    <w:rsid w:val="009B448A"/>
    <w:rsid w:val="009E0601"/>
    <w:rsid w:val="009E0B38"/>
    <w:rsid w:val="009E1754"/>
    <w:rsid w:val="009E2C24"/>
    <w:rsid w:val="009E37FF"/>
    <w:rsid w:val="00A47FB9"/>
    <w:rsid w:val="00A50587"/>
    <w:rsid w:val="00A53FD0"/>
    <w:rsid w:val="00A55B6B"/>
    <w:rsid w:val="00A6384C"/>
    <w:rsid w:val="00A6434C"/>
    <w:rsid w:val="00AA2CEF"/>
    <w:rsid w:val="00AA4EAB"/>
    <w:rsid w:val="00AA6910"/>
    <w:rsid w:val="00AC53B4"/>
    <w:rsid w:val="00AD258D"/>
    <w:rsid w:val="00AD4B83"/>
    <w:rsid w:val="00AE05BC"/>
    <w:rsid w:val="00AE2779"/>
    <w:rsid w:val="00AE7B4B"/>
    <w:rsid w:val="00AF2A5C"/>
    <w:rsid w:val="00B207DD"/>
    <w:rsid w:val="00B2352E"/>
    <w:rsid w:val="00B4295D"/>
    <w:rsid w:val="00B45161"/>
    <w:rsid w:val="00B52942"/>
    <w:rsid w:val="00B764A3"/>
    <w:rsid w:val="00B9166E"/>
    <w:rsid w:val="00B93BCC"/>
    <w:rsid w:val="00B968F4"/>
    <w:rsid w:val="00BB2D53"/>
    <w:rsid w:val="00BB4430"/>
    <w:rsid w:val="00BF7E87"/>
    <w:rsid w:val="00C10EF1"/>
    <w:rsid w:val="00C12209"/>
    <w:rsid w:val="00C303AF"/>
    <w:rsid w:val="00C36940"/>
    <w:rsid w:val="00C36A2C"/>
    <w:rsid w:val="00C46220"/>
    <w:rsid w:val="00C53CE9"/>
    <w:rsid w:val="00C5448A"/>
    <w:rsid w:val="00C62543"/>
    <w:rsid w:val="00C740BF"/>
    <w:rsid w:val="00C759A1"/>
    <w:rsid w:val="00C76B50"/>
    <w:rsid w:val="00C81B8A"/>
    <w:rsid w:val="00C82714"/>
    <w:rsid w:val="00C86147"/>
    <w:rsid w:val="00C875A6"/>
    <w:rsid w:val="00C964CD"/>
    <w:rsid w:val="00C97CE4"/>
    <w:rsid w:val="00CA11D0"/>
    <w:rsid w:val="00CB6AAE"/>
    <w:rsid w:val="00CC06D4"/>
    <w:rsid w:val="00CD079E"/>
    <w:rsid w:val="00CD53DA"/>
    <w:rsid w:val="00CE1BBF"/>
    <w:rsid w:val="00CE4F2C"/>
    <w:rsid w:val="00D06B31"/>
    <w:rsid w:val="00D16B1F"/>
    <w:rsid w:val="00D26BF3"/>
    <w:rsid w:val="00D46020"/>
    <w:rsid w:val="00D56EAF"/>
    <w:rsid w:val="00D57A55"/>
    <w:rsid w:val="00D7188E"/>
    <w:rsid w:val="00D7664C"/>
    <w:rsid w:val="00D843B9"/>
    <w:rsid w:val="00D926EF"/>
    <w:rsid w:val="00DA4150"/>
    <w:rsid w:val="00DB048C"/>
    <w:rsid w:val="00DE0C4C"/>
    <w:rsid w:val="00DF5334"/>
    <w:rsid w:val="00DF5AD2"/>
    <w:rsid w:val="00E0021F"/>
    <w:rsid w:val="00E05193"/>
    <w:rsid w:val="00E13404"/>
    <w:rsid w:val="00E17529"/>
    <w:rsid w:val="00E242B7"/>
    <w:rsid w:val="00E31BB0"/>
    <w:rsid w:val="00E34171"/>
    <w:rsid w:val="00E35FA9"/>
    <w:rsid w:val="00E50345"/>
    <w:rsid w:val="00E6628F"/>
    <w:rsid w:val="00E83722"/>
    <w:rsid w:val="00EC0EF3"/>
    <w:rsid w:val="00EC2190"/>
    <w:rsid w:val="00ED6692"/>
    <w:rsid w:val="00EE6BB5"/>
    <w:rsid w:val="00EF4266"/>
    <w:rsid w:val="00F07D3E"/>
    <w:rsid w:val="00F172D8"/>
    <w:rsid w:val="00F31CD5"/>
    <w:rsid w:val="00F42B11"/>
    <w:rsid w:val="00F436EC"/>
    <w:rsid w:val="00F778C4"/>
    <w:rsid w:val="00F83994"/>
    <w:rsid w:val="00FA10B0"/>
    <w:rsid w:val="00FA14EC"/>
    <w:rsid w:val="00FE014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46</cp:revision>
  <cp:lastPrinted>2020-01-15T14:37:00Z</cp:lastPrinted>
  <dcterms:created xsi:type="dcterms:W3CDTF">2022-03-09T00:18:00Z</dcterms:created>
  <dcterms:modified xsi:type="dcterms:W3CDTF">2022-03-09T01:35:00Z</dcterms:modified>
</cp:coreProperties>
</file>