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4CABFEC4" w14:textId="44F4F8DD" w:rsidR="00DF5AD2" w:rsidRPr="001B6121" w:rsidRDefault="0064649A" w:rsidP="00DF5AD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D66B07">
        <w:rPr>
          <w:rFonts w:ascii="Arial Narrow" w:hAnsi="Arial Narrow" w:cs="Arial"/>
        </w:rPr>
        <w:t>April 1</w:t>
      </w:r>
      <w:r w:rsidR="00CC2858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202</w:t>
      </w:r>
      <w:r w:rsidR="00CC2858">
        <w:rPr>
          <w:rFonts w:ascii="Arial Narrow" w:hAnsi="Arial Narrow" w:cs="Arial"/>
        </w:rPr>
        <w:t>1</w:t>
      </w:r>
      <w:r w:rsidR="00222208"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17D657E" w14:textId="2471764A" w:rsidR="001B6121" w:rsidRDefault="001B6121" w:rsidP="001B6121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12F8BC2E" w14:textId="77777777" w:rsidR="00AA2CEF" w:rsidRDefault="00AA2CEF" w:rsidP="00AA2CEF">
      <w:pPr>
        <w:rPr>
          <w:rFonts w:ascii="Arial Narrow" w:hAnsi="Arial Narrow" w:cs="Arial"/>
        </w:rPr>
      </w:pPr>
    </w:p>
    <w:p w14:paraId="615B7AED" w14:textId="0F217E58" w:rsidR="00AA2CEF" w:rsidRPr="00AA2CEF" w:rsidRDefault="00AA2CEF" w:rsidP="00AA2CEF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</w:rPr>
        <w:t>Treasurer report</w:t>
      </w:r>
    </w:p>
    <w:p w14:paraId="556D6AEF" w14:textId="77777777" w:rsidR="00AA2CEF" w:rsidRDefault="00AA2CEF" w:rsidP="00AA2CEF">
      <w:pPr>
        <w:rPr>
          <w:rFonts w:ascii="Arial Narrow" w:hAnsi="Arial Narrow" w:cs="Arial"/>
        </w:rPr>
      </w:pPr>
    </w:p>
    <w:p w14:paraId="61AC350E" w14:textId="32AC619A" w:rsidR="00AA2CEF" w:rsidRDefault="00AA2CEF" w:rsidP="00AA2C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</w:t>
      </w:r>
    </w:p>
    <w:p w14:paraId="1A290CF7" w14:textId="33E3262A" w:rsidR="007755FB" w:rsidRDefault="007755FB" w:rsidP="00AA2CEF">
      <w:pPr>
        <w:rPr>
          <w:rFonts w:ascii="Arial Narrow" w:hAnsi="Arial Narrow" w:cs="Arial"/>
        </w:rPr>
      </w:pPr>
    </w:p>
    <w:p w14:paraId="2C3BE935" w14:textId="4A11CF91" w:rsidR="007755FB" w:rsidRPr="001B6121" w:rsidRDefault="007755FB" w:rsidP="00AA2CE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</w:t>
      </w:r>
    </w:p>
    <w:p w14:paraId="42369503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7D6C0D6F" w14:textId="1F82736F" w:rsidR="00697E0C" w:rsidRDefault="001B6121" w:rsidP="00222208">
      <w:pPr>
        <w:rPr>
          <w:rFonts w:ascii="Arial Narrow" w:hAnsi="Arial Narrow" w:cs="Arial"/>
          <w:b/>
        </w:rPr>
      </w:pPr>
      <w:bookmarkStart w:id="0" w:name="_Hlk24467152"/>
      <w:r w:rsidRPr="001B6121">
        <w:rPr>
          <w:rFonts w:ascii="Arial Narrow" w:hAnsi="Arial Narrow" w:cs="Arial"/>
          <w:b/>
        </w:rPr>
        <w:t>Old business:</w:t>
      </w:r>
    </w:p>
    <w:p w14:paraId="6A9334B3" w14:textId="77777777" w:rsidR="00222208" w:rsidRPr="00222208" w:rsidRDefault="00222208" w:rsidP="00222208">
      <w:pPr>
        <w:rPr>
          <w:rFonts w:ascii="Arial Narrow" w:hAnsi="Arial Narrow" w:cs="Arial"/>
          <w:b/>
        </w:rPr>
      </w:pPr>
    </w:p>
    <w:p w14:paraId="074A75F5" w14:textId="78056613" w:rsidR="00222208" w:rsidRPr="00025C42" w:rsidRDefault="00025C42" w:rsidP="00025C42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Total raised from collective fundraisers</w:t>
      </w:r>
    </w:p>
    <w:p w14:paraId="4A539189" w14:textId="77777777" w:rsidR="0004013D" w:rsidRDefault="0004013D" w:rsidP="001B6121">
      <w:pPr>
        <w:rPr>
          <w:rFonts w:ascii="Arial Narrow" w:hAnsi="Arial Narrow" w:cs="Arial"/>
        </w:rPr>
      </w:pPr>
    </w:p>
    <w:p w14:paraId="6CFC912D" w14:textId="7FAB988E" w:rsidR="002C37F0" w:rsidRDefault="001B6121" w:rsidP="00222208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7508760B" w14:textId="77777777" w:rsidR="00222208" w:rsidRPr="00222208" w:rsidRDefault="00222208" w:rsidP="00222208">
      <w:pPr>
        <w:rPr>
          <w:rFonts w:ascii="Arial Narrow" w:hAnsi="Arial Narrow" w:cs="Arial"/>
          <w:b/>
        </w:rPr>
      </w:pPr>
    </w:p>
    <w:p w14:paraId="29228BA8" w14:textId="65FC15FB" w:rsidR="00D12BD4" w:rsidRPr="00222208" w:rsidRDefault="00D12BD4" w:rsidP="00697E0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Officer </w:t>
      </w:r>
      <w:r w:rsidR="00222208">
        <w:rPr>
          <w:rFonts w:ascii="Arial Narrow" w:hAnsi="Arial Narrow" w:cs="Arial"/>
          <w:bCs/>
        </w:rPr>
        <w:t>nominations</w:t>
      </w:r>
      <w:r>
        <w:rPr>
          <w:rFonts w:ascii="Arial Narrow" w:hAnsi="Arial Narrow" w:cs="Arial"/>
          <w:bCs/>
        </w:rPr>
        <w:t xml:space="preserve"> </w:t>
      </w:r>
    </w:p>
    <w:p w14:paraId="12E42630" w14:textId="7F163211" w:rsidR="00222208" w:rsidRPr="002B61A7" w:rsidRDefault="00222208" w:rsidP="00697E0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Teacher appreciation</w:t>
      </w:r>
    </w:p>
    <w:p w14:paraId="118BAD9D" w14:textId="0C22A0A8" w:rsidR="002B61A7" w:rsidRPr="00025C42" w:rsidRDefault="002B61A7" w:rsidP="00697E0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3</w:t>
      </w:r>
      <w:r w:rsidRPr="002B61A7">
        <w:rPr>
          <w:rFonts w:ascii="Arial Narrow" w:hAnsi="Arial Narrow" w:cs="Arial"/>
          <w:bCs/>
          <w:vertAlign w:val="superscript"/>
        </w:rPr>
        <w:t>rd</w:t>
      </w:r>
      <w:r>
        <w:rPr>
          <w:rFonts w:ascii="Arial Narrow" w:hAnsi="Arial Narrow" w:cs="Arial"/>
          <w:bCs/>
        </w:rPr>
        <w:t xml:space="preserve"> grade curriculum project</w:t>
      </w:r>
    </w:p>
    <w:p w14:paraId="1DECB90A" w14:textId="4BCB92AA" w:rsidR="00025C42" w:rsidRPr="00025C42" w:rsidRDefault="00025C42" w:rsidP="00697E0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PTA convention</w:t>
      </w:r>
    </w:p>
    <w:p w14:paraId="5BC6622B" w14:textId="0C5C9857" w:rsidR="00025C42" w:rsidRPr="00222208" w:rsidRDefault="00025C42" w:rsidP="00697E0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End of School treat</w:t>
      </w:r>
    </w:p>
    <w:p w14:paraId="3DDEEDE4" w14:textId="77777777" w:rsidR="00222208" w:rsidRPr="00697E0C" w:rsidRDefault="00222208" w:rsidP="00222208">
      <w:pPr>
        <w:pStyle w:val="ListParagraph"/>
        <w:rPr>
          <w:rFonts w:ascii="Arial Narrow" w:hAnsi="Arial Narrow" w:cs="Arial"/>
        </w:rPr>
      </w:pPr>
    </w:p>
    <w:bookmarkEnd w:id="0"/>
    <w:p w14:paraId="6C9A79F3" w14:textId="77777777" w:rsidR="0004013D" w:rsidRPr="001B6121" w:rsidRDefault="0004013D" w:rsidP="001B6121">
      <w:pPr>
        <w:rPr>
          <w:rFonts w:ascii="Arial Narrow" w:hAnsi="Arial Narrow" w:cs="Arial"/>
        </w:rPr>
      </w:pPr>
    </w:p>
    <w:p w14:paraId="39D0B3BD" w14:textId="7EF27CA7" w:rsidR="001B6121" w:rsidRDefault="001B6121" w:rsidP="001B612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37A51246" w14:textId="7B4A3C07" w:rsidR="00201787" w:rsidRDefault="00201787" w:rsidP="001B6121">
      <w:pPr>
        <w:rPr>
          <w:rFonts w:ascii="Arial Narrow" w:hAnsi="Arial Narrow" w:cs="Arial"/>
        </w:rPr>
      </w:pPr>
    </w:p>
    <w:p w14:paraId="168C3167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6E8B9118" w14:textId="6FA60EEF" w:rsidR="00673BBD" w:rsidRDefault="001B6121" w:rsidP="00997975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 xml:space="preserve">Next </w:t>
      </w:r>
      <w:r w:rsidR="00222208">
        <w:rPr>
          <w:rFonts w:ascii="Arial Narrow" w:hAnsi="Arial Narrow" w:cs="Arial"/>
          <w:b/>
        </w:rPr>
        <w:t>zoom</w:t>
      </w:r>
      <w:r w:rsidR="00723C2A">
        <w:rPr>
          <w:rFonts w:ascii="Arial Narrow" w:hAnsi="Arial Narrow" w:cs="Arial"/>
          <w:b/>
        </w:rPr>
        <w:t xml:space="preserve"> </w:t>
      </w:r>
      <w:r w:rsidRPr="001B6121">
        <w:rPr>
          <w:rFonts w:ascii="Arial Narrow" w:hAnsi="Arial Narrow" w:cs="Arial"/>
          <w:b/>
        </w:rPr>
        <w:t xml:space="preserve">meeting – </w:t>
      </w:r>
      <w:r w:rsidR="00196452">
        <w:rPr>
          <w:rFonts w:ascii="Arial Narrow" w:hAnsi="Arial Narrow" w:cs="Arial"/>
          <w:b/>
        </w:rPr>
        <w:t>Tuesday</w:t>
      </w:r>
      <w:r w:rsidR="0082341F">
        <w:rPr>
          <w:rFonts w:ascii="Arial Narrow" w:hAnsi="Arial Narrow" w:cs="Arial"/>
          <w:b/>
        </w:rPr>
        <w:t xml:space="preserve"> </w:t>
      </w:r>
      <w:r w:rsidR="00222208">
        <w:rPr>
          <w:rFonts w:ascii="Arial Narrow" w:hAnsi="Arial Narrow" w:cs="Arial"/>
          <w:b/>
        </w:rPr>
        <w:t>May 1</w:t>
      </w:r>
      <w:r w:rsidR="003D0A00">
        <w:rPr>
          <w:rFonts w:ascii="Arial Narrow" w:hAnsi="Arial Narrow" w:cs="Arial"/>
          <w:b/>
        </w:rPr>
        <w:t>1</w:t>
      </w:r>
      <w:r w:rsidR="0082341F">
        <w:rPr>
          <w:rFonts w:ascii="Arial Narrow" w:hAnsi="Arial Narrow" w:cs="Arial"/>
          <w:b/>
        </w:rPr>
        <w:t>, 202</w:t>
      </w:r>
      <w:r w:rsidR="003D0A00">
        <w:rPr>
          <w:rFonts w:ascii="Arial Narrow" w:hAnsi="Arial Narrow" w:cs="Arial"/>
          <w:b/>
        </w:rPr>
        <w:t>1</w:t>
      </w:r>
    </w:p>
    <w:p w14:paraId="35B46F4D" w14:textId="661EA7C0" w:rsidR="00723C2A" w:rsidRDefault="00723C2A" w:rsidP="00997975">
      <w:pPr>
        <w:rPr>
          <w:rFonts w:ascii="Arial Narrow" w:hAnsi="Arial Narrow" w:cs="Arial"/>
          <w:b/>
        </w:rPr>
      </w:pPr>
    </w:p>
    <w:p w14:paraId="4116553B" w14:textId="0738EF51" w:rsidR="00723C2A" w:rsidRDefault="00723C2A" w:rsidP="009979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Upcoming Events!</w:t>
      </w:r>
    </w:p>
    <w:p w14:paraId="4702E580" w14:textId="648CE422" w:rsidR="001B6121" w:rsidRDefault="00F75949" w:rsidP="001B612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All planned activities/events suspended due to COVID19 closures</w:t>
      </w:r>
    </w:p>
    <w:p w14:paraId="0C18E6A3" w14:textId="77777777" w:rsidR="00F75949" w:rsidRPr="001B6121" w:rsidRDefault="00F75949" w:rsidP="001B6121">
      <w:pPr>
        <w:rPr>
          <w:rFonts w:ascii="Arial Narrow" w:hAnsi="Arial Narrow" w:cs="Arial"/>
        </w:rPr>
      </w:pPr>
    </w:p>
    <w:p w14:paraId="552B3777" w14:textId="77777777" w:rsidR="001B6121" w:rsidRPr="001B6121" w:rsidRDefault="001B6121" w:rsidP="001B6121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BA6"/>
    <w:multiLevelType w:val="hybridMultilevel"/>
    <w:tmpl w:val="2AF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20A7"/>
    <w:multiLevelType w:val="hybridMultilevel"/>
    <w:tmpl w:val="974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25C42"/>
    <w:rsid w:val="0004013D"/>
    <w:rsid w:val="000B21B3"/>
    <w:rsid w:val="000D37AB"/>
    <w:rsid w:val="000F06F6"/>
    <w:rsid w:val="001211A8"/>
    <w:rsid w:val="001376FE"/>
    <w:rsid w:val="00186EE6"/>
    <w:rsid w:val="00196452"/>
    <w:rsid w:val="001B6121"/>
    <w:rsid w:val="001E036D"/>
    <w:rsid w:val="00201787"/>
    <w:rsid w:val="00222208"/>
    <w:rsid w:val="00284C4C"/>
    <w:rsid w:val="00296C38"/>
    <w:rsid w:val="002B61A7"/>
    <w:rsid w:val="002C37F0"/>
    <w:rsid w:val="0031736C"/>
    <w:rsid w:val="00331C18"/>
    <w:rsid w:val="0038659F"/>
    <w:rsid w:val="003D0A00"/>
    <w:rsid w:val="003D3215"/>
    <w:rsid w:val="003F38F1"/>
    <w:rsid w:val="004C4195"/>
    <w:rsid w:val="004E4936"/>
    <w:rsid w:val="005366BD"/>
    <w:rsid w:val="005762BB"/>
    <w:rsid w:val="005770FA"/>
    <w:rsid w:val="0064649A"/>
    <w:rsid w:val="00673BBD"/>
    <w:rsid w:val="00697E0C"/>
    <w:rsid w:val="006B5841"/>
    <w:rsid w:val="007121E3"/>
    <w:rsid w:val="007155D5"/>
    <w:rsid w:val="00723C2A"/>
    <w:rsid w:val="00736EDA"/>
    <w:rsid w:val="007755FB"/>
    <w:rsid w:val="007B4109"/>
    <w:rsid w:val="007B6044"/>
    <w:rsid w:val="0082341F"/>
    <w:rsid w:val="00874495"/>
    <w:rsid w:val="008A1A85"/>
    <w:rsid w:val="008F2D68"/>
    <w:rsid w:val="009107FC"/>
    <w:rsid w:val="009907A0"/>
    <w:rsid w:val="00997975"/>
    <w:rsid w:val="009A09BB"/>
    <w:rsid w:val="009E0B38"/>
    <w:rsid w:val="00A17BBA"/>
    <w:rsid w:val="00AA2CEF"/>
    <w:rsid w:val="00AD718D"/>
    <w:rsid w:val="00AE7B4B"/>
    <w:rsid w:val="00B207DD"/>
    <w:rsid w:val="00B4295D"/>
    <w:rsid w:val="00B9166E"/>
    <w:rsid w:val="00B968F4"/>
    <w:rsid w:val="00C303AF"/>
    <w:rsid w:val="00C36940"/>
    <w:rsid w:val="00C5448A"/>
    <w:rsid w:val="00C82714"/>
    <w:rsid w:val="00CB6AAE"/>
    <w:rsid w:val="00CC2858"/>
    <w:rsid w:val="00CD079E"/>
    <w:rsid w:val="00CD53DA"/>
    <w:rsid w:val="00CE4F2C"/>
    <w:rsid w:val="00D12BD4"/>
    <w:rsid w:val="00D46020"/>
    <w:rsid w:val="00D57A55"/>
    <w:rsid w:val="00D66B07"/>
    <w:rsid w:val="00D843B9"/>
    <w:rsid w:val="00D926EF"/>
    <w:rsid w:val="00DF5AD2"/>
    <w:rsid w:val="00E242B7"/>
    <w:rsid w:val="00E450EA"/>
    <w:rsid w:val="00E6628F"/>
    <w:rsid w:val="00E83722"/>
    <w:rsid w:val="00EF4266"/>
    <w:rsid w:val="00F436EC"/>
    <w:rsid w:val="00F75949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5</cp:revision>
  <cp:lastPrinted>2020-01-14T23:39:00Z</cp:lastPrinted>
  <dcterms:created xsi:type="dcterms:W3CDTF">2021-04-13T21:31:00Z</dcterms:created>
  <dcterms:modified xsi:type="dcterms:W3CDTF">2021-04-13T23:33:00Z</dcterms:modified>
</cp:coreProperties>
</file>