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810A" w14:textId="36A35BA1" w:rsidR="005736D2" w:rsidRPr="00590EEC" w:rsidRDefault="003F5A82" w:rsidP="00590EEC">
      <w:pPr>
        <w:jc w:val="center"/>
        <w:rPr>
          <w:rFonts w:ascii="Arial" w:hAnsi="Arial" w:cs="Arial"/>
          <w:b/>
          <w:sz w:val="28"/>
          <w:szCs w:val="28"/>
        </w:rPr>
      </w:pPr>
      <w:r w:rsidRPr="00590EEC">
        <w:rPr>
          <w:rFonts w:ascii="Arial" w:hAnsi="Arial" w:cs="Arial"/>
          <w:b/>
          <w:sz w:val="28"/>
          <w:szCs w:val="28"/>
        </w:rPr>
        <w:t>Rapid Valley Wildcat Compact 20</w:t>
      </w:r>
      <w:r w:rsidR="0018180D">
        <w:rPr>
          <w:rFonts w:ascii="Arial" w:hAnsi="Arial" w:cs="Arial"/>
          <w:b/>
          <w:sz w:val="28"/>
          <w:szCs w:val="28"/>
        </w:rPr>
        <w:t>2</w:t>
      </w:r>
      <w:r w:rsidR="00A0521B">
        <w:rPr>
          <w:rFonts w:ascii="Arial" w:hAnsi="Arial" w:cs="Arial"/>
          <w:b/>
          <w:sz w:val="28"/>
          <w:szCs w:val="28"/>
        </w:rPr>
        <w:t>2-23</w:t>
      </w:r>
    </w:p>
    <w:p w14:paraId="07771223" w14:textId="77777777" w:rsidR="00590EEC" w:rsidRDefault="00590EEC" w:rsidP="00590EEC">
      <w:pPr>
        <w:jc w:val="center"/>
        <w:rPr>
          <w:rFonts w:ascii="Arial" w:hAnsi="Arial" w:cs="Arial"/>
          <w:b/>
          <w:sz w:val="24"/>
          <w:szCs w:val="24"/>
        </w:rPr>
      </w:pPr>
    </w:p>
    <w:p w14:paraId="7DFF7059" w14:textId="77777777" w:rsidR="00590EEC" w:rsidRPr="00590EEC" w:rsidRDefault="00590EEC" w:rsidP="00590EEC">
      <w:pPr>
        <w:jc w:val="center"/>
        <w:rPr>
          <w:rFonts w:ascii="Arial" w:hAnsi="Arial" w:cs="Arial"/>
          <w:b/>
          <w:sz w:val="24"/>
          <w:szCs w:val="24"/>
        </w:rPr>
      </w:pPr>
    </w:p>
    <w:p w14:paraId="4B8609E8" w14:textId="77777777" w:rsidR="003F5A82" w:rsidRPr="00590EEC" w:rsidRDefault="003F5A82" w:rsidP="00590E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b/>
          <w:sz w:val="24"/>
          <w:szCs w:val="24"/>
        </w:rPr>
        <w:t>Rapid Valley Student</w:t>
      </w:r>
    </w:p>
    <w:p w14:paraId="7036E19E" w14:textId="77777777" w:rsidR="003F5A82" w:rsidRPr="00590EEC" w:rsidRDefault="003F5A82" w:rsidP="00590E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I will approach each day as an opportunity for learning. </w:t>
      </w:r>
      <w:r w:rsidRPr="00590EEC">
        <w:rPr>
          <w:rFonts w:ascii="Arial" w:hAnsi="Arial" w:cs="Arial"/>
          <w:b/>
          <w:i/>
          <w:sz w:val="24"/>
          <w:szCs w:val="24"/>
        </w:rPr>
        <w:t>I am a learner</w:t>
      </w:r>
    </w:p>
    <w:p w14:paraId="047A7086" w14:textId="77777777" w:rsidR="003F5A82" w:rsidRPr="00590EEC" w:rsidRDefault="003F5A82" w:rsidP="00590E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I will demonstrate kindness each day and value others and myself</w:t>
      </w:r>
      <w:r w:rsidR="00590EEC" w:rsidRPr="00590EEC">
        <w:rPr>
          <w:rFonts w:ascii="Arial" w:hAnsi="Arial" w:cs="Arial"/>
          <w:i/>
          <w:sz w:val="24"/>
          <w:szCs w:val="24"/>
        </w:rPr>
        <w:t xml:space="preserve">. </w:t>
      </w:r>
      <w:r w:rsidR="00590EEC" w:rsidRPr="00590EEC">
        <w:rPr>
          <w:rFonts w:ascii="Arial" w:hAnsi="Arial" w:cs="Arial"/>
          <w:b/>
          <w:i/>
          <w:sz w:val="24"/>
          <w:szCs w:val="24"/>
        </w:rPr>
        <w:t>I am a leader</w:t>
      </w:r>
    </w:p>
    <w:p w14:paraId="683B7D8C" w14:textId="77777777" w:rsidR="003F5A82" w:rsidRPr="00590EEC" w:rsidRDefault="003F5A82" w:rsidP="00590EE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I will advocate and seek to understand</w:t>
      </w:r>
      <w:r w:rsidR="00590EEC" w:rsidRPr="00590EEC">
        <w:rPr>
          <w:rFonts w:ascii="Arial" w:hAnsi="Arial" w:cs="Arial"/>
          <w:sz w:val="24"/>
          <w:szCs w:val="24"/>
        </w:rPr>
        <w:t xml:space="preserve"> my community. </w:t>
      </w:r>
      <w:r w:rsidR="00590EEC" w:rsidRPr="00590EEC">
        <w:rPr>
          <w:rFonts w:ascii="Arial" w:hAnsi="Arial" w:cs="Arial"/>
          <w:b/>
          <w:i/>
          <w:sz w:val="24"/>
          <w:szCs w:val="24"/>
        </w:rPr>
        <w:t>I am a problem solver</w:t>
      </w:r>
    </w:p>
    <w:p w14:paraId="4D4C5EE4" w14:textId="77777777" w:rsidR="003F5A82" w:rsidRPr="00590EEC" w:rsidRDefault="003F5A82" w:rsidP="003F5A82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5E13469" w14:textId="77777777" w:rsidR="003F5A82" w:rsidRPr="00590EEC" w:rsidRDefault="003F5A82" w:rsidP="003F5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b/>
          <w:sz w:val="24"/>
          <w:szCs w:val="24"/>
        </w:rPr>
        <w:t>Rapid Valley Family</w:t>
      </w:r>
    </w:p>
    <w:p w14:paraId="2BA462FB" w14:textId="77777777" w:rsidR="003F5A82" w:rsidRPr="00590EEC" w:rsidRDefault="003F5A82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will approach each day as a learn</w:t>
      </w:r>
      <w:r w:rsidR="00590EEC" w:rsidRPr="00590EEC">
        <w:rPr>
          <w:rFonts w:ascii="Arial" w:hAnsi="Arial" w:cs="Arial"/>
          <w:sz w:val="24"/>
          <w:szCs w:val="24"/>
        </w:rPr>
        <w:t>ing opportunity.</w:t>
      </w:r>
    </w:p>
    <w:p w14:paraId="5C7611EC" w14:textId="77777777" w:rsidR="003F5A82" w:rsidRPr="00590EEC" w:rsidRDefault="003F5A82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will ensure our child’s attendance and to be on time each day</w:t>
      </w:r>
      <w:r w:rsidR="00590EEC" w:rsidRPr="00590EEC">
        <w:rPr>
          <w:rFonts w:ascii="Arial" w:hAnsi="Arial" w:cs="Arial"/>
          <w:sz w:val="24"/>
          <w:szCs w:val="24"/>
        </w:rPr>
        <w:t xml:space="preserve">. </w:t>
      </w:r>
    </w:p>
    <w:p w14:paraId="389A634D" w14:textId="458D40B9" w:rsidR="00590EEC" w:rsidRDefault="00590EEC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We will work with school staff and our community to help our students be ready for their future. </w:t>
      </w:r>
    </w:p>
    <w:p w14:paraId="56F8C542" w14:textId="0538660F" w:rsidR="00DB6B0B" w:rsidRPr="00590EEC" w:rsidRDefault="00DB6B0B" w:rsidP="00590EE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457468">
        <w:rPr>
          <w:rFonts w:ascii="Arial" w:hAnsi="Arial" w:cs="Arial"/>
          <w:sz w:val="24"/>
          <w:szCs w:val="24"/>
        </w:rPr>
        <w:t>provided opportunities</w:t>
      </w:r>
      <w:r>
        <w:rPr>
          <w:rFonts w:ascii="Arial" w:hAnsi="Arial" w:cs="Arial"/>
          <w:sz w:val="24"/>
          <w:szCs w:val="24"/>
        </w:rPr>
        <w:t xml:space="preserve"> to volunteer and participate in events at our </w:t>
      </w:r>
      <w:r w:rsidR="008745A6">
        <w:rPr>
          <w:rFonts w:ascii="Arial" w:hAnsi="Arial" w:cs="Arial"/>
          <w:sz w:val="24"/>
          <w:szCs w:val="24"/>
        </w:rPr>
        <w:t>child’s school and class</w:t>
      </w:r>
    </w:p>
    <w:p w14:paraId="15E04F47" w14:textId="67605024" w:rsidR="003F5A82" w:rsidRDefault="003F5A82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4E0326" w14:textId="77777777" w:rsidR="003F5A82" w:rsidRPr="00590EEC" w:rsidRDefault="003F5A82" w:rsidP="003F5A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EEC">
        <w:rPr>
          <w:rFonts w:ascii="Arial" w:hAnsi="Arial" w:cs="Arial"/>
          <w:b/>
          <w:sz w:val="24"/>
          <w:szCs w:val="24"/>
        </w:rPr>
        <w:t>Rapid Valley Staff</w:t>
      </w:r>
    </w:p>
    <w:p w14:paraId="20DBB707" w14:textId="77777777" w:rsidR="003F5A82" w:rsidRPr="00590EEC" w:rsidRDefault="003F5A82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will approach each day as a learning opportunity for EA</w:t>
      </w:r>
      <w:r w:rsidR="00590EEC" w:rsidRPr="00590EEC">
        <w:rPr>
          <w:rFonts w:ascii="Arial" w:hAnsi="Arial" w:cs="Arial"/>
          <w:sz w:val="24"/>
          <w:szCs w:val="24"/>
        </w:rPr>
        <w:t>CH child, each child has a gift to bring to our school</w:t>
      </w:r>
    </w:p>
    <w:p w14:paraId="28094270" w14:textId="77777777" w:rsidR="003F5A82" w:rsidRPr="00590EEC" w:rsidRDefault="00590EEC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We value our students and families and work together for success. </w:t>
      </w:r>
    </w:p>
    <w:p w14:paraId="064693B0" w14:textId="77777777" w:rsidR="00590EEC" w:rsidRPr="00590EEC" w:rsidRDefault="00590EEC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>We ensure quality instruction for each student.</w:t>
      </w:r>
    </w:p>
    <w:p w14:paraId="5C9C87F9" w14:textId="77777777" w:rsidR="00590EEC" w:rsidRPr="00590EEC" w:rsidRDefault="00590EEC" w:rsidP="00590EE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90EEC">
        <w:rPr>
          <w:rFonts w:ascii="Arial" w:hAnsi="Arial" w:cs="Arial"/>
          <w:sz w:val="24"/>
          <w:szCs w:val="24"/>
        </w:rPr>
        <w:t xml:space="preserve">We believe students deserve access to a promising future in our community. </w:t>
      </w:r>
    </w:p>
    <w:p w14:paraId="7C194EC5" w14:textId="06F53BC1" w:rsidR="00590EEC" w:rsidRPr="00A25D8A" w:rsidRDefault="00446674" w:rsidP="00A25D8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25D8A">
        <w:rPr>
          <w:rFonts w:ascii="Arial" w:hAnsi="Arial" w:cs="Arial"/>
          <w:sz w:val="24"/>
          <w:szCs w:val="24"/>
        </w:rPr>
        <w:t>We will</w:t>
      </w:r>
      <w:r w:rsidR="00BE1316" w:rsidRPr="00A25D8A">
        <w:rPr>
          <w:rFonts w:ascii="Arial" w:hAnsi="Arial" w:cs="Arial"/>
          <w:sz w:val="24"/>
          <w:szCs w:val="24"/>
        </w:rPr>
        <w:t xml:space="preserve"> </w:t>
      </w:r>
      <w:r w:rsidR="00A25D8A" w:rsidRPr="00A25D8A">
        <w:rPr>
          <w:rFonts w:ascii="Arial" w:hAnsi="Arial" w:cs="Arial"/>
          <w:sz w:val="24"/>
          <w:szCs w:val="24"/>
        </w:rPr>
        <w:t>provide frequent reports to families on their student’s progress</w:t>
      </w:r>
    </w:p>
    <w:p w14:paraId="7B34AFB7" w14:textId="2F46095A" w:rsidR="00BE1316" w:rsidRDefault="00BE1316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0F29F" w14:textId="08570907" w:rsidR="00BE1316" w:rsidRDefault="00A25D8A" w:rsidP="003F5A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Families and Staff </w:t>
      </w:r>
      <w:proofErr w:type="gramStart"/>
      <w:r>
        <w:rPr>
          <w:rFonts w:ascii="Arial" w:hAnsi="Arial" w:cs="Arial"/>
          <w:sz w:val="24"/>
          <w:szCs w:val="24"/>
        </w:rPr>
        <w:t>have the opportunity to</w:t>
      </w:r>
      <w:proofErr w:type="gramEnd"/>
      <w:r>
        <w:rPr>
          <w:rFonts w:ascii="Arial" w:hAnsi="Arial" w:cs="Arial"/>
          <w:sz w:val="24"/>
          <w:szCs w:val="24"/>
        </w:rPr>
        <w:t xml:space="preserve"> participate in Parent/Teacher Conferences on the following dates:</w:t>
      </w:r>
    </w:p>
    <w:p w14:paraId="0E020DDD" w14:textId="425CA281" w:rsidR="00A25D8A" w:rsidRDefault="00A25D8A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D2F9B7" w14:textId="1D6C5347" w:rsidR="00312961" w:rsidRPr="00F7637C" w:rsidRDefault="00312961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 xml:space="preserve">October </w:t>
      </w:r>
      <w:r w:rsidR="00676F81">
        <w:rPr>
          <w:rFonts w:ascii="Arial" w:hAnsi="Arial" w:cs="Arial"/>
          <w:sz w:val="24"/>
          <w:szCs w:val="24"/>
        </w:rPr>
        <w:t>6</w:t>
      </w:r>
      <w:r w:rsidRPr="00F7637C">
        <w:rPr>
          <w:rFonts w:ascii="Arial" w:hAnsi="Arial" w:cs="Arial"/>
          <w:sz w:val="24"/>
          <w:szCs w:val="24"/>
        </w:rPr>
        <w:t>, 2022</w:t>
      </w:r>
    </w:p>
    <w:p w14:paraId="000B115D" w14:textId="6B8D7AB1" w:rsidR="00312961" w:rsidRPr="00F7637C" w:rsidRDefault="00312961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>October 1</w:t>
      </w:r>
      <w:r w:rsidR="00676F81">
        <w:rPr>
          <w:rFonts w:ascii="Arial" w:hAnsi="Arial" w:cs="Arial"/>
          <w:sz w:val="24"/>
          <w:szCs w:val="24"/>
        </w:rPr>
        <w:t>3</w:t>
      </w:r>
      <w:r w:rsidRPr="00F7637C">
        <w:rPr>
          <w:rFonts w:ascii="Arial" w:hAnsi="Arial" w:cs="Arial"/>
          <w:sz w:val="24"/>
          <w:szCs w:val="24"/>
        </w:rPr>
        <w:t>, 2022</w:t>
      </w:r>
    </w:p>
    <w:p w14:paraId="7F4EFDE5" w14:textId="1C757666" w:rsidR="00A25D8A" w:rsidRPr="00F7637C" w:rsidRDefault="00AF06F6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 xml:space="preserve">February </w:t>
      </w:r>
      <w:r w:rsidR="00A0521B">
        <w:rPr>
          <w:rFonts w:ascii="Arial" w:hAnsi="Arial" w:cs="Arial"/>
          <w:sz w:val="24"/>
          <w:szCs w:val="24"/>
        </w:rPr>
        <w:t>7</w:t>
      </w:r>
      <w:r w:rsidRPr="00F7637C">
        <w:rPr>
          <w:rFonts w:ascii="Arial" w:hAnsi="Arial" w:cs="Arial"/>
          <w:sz w:val="24"/>
          <w:szCs w:val="24"/>
        </w:rPr>
        <w:t>, 2022</w:t>
      </w:r>
    </w:p>
    <w:p w14:paraId="71EFCA4F" w14:textId="3A7DB1DE" w:rsidR="003F5A82" w:rsidRPr="00F7637C" w:rsidRDefault="00F7637C" w:rsidP="00F7637C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7637C">
        <w:rPr>
          <w:rFonts w:ascii="Arial" w:hAnsi="Arial" w:cs="Arial"/>
          <w:sz w:val="24"/>
          <w:szCs w:val="24"/>
        </w:rPr>
        <w:t>March 1</w:t>
      </w:r>
      <w:r w:rsidR="00A0521B">
        <w:rPr>
          <w:rFonts w:ascii="Arial" w:hAnsi="Arial" w:cs="Arial"/>
          <w:sz w:val="24"/>
          <w:szCs w:val="24"/>
        </w:rPr>
        <w:t>4</w:t>
      </w:r>
      <w:r w:rsidRPr="00F7637C">
        <w:rPr>
          <w:rFonts w:ascii="Arial" w:hAnsi="Arial" w:cs="Arial"/>
          <w:sz w:val="24"/>
          <w:szCs w:val="24"/>
        </w:rPr>
        <w:t>, 2002</w:t>
      </w:r>
    </w:p>
    <w:p w14:paraId="17312486" w14:textId="77777777" w:rsidR="003F5A82" w:rsidRPr="003F5A82" w:rsidRDefault="003F5A82" w:rsidP="003F5A8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F5A82" w:rsidRPr="003F5A82" w:rsidSect="00590EEC">
      <w:pgSz w:w="12240" w:h="15840"/>
      <w:pgMar w:top="1440" w:right="1440" w:bottom="1440" w:left="1440" w:header="720" w:footer="720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6D31"/>
    <w:multiLevelType w:val="hybridMultilevel"/>
    <w:tmpl w:val="12025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E72E6"/>
    <w:multiLevelType w:val="hybridMultilevel"/>
    <w:tmpl w:val="6008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EBB"/>
    <w:multiLevelType w:val="hybridMultilevel"/>
    <w:tmpl w:val="38D0D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25E5D"/>
    <w:multiLevelType w:val="hybridMultilevel"/>
    <w:tmpl w:val="C6FE9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77063">
    <w:abstractNumId w:val="2"/>
  </w:num>
  <w:num w:numId="2" w16cid:durableId="435946898">
    <w:abstractNumId w:val="3"/>
  </w:num>
  <w:num w:numId="3" w16cid:durableId="1733582801">
    <w:abstractNumId w:val="0"/>
  </w:num>
  <w:num w:numId="4" w16cid:durableId="2012297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2"/>
    <w:rsid w:val="0018180D"/>
    <w:rsid w:val="00312961"/>
    <w:rsid w:val="003F5A82"/>
    <w:rsid w:val="00446674"/>
    <w:rsid w:val="00457468"/>
    <w:rsid w:val="005736D2"/>
    <w:rsid w:val="00590EEC"/>
    <w:rsid w:val="00676F81"/>
    <w:rsid w:val="00725A9C"/>
    <w:rsid w:val="008745A6"/>
    <w:rsid w:val="00A0521B"/>
    <w:rsid w:val="00A25D8A"/>
    <w:rsid w:val="00AF06F6"/>
    <w:rsid w:val="00BE1316"/>
    <w:rsid w:val="00C36967"/>
    <w:rsid w:val="00DB6B0B"/>
    <w:rsid w:val="00F7637C"/>
    <w:rsid w:val="00FA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A144"/>
  <w15:chartTrackingRefBased/>
  <w15:docId w15:val="{1ED6DCA4-E850-4295-8C8D-89F0A035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Daniel, Cher K.</dc:creator>
  <cp:keywords/>
  <dc:description/>
  <cp:lastModifiedBy>Daniel, Cher K</cp:lastModifiedBy>
  <cp:revision>2</cp:revision>
  <dcterms:created xsi:type="dcterms:W3CDTF">2022-05-30T23:07:00Z</dcterms:created>
  <dcterms:modified xsi:type="dcterms:W3CDTF">2022-05-30T23:07:00Z</dcterms:modified>
</cp:coreProperties>
</file>