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5BBA34" w14:textId="4170FF53" w:rsidR="008B7F34" w:rsidRDefault="008B7F34">
      <w:r>
        <w:rPr>
          <w:noProof/>
        </w:rPr>
        <w:drawing>
          <wp:inline distT="0" distB="0" distL="0" distR="0" wp14:anchorId="7BEC92C1" wp14:editId="7F704E70">
            <wp:extent cx="6372520" cy="990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7454" cy="99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FEB58" w14:textId="04A11F59" w:rsidR="00094DAD" w:rsidRDefault="00094DAD"/>
    <w:p w14:paraId="343C5DE4" w14:textId="5CCEE7E1" w:rsidR="00094DAD" w:rsidRDefault="00094DAD">
      <w:r>
        <w:t xml:space="preserve">Then display one of these pics linked to open a different page when you click on the Payroll Button above. </w:t>
      </w:r>
    </w:p>
    <w:p w14:paraId="4C8C79F2" w14:textId="442F2449" w:rsidR="00094DAD" w:rsidRDefault="00094DAD"/>
    <w:p w14:paraId="5F8FE985" w14:textId="39ACCD57" w:rsidR="00094DAD" w:rsidRDefault="00094DAD">
      <w:r>
        <w:rPr>
          <w:noProof/>
        </w:rPr>
        <w:drawing>
          <wp:inline distT="0" distB="0" distL="0" distR="0" wp14:anchorId="7693B0D0" wp14:editId="1AF3219D">
            <wp:extent cx="3504433" cy="2031438"/>
            <wp:effectExtent l="0" t="0" r="127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0869" cy="20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E60A4" w14:textId="16EEC26F" w:rsidR="00094DAD" w:rsidRDefault="00094DAD"/>
    <w:p w14:paraId="60A5E54D" w14:textId="6888464B" w:rsidR="00094DAD" w:rsidRDefault="00094DAD">
      <w:r>
        <w:rPr>
          <w:noProof/>
        </w:rPr>
        <w:drawing>
          <wp:inline distT="0" distB="0" distL="0" distR="0" wp14:anchorId="4E52C473" wp14:editId="4B6704CF">
            <wp:extent cx="5964382" cy="27336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7718" cy="274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DAAC6" w14:textId="748D4D9C" w:rsidR="008333D6" w:rsidRDefault="008333D6"/>
    <w:p w14:paraId="6BE75826" w14:textId="252D9B06" w:rsidR="008333D6" w:rsidRDefault="008333D6"/>
    <w:p w14:paraId="61A0FA56" w14:textId="77B0A82E" w:rsidR="008333D6" w:rsidRDefault="008333D6"/>
    <w:p w14:paraId="4F30DEFA" w14:textId="73B9FB30" w:rsidR="008333D6" w:rsidRDefault="00F21BC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766E76" wp14:editId="175E9F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52675" cy="685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AE3512" w14:textId="6ACE6E57" w:rsidR="00F21BC4" w:rsidRPr="00525455" w:rsidRDefault="00003BC6" w:rsidP="00F21BC4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sz w:val="84"/>
                                <w:szCs w:val="84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25455">
                              <w:rPr>
                                <w:b/>
                                <w:color w:val="FFC000" w:themeColor="accent4"/>
                                <w:sz w:val="84"/>
                                <w:szCs w:val="84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PAYROLL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66E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0;width:185.2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" filled="f" stroked="f">
                <v:textbox>
                  <w:txbxContent>
                    <w:p w14:paraId="73AE3512" w14:textId="6ACE6E57" w:rsidR="00F21BC4" w:rsidRPr="00525455" w:rsidRDefault="00003BC6" w:rsidP="00F21BC4">
                      <w:pPr>
                        <w:jc w:val="center"/>
                        <w:rPr>
                          <w:b/>
                          <w:color w:val="FFC000" w:themeColor="accent4"/>
                          <w:sz w:val="84"/>
                          <w:szCs w:val="84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25455">
                        <w:rPr>
                          <w:b/>
                          <w:color w:val="FFC000" w:themeColor="accent4"/>
                          <w:sz w:val="84"/>
                          <w:szCs w:val="84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PAYROLL</w:t>
                      </w:r>
                    </w:p>
                  </w:txbxContent>
                </v:textbox>
              </v:shape>
            </w:pict>
          </mc:Fallback>
        </mc:AlternateContent>
      </w:r>
    </w:p>
    <w:p w14:paraId="579742CE" w14:textId="4F1FB410" w:rsidR="008333D6" w:rsidRDefault="008333D6"/>
    <w:p w14:paraId="0E4BB770" w14:textId="09C8ED34" w:rsidR="00CC5275" w:rsidRDefault="00CC5275"/>
    <w:p w14:paraId="7C408920" w14:textId="495D9D20" w:rsidR="00CC5275" w:rsidRDefault="00CC5275"/>
    <w:p w14:paraId="012B3475" w14:textId="167F0077" w:rsidR="00CC5275" w:rsidRDefault="00CC5275">
      <w:r>
        <w:rPr>
          <w:noProof/>
        </w:rPr>
        <w:drawing>
          <wp:inline distT="0" distB="0" distL="0" distR="0" wp14:anchorId="2F41E5DC" wp14:editId="59E880F7">
            <wp:extent cx="5886450" cy="2705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19F09" w14:textId="2F46ABA3" w:rsidR="00F572D8" w:rsidRDefault="00F572D8"/>
    <w:p w14:paraId="4533514C" w14:textId="5CC2BC94" w:rsidR="00F572D8" w:rsidRDefault="00F572D8"/>
    <w:p w14:paraId="35C97027" w14:textId="5E282707" w:rsidR="00F572D8" w:rsidRDefault="00F572D8">
      <w:r>
        <w:rPr>
          <w:noProof/>
        </w:rPr>
        <w:drawing>
          <wp:inline distT="0" distB="0" distL="0" distR="0" wp14:anchorId="4857AE5F" wp14:editId="5A71E341">
            <wp:extent cx="5857875" cy="27051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7B54F" w14:textId="79035C68" w:rsidR="008333D6" w:rsidRDefault="008333D6"/>
    <w:p w14:paraId="10FCF147" w14:textId="52C0EF0F" w:rsidR="008333D6" w:rsidRDefault="008333D6"/>
    <w:p w14:paraId="4E9FEA1D" w14:textId="67E5484E" w:rsidR="008333D6" w:rsidRDefault="008333D6"/>
    <w:p w14:paraId="6213B625" w14:textId="293F932B" w:rsidR="008333D6" w:rsidRDefault="008333D6"/>
    <w:p w14:paraId="06FD976A" w14:textId="2474FC52" w:rsidR="008333D6" w:rsidRDefault="006C7CEB">
      <w:r>
        <w:rPr>
          <w:noProof/>
        </w:rPr>
        <w:drawing>
          <wp:inline distT="0" distB="0" distL="0" distR="0" wp14:anchorId="3700A92F" wp14:editId="71251E67">
            <wp:extent cx="5943600" cy="20910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576FF" w14:textId="2532CEB5" w:rsidR="008333D6" w:rsidRDefault="008333D6"/>
    <w:p w14:paraId="2930C6D4" w14:textId="4F487B05" w:rsidR="008333D6" w:rsidRDefault="008333D6"/>
    <w:p w14:paraId="2AA45E03" w14:textId="77777777" w:rsidR="008333D6" w:rsidRDefault="008333D6"/>
    <w:p w14:paraId="442DE5C2" w14:textId="22FFCA0E" w:rsidR="00094DAD" w:rsidRDefault="00094DAD"/>
    <w:p w14:paraId="49F74E42" w14:textId="2AEE8606" w:rsidR="00094DAD" w:rsidRDefault="00094DAD">
      <w:r>
        <w:rPr>
          <w:noProof/>
        </w:rPr>
        <w:drawing>
          <wp:inline distT="0" distB="0" distL="0" distR="0" wp14:anchorId="2A1163B0" wp14:editId="53F2AA42">
            <wp:extent cx="5817764" cy="21431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alphaModFix amt="8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593" cy="215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85585" w14:textId="3E1591C7" w:rsidR="002E291D" w:rsidRDefault="002E291D"/>
    <w:p w14:paraId="5C865D8D" w14:textId="2250CCB2" w:rsidR="002E291D" w:rsidRDefault="002E291D">
      <w:bookmarkStart w:id="0" w:name="_GoBack"/>
      <w:r>
        <w:rPr>
          <w:noProof/>
        </w:rPr>
        <w:drawing>
          <wp:inline distT="0" distB="0" distL="0" distR="0" wp14:anchorId="2A2B28F5" wp14:editId="77735908">
            <wp:extent cx="5943600" cy="18929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0C98270" w14:textId="16D440FE" w:rsidR="00B93EE5" w:rsidRDefault="00E26772">
      <w:hyperlink r:id="rId15" w:history="1">
        <w:r w:rsidR="00B93EE5" w:rsidRPr="007F3ADF">
          <w:rPr>
            <w:rStyle w:val="Hyperlink"/>
          </w:rPr>
          <w:t>https://www.bing.com/images/search?q=payroll%20business%20gear%20wheel&amp;form=IQFRML&amp;first=1</w:t>
        </w:r>
      </w:hyperlink>
    </w:p>
    <w:p w14:paraId="5EEB35E6" w14:textId="77777777" w:rsidR="00B93EE5" w:rsidRDefault="00B93EE5"/>
    <w:p w14:paraId="77A354A8" w14:textId="27981E94" w:rsidR="000A2BED" w:rsidRDefault="00094DAD">
      <w:r>
        <w:rPr>
          <w:noProof/>
        </w:rPr>
        <w:drawing>
          <wp:inline distT="0" distB="0" distL="0" distR="0" wp14:anchorId="11D9CB24" wp14:editId="6B52E078">
            <wp:extent cx="5667375" cy="22574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09E08" w14:textId="3A9B86AD" w:rsidR="00E32201" w:rsidRDefault="00E32201"/>
    <w:p w14:paraId="61E581F3" w14:textId="3A788F60" w:rsidR="008D7909" w:rsidRDefault="008D7909" w:rsidP="00E32201">
      <w:r>
        <w:rPr>
          <w:noProof/>
        </w:rPr>
        <w:drawing>
          <wp:inline distT="0" distB="0" distL="0" distR="0" wp14:anchorId="3E212167" wp14:editId="180B49DB">
            <wp:extent cx="2076450" cy="14192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E9286" w14:textId="77777777" w:rsidR="008D7909" w:rsidRDefault="008D7909">
      <w:r>
        <w:rPr>
          <w:noProof/>
        </w:rPr>
        <w:drawing>
          <wp:inline distT="0" distB="0" distL="0" distR="0" wp14:anchorId="4749F033" wp14:editId="7A90B136">
            <wp:extent cx="5534025" cy="11620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A7377" w14:textId="77777777" w:rsidR="008D7909" w:rsidRDefault="008D7909"/>
    <w:p w14:paraId="758AF54B" w14:textId="18987E59" w:rsidR="008D7909" w:rsidRDefault="006B038F">
      <w:r>
        <w:rPr>
          <w:noProof/>
        </w:rPr>
        <w:lastRenderedPageBreak/>
        <w:drawing>
          <wp:inline distT="0" distB="0" distL="0" distR="0" wp14:anchorId="2D33CAB7" wp14:editId="0FD8313B">
            <wp:extent cx="8024876" cy="22574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027904" cy="225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79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BED"/>
    <w:rsid w:val="00003BC6"/>
    <w:rsid w:val="00024E9E"/>
    <w:rsid w:val="00094DAD"/>
    <w:rsid w:val="000A2BED"/>
    <w:rsid w:val="0013275E"/>
    <w:rsid w:val="002B346E"/>
    <w:rsid w:val="002D1E63"/>
    <w:rsid w:val="002E291D"/>
    <w:rsid w:val="003902C6"/>
    <w:rsid w:val="003D3FAD"/>
    <w:rsid w:val="00427009"/>
    <w:rsid w:val="00525455"/>
    <w:rsid w:val="005900AF"/>
    <w:rsid w:val="00655351"/>
    <w:rsid w:val="006934E2"/>
    <w:rsid w:val="00693656"/>
    <w:rsid w:val="006B038F"/>
    <w:rsid w:val="006C7CEB"/>
    <w:rsid w:val="00826B99"/>
    <w:rsid w:val="008333D6"/>
    <w:rsid w:val="008B7F34"/>
    <w:rsid w:val="008D7909"/>
    <w:rsid w:val="00AB616C"/>
    <w:rsid w:val="00B93EE5"/>
    <w:rsid w:val="00C16670"/>
    <w:rsid w:val="00CC5275"/>
    <w:rsid w:val="00E26772"/>
    <w:rsid w:val="00E32201"/>
    <w:rsid w:val="00F21BC4"/>
    <w:rsid w:val="00F572D8"/>
    <w:rsid w:val="00FD2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55B18"/>
  <w15:chartTrackingRefBased/>
  <w15:docId w15:val="{AB2AE4D5-D76D-4721-B7BF-C2AB8E4F5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27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27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s://www.bing.com/images/search?q=payroll%20business%20gear%20wheel&amp;form=IQFRML&amp;first=1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7FFDB48155FE45B5EE84AB25179A21" ma:contentTypeVersion="10" ma:contentTypeDescription="Create a new document." ma:contentTypeScope="" ma:versionID="4fdf8c4a04a226dedc9f382967b3a798">
  <xsd:schema xmlns:xsd="http://www.w3.org/2001/XMLSchema" xmlns:xs="http://www.w3.org/2001/XMLSchema" xmlns:p="http://schemas.microsoft.com/office/2006/metadata/properties" xmlns:ns3="7ec370f7-a86d-4e01-99c4-e29615a967fc" targetNamespace="http://schemas.microsoft.com/office/2006/metadata/properties" ma:root="true" ma:fieldsID="05e564233143db45113c9216dd4e727b" ns3:_="">
    <xsd:import namespace="7ec370f7-a86d-4e01-99c4-e29615a967f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c370f7-a86d-4e01-99c4-e29615a967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C315D2-F8D3-4A6D-9753-E21A0C0E80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c370f7-a86d-4e01-99c4-e29615a967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4E3FB9-CA79-4432-896C-FE0B90B579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5F4BAF-723A-4AF6-8E73-838D3FFDD8B2}">
  <ds:schemaRefs>
    <ds:schemaRef ds:uri="http://purl.org/dc/elements/1.1/"/>
    <ds:schemaRef ds:uri="7ec370f7-a86d-4e01-99c4-e29615a967fc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Donnell, Diane</dc:creator>
  <cp:keywords/>
  <dc:description/>
  <cp:lastModifiedBy>Donnell, Diane</cp:lastModifiedBy>
  <cp:revision>2</cp:revision>
  <dcterms:created xsi:type="dcterms:W3CDTF">2023-06-05T16:19:00Z</dcterms:created>
  <dcterms:modified xsi:type="dcterms:W3CDTF">2023-06-05T16:19:00Z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0x010100BB7FFDB48155FE45B5EE84AB25179A21</vt:lpwstr>
  </property>
</Properties>
</file>